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912849362"/>
        <w:docPartObj>
          <w:docPartGallery w:val="Cover Pages"/>
          <w:docPartUnique/>
        </w:docPartObj>
      </w:sdtPr>
      <w:sdtEndPr>
        <w:rPr>
          <w:rFonts w:ascii="Times New Roman" w:eastAsia="Times New Roman" w:hAnsi="Times New Roman" w:cs="Times New Roman"/>
          <w:sz w:val="24"/>
          <w:szCs w:val="24"/>
          <w:lang w:eastAsia="en-AU"/>
        </w:rPr>
      </w:sdtEndPr>
      <w:sdtContent>
        <w:p w14:paraId="194516FA" w14:textId="4FA439DE" w:rsidR="003B1FE3" w:rsidRDefault="003B1FE3"/>
        <w:p w14:paraId="625EB02B" w14:textId="06973E59" w:rsidR="003B1FE3" w:rsidRPr="00326C09" w:rsidRDefault="003B1FE3">
          <w:pPr>
            <w:rPr>
              <w:sz w:val="72"/>
              <w:szCs w:val="72"/>
            </w:rPr>
          </w:pPr>
          <w:r w:rsidRPr="009F3E1A">
            <w:rPr>
              <w:sz w:val="72"/>
              <w:szCs w:val="72"/>
            </w:rPr>
            <w:t>Sponsorship prospectus</w:t>
          </w:r>
        </w:p>
      </w:sdtContent>
    </w:sdt>
    <w:p w14:paraId="4E89D88A" w14:textId="1AB7D383" w:rsidR="009F3E1A" w:rsidRPr="002A7C82" w:rsidRDefault="009F3E1A">
      <w:pPr>
        <w:rPr>
          <w:lang w:val="en-GB"/>
        </w:rPr>
      </w:pPr>
    </w:p>
    <w:p w14:paraId="4595EC7E" w14:textId="77777777" w:rsidR="009F3E1A" w:rsidRDefault="009F3E1A"/>
    <w:p w14:paraId="10AA7BDC" w14:textId="1A7E2726" w:rsidR="009F3E1A" w:rsidRDefault="009F3E1A"/>
    <w:p w14:paraId="78577CE4" w14:textId="7851E7A1" w:rsidR="009F3E1A" w:rsidRDefault="009F3E1A"/>
    <w:p w14:paraId="0F766632" w14:textId="5E549174" w:rsidR="009F3E1A" w:rsidRDefault="009F3E1A"/>
    <w:p w14:paraId="74E58F1F" w14:textId="6D5D0A8C" w:rsidR="009F3E1A" w:rsidRPr="009F3E1A" w:rsidRDefault="007F0787" w:rsidP="009F3E1A">
      <w:pPr>
        <w:rPr>
          <w:sz w:val="72"/>
          <w:szCs w:val="72"/>
        </w:rPr>
      </w:pPr>
      <w:r w:rsidRPr="007F0787">
        <w:rPr>
          <w:noProof/>
          <w14:ligatures w14:val="standardContextual"/>
        </w:rPr>
        <mc:AlternateContent>
          <mc:Choice Requires="wpg">
            <w:drawing>
              <wp:anchor distT="0" distB="0" distL="114300" distR="114300" simplePos="0" relativeHeight="251727872" behindDoc="0" locked="0" layoutInCell="1" allowOverlap="1" wp14:anchorId="5AD16179" wp14:editId="624CBF19">
                <wp:simplePos x="0" y="0"/>
                <wp:positionH relativeFrom="column">
                  <wp:posOffset>175260</wp:posOffset>
                </wp:positionH>
                <wp:positionV relativeFrom="paragraph">
                  <wp:posOffset>354330</wp:posOffset>
                </wp:positionV>
                <wp:extent cx="6252210" cy="2381250"/>
                <wp:effectExtent l="0" t="0" r="0" b="0"/>
                <wp:wrapNone/>
                <wp:docPr id="834338466" name="Group 6"/>
                <wp:cNvGraphicFramePr/>
                <a:graphic xmlns:a="http://schemas.openxmlformats.org/drawingml/2006/main">
                  <a:graphicData uri="http://schemas.microsoft.com/office/word/2010/wordprocessingGroup">
                    <wpg:wgp>
                      <wpg:cNvGrpSpPr/>
                      <wpg:grpSpPr>
                        <a:xfrm>
                          <a:off x="0" y="0"/>
                          <a:ext cx="6252210" cy="2381250"/>
                          <a:chOff x="0" y="0"/>
                          <a:chExt cx="6252210" cy="2381250"/>
                        </a:xfrm>
                      </wpg:grpSpPr>
                      <wps:wsp>
                        <wps:cNvPr id="929817139" name="Text Box 1"/>
                        <wps:cNvSpPr txBox="1">
                          <a:spLocks/>
                        </wps:cNvSpPr>
                        <wps:spPr>
                          <a:xfrm>
                            <a:off x="853440" y="1836420"/>
                            <a:ext cx="4839335" cy="544830"/>
                          </a:xfrm>
                          <a:prstGeom prst="rect">
                            <a:avLst/>
                          </a:prstGeom>
                          <a:solidFill>
                            <a:sysClr val="window" lastClr="FFFFFF"/>
                          </a:solidFill>
                          <a:ln w="6350">
                            <a:noFill/>
                          </a:ln>
                        </wps:spPr>
                        <wps:txbx>
                          <w:txbxContent>
                            <w:p w14:paraId="684FAAD5" w14:textId="77777777" w:rsidR="007F0787" w:rsidRPr="007A2665" w:rsidRDefault="007F0787" w:rsidP="007F0787">
                              <w:pPr>
                                <w:rPr>
                                  <w:rFonts w:ascii="Brush Script MT" w:hAnsi="Brush Script MT"/>
                                  <w:sz w:val="52"/>
                                  <w:szCs w:val="52"/>
                                  <w:lang w:val="en-GB"/>
                                </w:rPr>
                              </w:pPr>
                              <w:r w:rsidRPr="007A2665">
                                <w:rPr>
                                  <w:rFonts w:ascii="Brush Script MT" w:hAnsi="Brush Script MT"/>
                                  <w:sz w:val="52"/>
                                  <w:szCs w:val="52"/>
                                  <w:lang w:val="en-GB"/>
                                </w:rPr>
                                <w:t xml:space="preserve">Great Southern Street Machine </w:t>
                              </w:r>
                              <w:proofErr w:type="spellStart"/>
                              <w:r w:rsidRPr="007A2665">
                                <w:rPr>
                                  <w:rFonts w:ascii="Brush Script MT" w:hAnsi="Brush Script MT"/>
                                  <w:sz w:val="52"/>
                                  <w:szCs w:val="52"/>
                                  <w:lang w:val="en-GB"/>
                                </w:rPr>
                                <w:t>Assoc.Inc</w:t>
                              </w:r>
                              <w:proofErr w:type="spellEnd"/>
                            </w:p>
                            <w:p w14:paraId="5359990D" w14:textId="77777777" w:rsidR="007F0787" w:rsidRDefault="007F0787" w:rsidP="007F078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226350503" name="Group 5"/>
                        <wpg:cNvGrpSpPr/>
                        <wpg:grpSpPr>
                          <a:xfrm>
                            <a:off x="0" y="0"/>
                            <a:ext cx="6252210" cy="1842135"/>
                            <a:chOff x="0" y="0"/>
                            <a:chExt cx="6252210" cy="1842135"/>
                          </a:xfrm>
                        </wpg:grpSpPr>
                        <pic:pic xmlns:pic="http://schemas.openxmlformats.org/drawingml/2006/picture">
                          <pic:nvPicPr>
                            <pic:cNvPr id="506563897" name="Picture 1"/>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647700" y="220980"/>
                              <a:ext cx="4993640" cy="1621155"/>
                            </a:xfrm>
                            <a:prstGeom prst="rect">
                              <a:avLst/>
                            </a:prstGeom>
                            <a:noFill/>
                            <a:ln>
                              <a:noFill/>
                            </a:ln>
                          </pic:spPr>
                        </pic:pic>
                        <wps:wsp>
                          <wps:cNvPr id="1193937836" name="Text Box 5"/>
                          <wps:cNvSpPr txBox="1">
                            <a:spLocks/>
                          </wps:cNvSpPr>
                          <wps:spPr>
                            <a:xfrm>
                              <a:off x="0" y="220980"/>
                              <a:ext cx="1497965" cy="354965"/>
                            </a:xfrm>
                            <a:prstGeom prst="rect">
                              <a:avLst/>
                            </a:prstGeom>
                            <a:solidFill>
                              <a:sysClr val="window" lastClr="FFFFFF"/>
                            </a:solidFill>
                            <a:ln w="6350">
                              <a:noFill/>
                            </a:ln>
                          </wps:spPr>
                          <wps:txbx>
                            <w:txbxContent>
                              <w:p w14:paraId="603281D2" w14:textId="77777777" w:rsidR="007F0787" w:rsidRPr="001C4E25" w:rsidRDefault="007F0787" w:rsidP="007F0787">
                                <w:pPr>
                                  <w:rPr>
                                    <w:b/>
                                    <w:bCs/>
                                    <w:sz w:val="40"/>
                                    <w:szCs w:val="40"/>
                                    <w:lang w:val="en-GB"/>
                                  </w:rPr>
                                </w:pPr>
                                <w:r w:rsidRPr="001C4E25">
                                  <w:rPr>
                                    <w:b/>
                                    <w:bCs/>
                                    <w:sz w:val="40"/>
                                    <w:szCs w:val="40"/>
                                    <w:lang w:val="en-GB"/>
                                  </w:rPr>
                                  <w:t>2</w:t>
                                </w:r>
                                <w:r>
                                  <w:rPr>
                                    <w:b/>
                                    <w:bCs/>
                                    <w:sz w:val="40"/>
                                    <w:szCs w:val="40"/>
                                    <w:lang w:val="en-GB"/>
                                  </w:rPr>
                                  <w:t>9</w:t>
                                </w:r>
                                <w:r w:rsidRPr="001C4E25">
                                  <w:rPr>
                                    <w:b/>
                                    <w:bCs/>
                                    <w:sz w:val="40"/>
                                    <w:szCs w:val="40"/>
                                    <w:vertAlign w:val="superscript"/>
                                    <w:lang w:val="en-GB"/>
                                  </w:rPr>
                                  <w:t>th</w:t>
                                </w:r>
                                <w:r w:rsidRPr="001C4E25">
                                  <w:rPr>
                                    <w:b/>
                                    <w:bCs/>
                                    <w:sz w:val="40"/>
                                    <w:szCs w:val="40"/>
                                    <w:lang w:val="en-GB"/>
                                  </w:rPr>
                                  <w:t xml:space="preserve"> Annual</w:t>
                                </w:r>
                              </w:p>
                              <w:p w14:paraId="0CAB2FF5" w14:textId="77777777" w:rsidR="007F0787" w:rsidRDefault="007F0787" w:rsidP="007F078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38017691" name="Picture 457645864" descr="A picture containing text, clipart&#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4914900" y="53340"/>
                              <a:ext cx="1337310" cy="775335"/>
                            </a:xfrm>
                            <a:prstGeom prst="rect">
                              <a:avLst/>
                            </a:prstGeom>
                          </pic:spPr>
                        </pic:pic>
                        <pic:pic xmlns:pic="http://schemas.openxmlformats.org/drawingml/2006/picture">
                          <pic:nvPicPr>
                            <pic:cNvPr id="144507020" name="Picture 1" descr="A logo with orange and yellow colors&#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3802380" y="0"/>
                              <a:ext cx="1108075" cy="624840"/>
                            </a:xfrm>
                            <a:prstGeom prst="rect">
                              <a:avLst/>
                            </a:prstGeom>
                            <a:noFill/>
                            <a:ln>
                              <a:noFill/>
                            </a:ln>
                          </pic:spPr>
                        </pic:pic>
                      </wpg:grpSp>
                    </wpg:wgp>
                  </a:graphicData>
                </a:graphic>
              </wp:anchor>
            </w:drawing>
          </mc:Choice>
          <mc:Fallback>
            <w:pict>
              <v:group w14:anchorId="5AD16179" id="Group 6" o:spid="_x0000_s1026" style="position:absolute;margin-left:13.8pt;margin-top:27.9pt;width:492.3pt;height:187.5pt;z-index:251727872" coordsize="62522,23812"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Ha8fuYVBQAAUxIAAA4AAABkcnMvZTJvRG9jLnhtbOxY&#10;XW/bNhR9H7D/QGjAntbY+rIsr07hJUtQIGuDtUOfaYq2hUoiR9KxvV+/cynJjp0MbdOtQ7EFsEKK&#10;V/w4995zrvT8xbau2J00tlTNNAjPhgGTjVBF2SynwW9vr56NA2YdbwpeqUZOg520wYvzb795vtET&#10;GamVqgppGCZp7GSjp8HKOT0ZDKxYyZrbM6Vlg8GFMjV36JrloDB8g9nrahANh6PBRplCGyWktbh7&#10;2Q4G537+xUIK93qxsNKxahpgb85fjb/O6To4f84nS8P1qhTdNvgTdlHzssGi+6kuueNsbcoHU9Wl&#10;MMqqhTsTqh6oxaIU0p8BpwmHJ6e5Nmqt/VmWk81S72ECtCc4PXla8eru2ug3+tYAiY1eAgvfo7Ns&#10;F6am/9gl23rIdnvI5NYxgZujKI2iEMgKjEXxOIzSDlSxAvIPnhOrnz/w5KBfeHC0nY1GgNgDBvbz&#10;MHiz4lp6aO0EGNwaVhbTII/ycZiFcR6whtcI17d0zp/UloUUKbQHGBNazG1xGxHvvW71jRLvLUyw&#10;6b1N+4CF9SNojtM4SYAbYAvH8SiJOth6YJNxnMdx2gKbJuh6gz06fKKNdddS1Ywa08Ag1v1m+N2N&#10;dbSVgwmtb1VVFldlVfnOzl5Uht1xpAWyqVCbgFXcOtycBlf+jw6MKY4eqxq2gc9j+JhmaRTN19pV&#10;TXf49rwEg9vOtxik5lwVO4BmVJuAVourEru+wZK33CDjgARYxL3GZVEpLKK6VsBWyvzx2H2yRxBg&#10;NGAbZPA0sL+vuZE4ycsG4ZGHHmDnO0maAWFm7o/M74806/pCAY0QfKWFb5K9q/rmwqj6HchmRqti&#10;iDcCa08D1zcvXMsrICshZzNvhCTX3N00b7ToY4W89Xb7jhvdOc7B5a9UH5B8cuK/1raFe7Z2alF6&#10;5x5Q7XBHctzL4LZ5iOwwisht6TDuQ9uTC0vbuF5SXP99RBCOkyhE8ML7fPJJRHDvyX2oHxOBLsUE&#10;v44M0XpABB8WDTzl1hQprfDUHzVHzc37tX7WurScl1Xpdl6DkAu0qebuthSU69Q5IJ8OR+koHudZ&#10;DzysaPGWUnrb9klkbCk8lbBGXax4s5Qzq5HYFDyUZ8fmvnu07LwqdZ/j1O4OiMA8EYxHMGrF6FKJ&#10;dS0b16qrkRV3kHa7KrVFOkxkPZcFyOZlgUQRUHYHltSmbFzrbGvEr9ivd7x1RjqxohhYgCe6+8Qp&#10;/YA/wGHPdDqiDzbf/KIKTMwR755pTqRolGTZEDlImhMN8/Epd+Y5GBXjJErhKArD1MfiPqIOzPiR&#10;5LlnOj4honuE+vq9d05Ct2W+f1yzwjCHUmTQkD7A9qLVJfdekD5btP4a8jDJs3zUyVWcJtSmgO3F&#10;/JMRP9Id+6XkylcBe63/X7W+jGpR7uD31VA66txhmI1yUGBbJt52lI4qY5Sk41ESsEJaAdqdMRzM&#10;071QjcNbAl5SGCn+D0yAn7lx33+3nf3oL5f0SKmJbxkxH155SsGraseWspEGVFtQThFaJC9fn2RE&#10;j0tGrwafKhPEwyfCkKDoyztlSOMYGuCVqC+qwzjO4v5tJctg8Vks5eWrrXd9E55p3YPGVxPMqJLT&#10;YTak6vg4mBHd+yCu1FKxTelWTBmqSlD9FmwnK5TqTKhKGfsfCmOU0P9a5QPmIfbxpc9pcIfD8TDr&#10;JHgUJeM2+p8uwU8reg7Vun8x8V8ufCHQfWWhTyP3+97q8C3o/E8AAAD//wMAUEsDBBQABgAIAAAA&#10;IQB5DY1cJx4CAOg2KgAUAAAAZHJzL21lZGlhL2ltYWdlMS5lbWbsne3TJUd53ockxH9BvmKx0koC&#10;f0ioVOxUuWzAsR0qhZOoksIE5MRfsIE4mLIpMBYSphLrxaLAIGHxKhIJEMipDUJlF4iXEnZYYRuQ&#10;BEF2rRBGZldaC+2LkFcrCcnK8zvL/Wzv7HT33TM9c2bOubZqduaZmXPOTPd1v119993Paprm13Y2&#10;+/fgs5vmz55lfzXN7a9pmgd/tGnO+blf+PmmeVZz+Mef3/zDncvBLaubf+dHmuZf/qOmefnOhS+e&#10;/vjq6PYXPrs5/Mg/aC7a+evVO5+3f+3fsvOHd57hz3e+59/vnLhwZ/utne34vzj1uXOarzR2nWsP&#10;/PDeZzXn7Px1+r7VHz/875lnnmm0qQ2EAWFAGBAGhAFhQBgQBoQBYUAYEAaEAWFAGBAGhAFhQBgQ&#10;BoQBYUAYEAaEAWFAGBAGhAFhQBgQBoQBYUAYEAaEAWFAGBAGhAFhQBgQBoQBYUAYEAaEAWFAGBAG&#10;hAFhQBgQBoQBYUAYEAaEAWFAGBAGhIH1YuCpp37QPP74yeaRR46utof+9oGG7fDhg813/+Y+bTtt&#10;8OAD96/a5Pixh5sTf/do8+STT6h2iurHCAPCgDAgDAgDwoAwIAwIA8KAMCAMCAPCgDAgDAgDwoAw&#10;IAxkMQCfDK989MhDK55ZvHv/cQe4etqRMQ2NLa13bEntr/YXBoQBYUAYEAaEAWFAGBAGhAFhQBgQ&#10;BoQBYUAYEAaEgblgAB6ePHjy3w8d/Gvlvo+U/w9H/+ijjzRPP/20OHqNjwkDwoAwIAwIA8KAMCAM&#10;CAPCgDAgDAgDwoAwIAwIA8KAMLBFGKAmDfnwD3/vsHj4kTj41BwDxj4YB5nLuIyeQ2OEwoAwIAwI&#10;A8KAMCAMCAPCgDAgDAgDwoAwIAwIA8KAMCAM1McAXDy52qoH378mTYpr73ON/HnVt6mPdekPtakw&#10;IAwIA8KAMCAMCAPCgDAgDAgDwoAwIAwIA8KAMCAMrAsDcPGsQQr/24c31mem4fDpI9W2kZ5Yl57Q&#10;7wp7woAwMCYGqJXHGHTXpvXRhb0xsafvFr6EAWFAGBAGhAFhQBgQBoQBYWBKDEydF3/P/7uz+fKX&#10;bt/K7bY//uQZ733fvff0Hv9gHgN9NyVW9FvSTcKAMCAMCAN9MWA8O3XxqM3GRn081qopnZtH/gCf&#10;5TvE1QuTfTGpzwk7woAwIAwIA8KAMCAMCAM5DIR5QxbHsCeO8cQyxC7cR44tsZDiF2EOzIEFcDFG&#10;jvudX72j+eIXPt384Uevb9511duaK9/6xuaXXvpT2iJtQPvQVrRbSX9Qd17yLHnO2RBdF0aEAWFg&#10;LAwwd6uLbzcfdar5d9jDo0cekk3corWPxsK0vlf6UhgQBoQBYUAYEAaEgc3GQCyGIZ6wOIb4ooSf&#10;K72XOAmeXpzeZmOtrUvIr2ZMpya+yPk2Dl78+/Cxhzf86sUrjr4kl54xlnZf6+/tkm31t/pbGBAG&#10;amIg9FVZawbfAb9xKj+11K8N7+cZZRclDzXlQd8lPAkDwoAwIAwIA8KAMDBvDAzNaQ/jiamP4egV&#10;v8wbX0Pln1w2xn1qYQse/sYPvqe57A2vVQ58JAd+6PyA17ziF4r4+cceOyFuXnmCwoAwIAwIA0kM&#10;MD5v+e02BzPMC6nlJ8zhe+DnedehPpQ+v9k+svpX/SsMCAPCgDAgDAgDwsD8MBDGLXDWFrtYHUx8&#10;/Zo5x3OIX8TPzw+HQ3UD8ShYHYovcrepjU5NmqF8sz5fllNP/jz1+HN9iD7S/JfNk+GhOkCfFyaE&#10;ge3AgOWHMEbb9llLa7fn7M3Srmut9O2QAek69bMwIAwIA8KAMCAMCAPzx4DNyzWuPZyTu+1xi8VZ&#10;tIPyi+aP5ZS+Ad9Da7qyPuut+25STvxI+fCl4xPUnzcZje3h5tFxKWzo2rJlW/2n/hMGtg8D+GQh&#10;3854O5v81vuydtHsJT6Rxq63T3akL9XnwoAwIAwIA8KAMCAMrAcD+N4Ww9j83E3Lb7dYY6w9YxbC&#10;73rw27fdid2HxOmWF6/6NGU57aUce9/733/N1VkOAq6mL370uWXJu/pL/SUMbBYGLHeEfHd0+dDx&#10;9bH8wzG+l1wA5oaxkRPAWHTXxjXPHLLYM6pu42bJjHSg+lMYEAaEAWFAGBAGhIH1YwAukjWp4N+H&#10;cJIxH37u58NYxtbftLiF2IXrfd+B9qSmj3C+fpyn+oBxKGL4vv0MblSjZp5cfJvDZ23d3JqwcDop&#10;vOjavOVZ/aP+EQa2BwPkkJAHsan+651fvWOXbzeenTFmbNnQteLJIcDfLfVziRckY9sjY+pr9bUw&#10;IAwIA8KAMCAMCAN1MQAHablEfXnIuX/OcobYWxzDOpsWx/TJZ+azfeIX1a2ui9+a+oDcOuLLPngm&#10;jgVb1C9vc7/6e94cvSdvXuNp85XbmjpA36V+FgaWhQHsNjnbrFfUx3bP5TPmp1o+CP4E4/v4mn18&#10;1KF+B7/LM3nbR9z8suRGek79JQwIA8KAMCAMCAPCwHoxQD4RPvRSa9GEOe2sn2lcu8UwxBOvecUv&#10;TMaPEjPxHN74Rdz8evHfpX+YI9JHHohb4XWHxsD6/Hq5+xw3r3o285PZLjnWOfWTMLD5GFgKF89c&#10;LOPbQ18VH5VtCeP4PCc5+h7/Vtz85sue9Kv6WBgQBoQBYUAYEAaEgf4YIC+eub19uEePPz70Hotd&#10;2BvPPjSnfWqukxjLy8+Lm++P5Zp6gDzoPjVrwCnx6tQY0++Nx9/nZFfrN89DZmvKv75LfSoMLAcD&#10;6OA55JSEfDvzJvFZQ391yryQqXwC3s/j52stpeXIk3Sf+koYEAaEgboYsHVtyPejHgU+CzxDuHGO&#10;a9yj2LJu+wvPas+5YgDOEblfx1pXc8tpnyp24XfIn/fkF4mbX6/u6JMjD3c7txy3S379V5prrv7d&#10;rd7+23/5j4PHSOBSUnV1lTO/Xnmdq53VcwkXwsB4GJjSjw39VssPqVW7fUofdKzfwrdN2Ujj7ZmT&#10;K5kYTybUtmpbYUAYEAbmgYFw/t4Qvo01ceDsyKNV386jb9UP6oehGDD9MPaaV7b2VJgntI4amGPF&#10;HzW+lzwqi1Nie3Q4fTa03/V5v+6gvUtr0ZIfv058G/f++U//UfNX3/xG851v3yfMPHNmnx8/dqzZ&#10;/ye3N7RVX/mlFlZMVjkvf+nMNpfeUXsIA8LAGBiw3PiUPi69Znnu+GaW375Ou97XTq3zc4xf5/JO&#10;yDnRmizSC2PoBX2ncCUMCANzwADjz6VcgtdngcNj3Zw5vKeeQfImDJRjAL6IeTFemffeh/9tdTGp&#10;26EYpqyORq5uNf2AXhfmyzHfp82Qk5LxbPC/jno1V1zGusI3rzh4+OY+77rNn4Gf75tDzxhMTD+i&#10;Y7e5XfXu0+gptbPaeVsxQKzbp7Zcl84mtxv/FT9sbvPc1smtD/1tDzev+WXSYduqw/Tewr4wsLkY&#10;gC8v4RG6fBPvOX5H/PzmYkl6YvP6FnmtGcN88Quf3s0jGuq76/OnOHwPN09NFcnnuPKJrHhtIXl1&#10;5NNNhWE45E/ceH1z51f+XLXmWnnwfeWC8QzGN0r7kHGYGE7IA+z7PPrcuPKt9lX7CgPLxUCtWBcf&#10;Vjx8Wf5IqY3kfg83Lz5hufIoXaq+EwaEAWHgNAaYwzcVH9+OQfld1aE/3RfCpdpibhioFcOQDwz/&#10;qDz4ceOYHDcP36d6NuPpmZK5JMT1xJx9YtWSz1BvhZz4ww8+IK63Ehff1tP4MX24+VQNXdXOHU9O&#10;2/2nv9XWwsBmYwB9OjTWNS5+CrtdYuM3/V7amxyGNodgf8uv3WzZlW5W/woDwsCmY6BP7VuzgbX3&#10;cBniiiRzmy5zS3q/GjEMnBNcvOb1jsvFt2OyHDevGhn1dS32y7vWAvEl9cXb/Vbzb3Hx9fs4p7/h&#10;5ktrzqMfY/7U8WMPaxxlpHGUXF/q+vTyozZXm4+BAfTykLme5JTgU4mLn9aPbftDqfll2FDWsRsD&#10;P/pO6SVhQBgQBoSBMTFQWvs2FjfWPE8eg9Y6E+7HxL2+O4+voTEMXDxrXSkvfr0xDHldKf2stbLy&#10;suDVFyX2dMwceatRo7z4en3rxYDdR9u3+YTU34xZxuSUcR77Xu3X16dqe7W9MLA8DODj9F0rjbFz&#10;/FjllPj8WMajr7n6d1cbc/NYNz7cqJ1XOmbdZTfpk5i9VM788mRUelV9JgwIA9uOgZLat6H9Y42y&#10;P/zo9au16VJ5A4xpkwMG/5CadxZ+tx1jV1UnTjK67TK6jvcnhimpwWEyyx45Z82rdaxb2eW7L+Vc&#10;GMtYTMO+RvySm/ernPk6epZxLOxWKA+xY+ziGNgEM3fu1IsfQ2+cfOrvm+98/4nmzu891nzu4KOr&#10;7db7v99cc8+Rrdt4/8MnfpBtZziIkn5O1bLRPMI6cjqGbOg71TfCwDwxQO601y6H9tpy40v09ybf&#10;S202802NZ8fX+M6371ttpfhnLRZ4+75rpef8WuXMz1MeS3Gi+9WPwoAwsA0YYM2/0AfJHcPFD52/&#10;x3z9XO5m+zlkWyWP2yCPc3nHoTFMapxuk2OWrnezGObD1717N19o/5/cvhvHEJd4+p37iIOGcPS5&#10;ejbKmR+mZ71j3IxbjTF/BP63Zm788Seeav7y2OON8e6/9heHm1+640FtrTb4xH3HkzKM7Hbphtg5&#10;xjTbPpD9zbiPR1/onmGyrPZT+wkDy8cA+rJPDXli1G3KK+nyU//qm99Y+ak1fYqYTGEjeYaYTUyd&#10;Jz/Q7GN7T9/HflPnly/f6kP1oTAgDGwKBkpyYYkTa/MIzAdMxZ9t+6p8TsnepsjeXN+jbwyzTbnx&#10;YU57OD/XYhjyhsbuX/j5vvlFqVxc1a/ur2O9nDz5dzXHrcABePCO76SwSS48efDwzL/9tYfEv7f4&#10;99SYRI6bZ1wuxS2E11I15smlSPWhrvWXYbWd2k4Y2AwMMK8If6YdR+b+xpfdpFo1xrczZm/57Zbb&#10;XsNnqC0vPGNoCz3HuZx5jWVvhkzXxpq+T7gQBoSBuWDAy8mTHz92zgB8P7+T85e4rphUMjQXGdqk&#10;5yCG8eqEUE43JYax2GVoTvuUmCCHiTnFnrglvCeVM8887ynfYVN+yys7yEvYF0OOjY8fGnOSE7//&#10;8Inmiq8/LB6+gIfv4uipaxPDNHNkvP2NzxXq2fBYcwflA8UwpvPChjDwTNMnv4T8+KXw8dh+81kt&#10;NyScgznUJ1g3hu7cqYvjtZV2H75VaCfDY+WbSC+uG9P6fWFQGBAGujAA/8baYaHNih2PVfvW7Gh7&#10;z+956s+r3ryw3YVtneuHi8ceO1Fcd3PuMcwcctqnwCPxVx9uPpUzDx6mePZN+Q0vJ894SNvm9f2b&#10;nLIhsbe4+HFq8VDnJ4ZrchS9/U2uQswvA2+x39D5fjZQ7aZ2EwY2AwOlOfJT5J559X7ot1puOxy1&#10;5bdvE0YZb/C2G/elbKZq2WyGbG8T/vWuwqwwsPkY8HLyY9W+9dhYbGuOmyen88knn1Bs+szmY1Z6&#10;abw+7pMjP5cYxtaeInaxPKE5zsmdAr/ws6U152/dd1OU91NukV/mPJw89ow1VTz2L3cP8zn64lxc&#10;/DhcfDtvnjVxu+Sefsv1b3g9xss/9LcPdH5/12/qnF+W1VZqK2FguRhgbRxvzhm6ldyEWnY51Nu5&#10;Y/Lc4ZzNb52idvtScV3q16byTbR20nJle6n41XMLc8KAMBDDADy2x2eh9u265/LBzfMcsbiU87xL&#10;7F11XnIgDKQxgD4oWQsLf7dmvm8udrHr+OVWW4b67Yphuvu1JBeXtk3lFkm3drdxW6d4OXna2vDc&#10;d48c0MftZ/D8zbqt1x/Y4YQH1mhpf/4/3PK15t/d/KXB20tv+Gzzwis+tJiNd263Rfh3qpZNSf/H&#10;/B/x8j759MiG7lFbCgPLx0DpnE/WCa25xktKr8PDkz/S134vCZ+MSbPhc2AH2fA9rrnnyBl18qiZ&#10;xzXWs0m9H3MFUm3bvpaqZaN5oMuX8xRWdE39KwwIA0vBABwcOeaxOM/O116Prm0zS/7GZ0qNffPM&#10;qrMqGVyKDM7pOVmjwWTes58yhiEPnlwiOPghdTrm1N6pZyGH2WIZ1ttsxzLEM5zjvtT3cI34r0TH&#10;pvRr7re2/bqHk8ee1uDkkYdSWSDepWZ8jbVbX3H7X6+4d7jzF7z6zc3ef/vK5kf+8bO3cvvJy97d&#10;0B4hD98+hpPokg/6sEQ+Y7pZvLz8ni586ZxwsY0YIA6M6cr2eeZ71rDJKT1O7XdySeCUS+32HPsP&#10;X6LLR8U3ZRviY1D37fCJH3TaS2uLkpz51NpJ4gukHw1T2gsLwoAwsC4M4Bd4OHnqRU+VP5DyacJr&#10;+E+5mjaamybZWpdsLe13S+vWEMNMMXcGPpkYpm99jrn1g8UwYc7Qrfd/fxXDDIlj+I7Uu5bmzKdy&#10;izYhnky11ZBrXk5+qD0lvi/NsWP8hnEc4t02X+z9+2Wfuad5yfs+1fz4b16+1Rx8OPbwnJ9+yWps&#10;wtOGsTG0Uvlsc0r298Pfi9ewH4JrfVa+lDAgDCwFA/iz6ELTi7n92OulwcWTT7KU9gtzQhjDx28I&#10;/dQhPoTHTto9/E7MZtKWJXXm4QxiOMBvW0rf6Dmlh4UBYUAY2DwMsD5qzEaF5+FnQj58TsdXvvWN&#10;yXdQ7tjm4Va6qH6fltTeZCxs7BiGHBjm9i6Bi++KX4hhbH4uXLvFGGPvP3Hf8WRsUSu3SGtrd8ug&#10;x6bWmHfGWFXJ2AgYBRt98UdtFnLBtzkXPuThw2PmCeRy5K3d0QUx+wVn4/WtGNMJfbTwWHl/3bIZ&#10;a3edV3sJA5uFgRJ/tta8tS7dzfzOueXFk39uuSH4qWz4BtimKX1Vs4mefcpu1hrPFlewWTpAOl39&#10;KQwIA0vCgIc/INabMydvfhB1NMK4tH1cwl8sqQ/1rNI5NTDgrWOFXI2ZIw9nTO7LumvEh/Nya+e0&#10;e2KQofeQ2xTDRUluUWrMU9zf2brHY1NrcPKMV8X6t30eLBN398EUdd3Jif8nz/9nW1mTJuTeu44Z&#10;o6CGvrdtc3l/n7jxejcvL9k8W/7a2NffaiNhYPsw4J0Djj/L+vYWR9bco8un9mONaw99VssNoV67&#10;107N9b5UPZuSvmvzA/a3ePnt0xWyD+pzYUAYmAMGjh97OMljm52qsY4jc+3xUbrqQeM/cZ7r3Fdi&#10;W9v3wnfYc7f3sreSuznI3RyfwcMlmjwx/tWWuxp/TzW/1+IWm5MLX2k5QnPNE+oTI8H/xbBWkluk&#10;nFy/3sSWmZzE9kM5eWxkyTx4cF461xyembx4cfHp+vjkyJfIJv2Q4hWQ1xIfKFUnV+vX+eU2pid1&#10;Xm0oDCwPA15/ljmf77rqbVX9WfT3GHM8Lb89XF/I/NYhtdtL7Ncc7sVfj8lkie0kt6jLRxNPsDx5&#10;j+FB59WXwoAwsBQMeGrfYrOGcvLmo3hz1bkPn6bEvoacYCp/jPdRnXnJ6FJkdKrn9K6HxfqftdfC&#10;Mv1Qu06N1ZTBh7damNsUu1j8xBhEF45o71Bv5o674hfOKV/+tD7FtuTWaBnKyTOXxJt/RxxfMs5E&#10;DRbqxatGTZqLJ2e+NEceeSRnkXkLXfJo56h1kJPF8Hpq7Qf5Oqdl09pXe7WJMLDZGPDmm2GLa66L&#10;ZL6sN9ZN4RDbzXg6dWU2Icfd/NHYnvp4bPgfjHWz8XfX/Slenrp+oX1MHYuX32w9kJIvXVPfCwPC&#10;wFww4F3TkTwCOO6UXctdw0b25dvwbcifzf1G1/VUrIrPNpe+0HNIL6wbA97xudrrPdeMYeDgySEy&#10;/r3Ll9+kc+QyWxzzs7//8c7Yxd43xsuDuy7dGTsnXj6tq7Crhw8f7My/srbDpg5Z45Uatd6Yn9jV&#10;MJDbs36rcuPzXLzVsOmTI09NgZyup29L1n1AVhkrNXyFe8aHcr+n62mZVvuofYSBZWHA688SIw6x&#10;xaGfVMOXZbwWHxYevnRuW86+r+s64/yhn4rdxM/4sYtfu9pYI91sanvPfbHnTvHy+Ehh36SOxcsv&#10;S7ali9VfwoAwsGkY8HAHxHbwB0PzYqlJU6P9+J6Ube26lsqZf/CB+6s8V41303dIx6wLA+gC5muG&#10;XE7suGbdmhoxDG0GzwUPvwk58GH8Qi1vyxeipncqhqHGSK6utXj5aXRMjg8YalOxgx5OnvjemyMP&#10;Hw/G2jGx/u7m6JHFnLy1uQRPjrzZgJI1H/B78NFiOvvh78VrWNnvaT+NblA7q52FgXEx4I1t0Zc1&#10;/VmvXe7qf+PisRFtuzHnv/EbjG/v8lWH1r4jZz71/qk6cF18QOxczHaqjs24stolCzqnNhcGhIFt&#10;w4DXb6lRq2L/n9xelfvuw82n6syzvuW29b/eVzrPMODVBfitQ+tYhT4xctx3/gzPjj8OF7+EfKJ2&#10;TrvFL8azsx/Cf1JHg/goFb9wLVY3Q3Vs6umDRx99JMqPIkM1OHmT3dQe+fDIhvj4bt49Jo/wDLl5&#10;KW05pB88OfLWn6X1a9CrrFUY4xaor2zfrX09WVdbqi2FgXlhwOvPYodr+bPMBffWk2vjhVyJOebF&#10;m88a5oa84NVv3s0NidnHWuc9eSbkHLTb0/6u5dOKl5+XfFv/aq9+EQaEgU3BADx0ru4t8d3Q2rfE&#10;isSXY7RbSd04nuPGD74nGrPCo4zxjPpO6Yy5Y8CrC4ZyiSEfz9xS1hnt0zbUqKHO5rrz4sOc9rAG&#10;ZpjTPjRPyBvfECvxPG0usP03sV+szVk3NOyj1HEqL3fb68uTwx7jRu38EC6AsaxYH4bnmQPf7v/2&#10;32CG8SEvznTfs1echGf8K2zrkhx5+rAPJ08NBnS0Yay9V215+SKhftiEY3wX9K1twrgwDiZy9ePQ&#10;jbX8WeZ79sk7s9z4dfixltse+q2WHzKXtWQ8eSaMdRMPxHQZ/ZLyY8Nr8mmlO2I40nlhQxiYDgP4&#10;cebTde030c/z8nBDOXn8FbgeD57xUcgZsC2W0xl+F2Ph/EZoW1PHKburOd7TyVzYhzpeb7uX6IIa&#10;62ENjWG89ThCTqzk2PKDiFssn5393GKWkB/l+TzvSAyT0qslNTNSdcG2OS+XPL3cePeQOfNeTp7x&#10;lxwmyIGbatwoxGv7+KKLLmre9KY3rrZrr7222bdvX+dm94R7Ptv+vrH+niJHHh+0z1xA/B5w1ebi&#10;7W/5N+u1s/Jzzm5/i7cee+zEaq1wxnPZyE21jRqThuGhe/SyfS976ozZb/IMPA/+kPrq7L5aSpuU&#10;+LM1asn3WS8NH4x66J55bDkbHl4P80SYy4Vf6K3dPpbN7Pu9+Nu5PBPaL1W/BsyWrM1CrkRMx6Ar&#10;TF/h4y1FHvScy9Vl6jv13dIxgK40vWm+Fro09MNiOrfv+fC7iXvsd+El7Fnm1q74nznegPZgDZwU&#10;x527Bv/mmdOHjxLjEDifGgunbUu4JJ451tdLqTEfjiOR42+YY+3aEI8145nweznmt+x3Fc8s13Z4&#10;dQFrIdWIYVizGb1YohOR/5p1aix2sTwhm5PbN35Y5+fgCXN1Ny1u88QwJWOcKQ6wtI9L8DD3e3N5&#10;eqyVnLOdseseTh57mhu7QgbA/dTYhU+/4YYbmi996UvNgQMHmpMny3SBp+/5/jHeC56gNEcevZUa&#10;B2u/DzkMJTxCiBPGTFO58poPuFw73cbJEv62eIxYCF/RYrGcfoz55+s4j69rcZ3FdOLk5itHXk4e&#10;G1zDny3NkceXjcW65qd59thvqyuDXUqtlTqGLRz7O5lvmmuHK77+cNa23rkzTz+0kbljOI8SPWPj&#10;fNIR89UJS7CVekbhZ+kYIOY3Xw+/aSl+nnGb+KjESLzH1Ln4tJvH7kzFyTPWnZvDl+OTSuvHxdZb&#10;p13WLRsWy8CXgpOQa/f021zuCbHOe4B15SHNy/ZMpQvwheF7vfNmTAZrxDDwaPDWljM0h9zgWjEN&#10;sZh3vUlimNz4Zsl8X/o0pUe3lbtAX6d08JD5Z15Onr5OxbTMA5lKDi6//PLmtttuaw4ePDi6bYXn&#10;HyN3vmTsy9odnya1trLpONtjHxmzzPEGqetwTSns2bUYl2DPov287PTc+8PyRELu3bC2qXuToTA/&#10;hffXtt42mCLfDB1MDUZPzpnJLmOzjNGafeizx9cj/30uNWZq+bHt7/HkmXhqwmFTS8e4WUevls4K&#10;dYTxPYaHmnvTv8aJSQetVwep/be3/ZHBbeC6eEd0GrkWS+Hf++h1eEzeEZnmncfgNWhHz7MNmWNv&#10;PgvvkLM93vXo8GGIc1N5Z/hJqZg1vJYaE5+KOzZbSn9bHpGnbzbhHuTYePvae8tbkG1M28Ycf2g4&#10;Yw3BUHb6HJfO8x0awxC/wMNvcvzCu+Xm+FrsR35WSneip9HXJbny5JoZRrr2teV6Kd/X1RZ2bkgt&#10;Ww8n77GnzG1vx8E1//6Jn/iJhjo0d911V9b+5/wD73Vy7vnNmu9h3+Vds8FkjX2fHPkS2evSwan5&#10;94Y/z545dsga9pPcgKnzRrx9rvvWM3YAHixnBJx4eFAP7nTPfUl7qvap0z41/FlssSe+NR01pF6N&#10;+bKblg9v9jXcM/7NHIDQlnYdY1+tbVP70nHuVI3bmvJH/Ev8BYfXx76CPewz+rfmc+m76ugYtaPa&#10;0TCAjCLr+EwpXTX3a9I5pzFt463oYNplCFcP92tYSe2HrEVHvAg/7vFZWI+utLYe6zzG8Iuv1BWv&#10;dp2buv4CXD82GPmULT2N7xQOdW397TRUFyB7n//0H0VltkuW+8Yw2xS/eOb4WjxDe3a1c/tc6frZ&#10;tXjAbZLzvvJUg5Mfu24N9WmoTTNGXZo2VsO/+U3GAsL4vsaxlyMwOWO/jhx5dCx8Qqp+zVAZww+1&#10;8W6Pbxf2j47Xw5/Xand8V/J56P+adRGHYlKfX79/uLQ+6Gt/wxjyzp26KF7ZYr5Ubi54aD/sGFtN&#10;zvgm55W0bbR37ie8gaf9S/gA699Uvt6YWEevol/RszGenvPwBxoHld4bE4v67vHwhezCwy7Bhza/&#10;T3ylDw+MtdK3JWOtU3Hy3trR2FbzQUr2zM+P2WT4P7Ovuf3YvDxyZ+PZsqM+XMsezKudhsYw5H9+&#10;59v+ulB9YhjiF/J/tyGXyOIYzxxfdCpjnn957PGovgz1aJ8YJlXDRrJ8tiz3rQvHeEnYV13HuTx5&#10;5GSMGN9y448cOZJ9xq7nHnKOujiMBZhc1NxPkSMPvzM0Rx4/h3kr1EaaWubw1y1fZEg/6rPz4u3J&#10;/SG2IGYQD3+2Hp9azvR7dfpgqD9LPRRv3RrmJlJnpSS25V5qLpJzMVWNuZo2c8h3eeZ+4s9668L1&#10;8Wexo2OObZfIMXoX/UuOLZu4sTo6oKQPdK/afEwMwOPiZ83J/4WLZ+xPft9w7Ic6vJ1Pz98enT5k&#10;fr1x4J6cPjBIznupvxLeH8NxCS+PjxaTuT6yEvLwse/V+eFYVxtO04ZDYxjmzLDmQ0xWw/N9Yhjq&#10;YxO/DIkFlvZZYjXmBIS6MHZMjhZcbdjOseM+MQzrS0oW/bLYt6a8Z+5ZjpMHM7XjfPj4ffv2TZ4b&#10;D4bJx+e3x5DfPjny5Ap4+QKeH71YOjfFfKz2fl2cfFv2LZ8e36ntg8b0js7Ph48nF5NcTWLFdt/O&#10;4W/GgNsbaymQX5PaGAttf46/58K/zaFtt+EZaviz3hxHciFK54Hjz7J26xg2be7fiR9P3kDMl+U8&#10;Ntbjz9JHffxZ7Oq7rnpbU7O2/DbIld7RHwOordRWXRjA5/LaljF8ZuPi15k/jN5t+2kpv659DV+w&#10;/fm56XJ4eHxs2tvjZ9fg5G/dd7OPA9qpc5yyv1zDTuOnxO6LYbOEl7/yrW+Mxh/kgMV+w84TxxCD&#10;MvdsnXjukvPwXBur9ncspqH2ot3T3q8jJy98Fx2Pb9fQBchGm/8p+ds7ZwZZKo1hyBXfxviFfCJy&#10;qWI6MTxPDJOrJU/bD4lh1jXfd4k6oK99JZc6N7a1Dk6eOu41atUcPXqiuffe7+1s383aW7O7Y63r&#10;CnfBehQ5fiCUM469NaLs+VlXuUaOvOnj0F7PiWvE70zNybf20H593LzFY+vIjQKr5l9ajAV3iu/B&#10;xrivYXzsPWNb9rs8A89jciWfd3yfc0ybDs6GcvLefDN0Wem6rtvMx2NzWcO2bVPbf19zzxG3P1uy&#10;xpxXr5huYH/jB9+zOw5o+mtOdndMWdJ3L1sXqv/m3X/Mj5kqpwX+Ep5zCt8PPRnyjaZP8bu8OrjG&#10;ffa7jL+az2k6fG6ygd851AdmPrYnvmLtwbbNbf9tObBz5OXnkFNkOIIXM2yBM8PclFgHN/a77XiG&#10;55wb1vU8abvE+CJ1iofoQG8MU5ojDx+/TbVqwhwnTz6R6VF0rEcXw8n3jWGmWhtrU+S1Ly+QmzOf&#10;4+SRmRBHQ4+pGTOkXs3Bg8ebz332QPN7V/1p8+IXfaI55zk3NNdd92cuvDIOcMMNN1R9H2sP9ErK&#10;3zDZCvfe/D2TxZo58l79jJyafTZfwfKHp8wlgaNXHv36+HfDIHvzYaeIx4gtLB5DB4LFobGGF/u1&#10;7zPu3vxc/NspZWhTbOGU74GuG4o3xlFD+YkdH3/iqVVOd2gjUsfkWGxjfonZXOaleeoxev1ZfKWa&#10;49199IfZ23BcT5x9OuacUh/ot9QXc8cAOb5j5s7jh3vqp/RpJ3wi8hkYu8TXm5KL7KOvuz7Dc5uP&#10;h++6jrwMfnNo23k4eTg44tiUn0KeWuinpOLkmG80Rr68xTGeeQd9sNz+DNi2WMbwPZQr7cLflOfA&#10;uo1RGS/Qfm/9vV6bSb9MoQuQXWo+eOf5oge2lY8nhvHkE5le9a6HNTSG0ZibX1bxU/ro2pxdzdnU&#10;mpw8NWtYWzVmd1PnDx16qPnYx25rXvGfPrTi4eHibYOjT33WrlFH/qKLLhqFk58iRx6/ZN2cQQyD&#10;IZcwhW0mJ2jMuMMwo/2Z4wA2t3MMPwt+2nxW/Lyl+6sxWYmdx7/VNq82GMrH09c5G2w6pmTOJ3Eu&#10;Nsf46W3ce+sxUu/W2ji1/6tvfmO29hUc2ZgefD16svZ4Xqh/bfxT+mhe+kj9sT39EXJdfWWduaYp&#10;nVdyzXLja9b14L2IF+Aot8Hf4x2Nr4f/GGu8le8ewsMRZ3rWdMzxB3BK+CrtNenWycuz7sGY40rE&#10;RoyJgGtsNTq7hh8Zixt0/qd6cWOxdjMuY1Ns7VDsoQu8MQx1H4xHTu2piR2O0809foG7rPmMJXWu&#10;S9bDop9iuNb5unqib3vm5pzkbGpNTp4c+dKaNUePPtJ86pY/bS6++Mrm+c97/Wrbe97Vu3w8vPz+&#10;/d9x+Z233XZbVbkyGe2TI898ek+NW/OZGf/qOyelL3ZqfQ6bYPHFGH6o5dBbW2l/Jo9eoz2Ix/Bl&#10;a8Zj+K7gAb8VfAyJIWphVd8zD7u1Kf3gjW2RUa8/i6/70hs+W32dF7NnffavetWrVuumY+NZr8U2&#10;asXZxvy4mmPinnqM+LOMdXh0IPMZlog79GZoX0vHS+HF4MSGxm5LbDs9s/T9kjCAjCKrpbnX5LB4&#10;dGDsHvJf+I5S3dJ1Pzw0fCXctHTOKfmjHWgPcu9K+7arjWnfIbjGb8nNsQcrxLC5PHn4tzYnj4+x&#10;Tl6+q82GnAvHluByh7S9PiubNCcMeHUBXOL1B45lOfk55RNZ3HL55ZfvxizkDYcxi9lEam73iY26&#10;PgNn6F3ftaSeBmuAzAk7epazdZlnnddUPbianDycuOHbs6dW/O9d9X93uXjj5Nmfv/fK5rnPuXG1&#10;eTh5xgKQuy75GHquNEcensCbu2ftVDJ3bylywHg08QU5f7XyReCMqXM5VV1N659N3teMx/B7jYeX&#10;73q2vl6K7Oo5fX1X25+1vLMXvPrNo9iylC0kVwTOnfpvcO7mt3p1H/PUauab0Ab496l8HGytd+y7&#10;7/quc5UF9GuO40EXSw/7ZHmu/azn2t7+w4eGf/XyiX24+Vo5xXDN6COeWZjNY9bGWnM6vKvvh3Ly&#10;8AZeTh4bm7LBcE/khXb5Fkvm5Y2H19hSHsuS9+W20SW//isuXeCtvUk+0dQ1a8gFMt7dOPeS/GDu&#10;Jfbp0mF9zjFHIBe7mE5lnIPxjlycBU9zzdW/K9u6M6d4zvrGwwmk8vNqcfLIBDF5Dld2HT7+kt/+&#10;/C7vHvLxdnzhBZetrr/3uvxaNGPVrWH83zveZTJGjjz6y941t19yjnypbIQ8fZevWXJO/PzwfHn0&#10;fI3aoZYbpXz4eduLUnnV/en+9Nhf9L/Xn8WGEMfGYtw+/mHqM+SRwMHfddddg9aB4R3xhVO/VXqN&#10;NZLMpsb25Jh4/dmlzkPzyiAcD/yBjYHDkYmPT8uvt211n9px3RjAd2aMzeMje7l5+Pih6wahZzQP&#10;p458mA6Hc0/lMaHnh+DRk8uHTffUj05x8tj8pfHy2E/huQ6eh2BUn52mD7y6ILc2JT46PPRU+UQ2&#10;Z5fcoRL+vYuPq80femIXi2luvf/7Lq5wm3jCpcv+nTs1hrpwZueY2239397n7Kk3jkY+vHJx9OiJ&#10;5tK33LzLx1s+vHHx4R5eHu7e3iW2hw+omaNn712yTgNtW5ojDye6iTnyJTIFj5vzQXNxiPHzMXzo&#10;/Nn8fQ0+nlwS5UZN4zuVyJTunaZPvJy8x5812zxFHXlySrCZXpvt0Z81535if8kXsDaJ7ZkD6OHk&#10;5c9OIw/SO2pnYWB8DMAZpjhb85fh3GO6eygfb76f6tOM29+MxeBj097Wr1Nx8qw9GLO9dt6T1zd3&#10;Xj7MKZL+GhfPat95ta+Xk0cXeObMjJ0jP0bsUps/9MQu6E/a07u+69zXw5Jcn5brXE15cvRislSL&#10;kycej/l+4fmTJ59sPvnJb674+Odf+Jtn8fIXXnDJWbVsfu7nrtrhDp5Mfn/tHD04gSly5Flnh7lD&#10;wvNpPA/l6Mn7ScUiIR639Zj68UPy4/FhxcWfxqzkdzvbosSftRg2tSfPZMy1kcbwZ9Ghted+Mk8g&#10;FcdbGzIH0KPDsbOMn0hOt1NO1e/q903EAHxtyNUaZ9vek38R6smhfDw5NPjpm9imc38nxkCGzn/K&#10;cQaGlVqcPPF0yp7b77X3JflqtEkb97m/xcXLLsxd3sd+vpoxzM/+/serzpW13Fj25P3WziMyfUOt&#10;zvC3hhx7Yxfj5L21N5e6HtbY+J3j93tkKrZOCxxAjXEtby35gwePNy//xVt2uPiPNOee84EV/77n&#10;nOtXf3OOjdz4MFee47vv/vYZPqXJku3H4OT75Mh715vjufGTtWZD2iewuZx910WCd37yySeS2DEM&#10;bcueWvys55rzV2PXmdupeCyN2znaCT1T/T7z2F70iie2xUerNUbe9imZQ4bfyTqsY+i52nM/vePh&#10;3hwT5hIK//XxrzZVmwoD68cAfnLOR2YuKb4f/nDffAz4/z/86PVau3XmNW1zMunl5KmrYOPfsT1x&#10;ctvfiP09J15e40rr11s5nOr6+H3kjWFyumDMujXk/I4Vu5BPVHOOL7HLyz5zT1Zvok+9tTeJ2TZt&#10;PaxNlm3P/PmUPIGhmA31nocT98T6t9zylTP493Of+94V/37enveccb7Ny1926fXJ76/NyXs5gdBP&#10;8a7VYO2kHPlye0NeEL5UjC9OnWdtWGv7bd6TI0V8lmqrrmsWjxH/bbI+1buVy+W2ttmHr3v3amw1&#10;p09S9je0Icx5rF1L3vj4mnVq2u9LPfqateOwv/j4Ydu0j5n7580xkT8rmd5WHaX33h7se7j5vvXj&#10;qWU/tGaKsDgPLJJ/3rbhXX9TG65td9t/UzvZyxNw37p5ecauwLHimHlgUTphvf1QSxfAQ9fgEtu6&#10;hPWuxoxd+G7W1Wr/bt+/qaefi11Mh3prb5K/y9iJZGW9suJtfw8nn6opX2pTu7Dq4eSpP3PppR9r&#10;zj/v7Wfw78bLt8+3efl77/1u1I8gT68WJwAnwhwckxvPHn5AOfLTygs+FTk7nrqaIcd8+PDBrc2d&#10;71uzZpPiMdYu79rg7fBPwo15LF33ck61MKaVd689nOo++p/5hF2xbPucJ7bFzpTknHXZ4a5z5MeP&#10;6dPyrrXHxD1rJJFj4llLHX+WsRMPLqgjF5N373nVottuveDBme4RRsbEgIebD33i3DF5MOTDjPnM&#10;tb4b7qKtq0OfLnbc/gx/b6ouz61Bh01nnRbyzHLxbx/+YF28PDgeWvenFk5rfU8XbkvPie/bTntE&#10;DENuaDte6fo7F8OMMcd3zPx4e8ea3CHxlyd2MZ26//AJV9uzHpb4huXIKH1FnxnGuvapmvKeNVq6&#10;Yv3wHHF/1++G507VrfnUTm2at/6Ql//oDjd/ajtvzx+s8uUv2Hv57jmuca/VsUnlytcc66Ker3fu&#10;icmWd7zL2mPIeg30d9vmwh3GfM3UebiK9nctUfb78vPbljvP+5bmyMPHz92PDbk0wztxB/4G2/Fj&#10;x7L6yWRzyN5+j9+25zD5quWD63vWb5vRkehcL65y/qzZkT7xbWiH28fUjx8y5/Pkyb93yQ25LO3f&#10;HvK3Z0z8mnuOuNZ3tRpxyKHJ5Dp0Az5al34wG7yp/I/01fr1lfpgO/sAHr00Z6XNz8NjzmkdV/Q4&#10;OhNdzpi46VT0/BDfzftZ+z1iOLMnS/Lx8F28nHys5q35K+SD9s2NnZqXnxuOYzo5jO/DuN5wx34K&#10;rOPb2m8qntlM+wG+PFjyjM+99IbPVp3jS+76gQMHeuv0o0f/LrsOJTq/Nidfsr6rN48X+VsiLxfT&#10;cZt+nr7KcfLIVMy+Mr41JH7ms6y/kPNp9u+/v3nxi/73inN/3oVvOouXJ08e/h0e3rj6Ni+fypWv&#10;wQv0yZH/7a891Hzn+/6a5ejAWN5eaI/N3zO7mOvjXPsPuW7PwN6ei7xifNG5cQl9+Hnqa1Jrc0gb&#10;zf2zfXLk58bHk89h8Zjxal5edC79g/wjR+bnzlGGNt1mDnk/9B195/FlDXMeTp74tub6rswbo6aM&#10;PUPJ/tChp5qbPv5Y8/rfeKT58pfztq1mPUZssMevpU1L3mlJ91o8DOeEvZWO2MyYeIge0meFCS8G&#10;qNXR5to9f6+bx8Tfs/mL+ExL8vV4XuPt8Vnnkovs4QuwlSnOoAYnD28wFS9/676bZjWuhNyGsYyN&#10;La0zxh/iH80V6179uG33gb2SGMajC2rk9oY8pCfPtwuzhw491HzsY7c1F198ZfO6112zw8s/nowT&#10;mONbs8ZGSqeZ3mQPb+itvcnYybZhdMnvi3x5+IEYLzBkrNtkCEzn5sffsf++M7h2+PdT9WpO58vn&#10;eHnkrEsOOUc+oD1P3z18AGMUoezkjqkVjM6KPVf7vOXIw+0Yv8g57Fr73qX9bbmA8AjG2a9Ttsjv&#10;Ia7wxB/cQ63NTV0T9rHHThTlyFM/fp358TY+BZbwH5bqr5bIsPH16AJt82oDG0NBV5f0KffGbG9o&#10;W2rY4dDukSOfs8nt9zh69OnmU7eebP7zLx9v/uk/P7raPvDB/PzK2py8xwZ713dtv+PS/zYdQRyP&#10;/zDmmDi+pelf6aN56SP1x3b0h/G6jMsN9aXJsfD6wl/8wqfXwmPynugc8O2Ja5eoz/Fl8SfgWmr0&#10;awkuvJw8fBE1WUMfpX2MnX7OT79kUNyd4rBifQs+vO9MDLjueR7tWH9JY0uxPpjjefONZBvTtrE0&#10;lp6akydHnvz1EoydPPlEc8stX25e+cp37dbWgC/0cPJh3DTkGF3oiV3Qo955viVtoHufKcLMutsr&#10;tc7cT1727kF2FRznZOh977ulee6P7vDvwbbLywfnzuDlg/NWx+bzn/+LaLvX4AZSPkLbJynNkQcD&#10;lgO3bjxM/fuhH0qs7/Wpat0HvwzP7IlJqO/CWqhTt9GYv3f82MOud6d9mO984wffM3kf4bsylrMt&#10;HPyY/a3vnod99viz2JWanDxj5J41XkKMfOtbP2je8c5Hd7l44+TJlQ/v6zquYXfNF/au71oyN63r&#10;mTftHPEo/B08Tw37Cu8h7mAeOmTTsKr36Y8r5BzZhFvt4xvDT+Z8YNbBnDIfA78PvdVnvHuTsASX&#10;aGOtffs3hwlsg0evezl58tjMdvfdp2LuWP+W8PK5Nhnj+jaMLcX6Ruf76/c5th2+dm58rgaHaPqj&#10;dF3Xo0cfa9573Vd2uMWbztqomZ1q05prYXliF+MQN3meb6q9de20biCvzPDQ3lMLyuSh7z7HAcCl&#10;w8GHcrPnnP+1Orf33GvPOH/B+VecrmMTyJnx8kePdvME5AX2fX77nGfevLVfaY688Hgaj7RFbR7B&#10;61uxNmwuLrHrm8DNU5eHtW3tnXJ7cqSoAeRtzyH3EXuQ7wkP74kVJENnypDaY97tQc3AnD+LPWEN&#10;k761Wc122b40zwQ+/q1v+/5ZfDy8/L956bGG/PkUzmpy8i949ZtX4xNmY7v2JfM+U8+96dfMvjLO&#10;WcLxeHmbTW8/vd+8deu29w/yje/Ux/9KzR/FP+7znaWfQc/AQcvvi8sZuUy0Ua18etoc3ORkB74g&#10;57fApdfg5PFbNoGXD3n4XPvqehzzapt5tc3nDj4a5Q7NP6+1FlZpzc0UHw/X+LnPfiup62rWky9Z&#10;33Vb5/lKtk/LdoqThw8YaluJy1PtzXgVnLzx8nvO+ciKhz93zwdW59iHfL3x76v68i1enjpRsd+6&#10;7bbbBvHyXk6e+vzeelCxZ9X50/i0tujLI5TGA9zPGlje3PmjRx6KYs6efa576vF4OfmpatZYbhS5&#10;QXNtNz3X2fKpNvG3CTny1x84lvVn8WuZ8zjUBhsnjy321q2Bb4/x8ZYr//WvP5mUUWo/2m8P3ZNv&#10;Y35+bI/tLakXJ8yexiwcDzmp6N+YzYTDV5udbjO1hdpi7hhApmPyHDvflTNPjjx+cewzNc6Lix8m&#10;TzYfKqXDY/3EGI6Xk4/ZXztfu4b0Enl5xrqxl/SJp13nrkf0fMNkc9Pa7/gTT63qrJjMx/a1OPmS&#10;fKKTJ3/QfOQjd5/BG4YcIseXXHJ70petycl7Yhfaj7FOzfOVnKVq2taYN48spXgA5Odf/cyNZ+S/&#10;kw+P3JAnv+LrL3xDc96e63ZlLMXLs45DTP/xLH25Ae9YF2OHsd/X+bryhr9TmusX80m7zpMTnsob&#10;CvPKl8jNw8lTjyd8j9gx6yGNmSNvXHxpTbvaMsV4GnaRjfFK5Nk25r9Q761043P2HezJkbbfqP38&#10;+r66OqZ2e8IZg4Fcrpn5uDU5ecalPe9z8uTfr+rHG/ce21PTJvV9Ned/esbEx573GeoG5DeUaTv2&#10;6ga7P9zvP3xiVy/w/cQ9qfYd85rZ1tAuipOft24ZEw/67mX3fR9unnmR5g/iB4/l/8Ff8nxT+X6h&#10;Hg/1L/bDq7/b94Xfw7H5d+zXJTvMMyCXnrGOUI93HXt1OzbKfJPYvjYnT8y+FF7e4pg55BTha4Y4&#10;pO/aOG3jOPd3O5Zp+yzrwrp+dzr7ZDFMTP7D87U4+ZJ1sPbvv7958Yv27fKFbT7e/iaXPoYbOMuL&#10;LrqoN18Y8oye2IU2Uz7vdBiO9fu6zyNbKU4enDBnPMRX6bFnnde3XPLHjeXFw7ef+9zrm+dd+Fsr&#10;mTr/vHec4uVZ+3Xv7+3KGdfh67vy5b9+972dsjakhg3rNDBGEeqbruM5zD0hljdb3OYVyc+M2d2Q&#10;J+I4dh/n+Z62fbffZA+2psY3PELfObtdfmp47v3XXL0bn1ic0rVfEjfv5eSpI/+uq96W9evD9vIe&#10;Wz7JVPGYYdSwa/JA3YsueZ7yHM+AbKGTeT7j7qeWI/3eOL4BXAB9G+rZHL5qzQPHDh84cMClk6lZ&#10;E67nGuPkc/VrauWaME/As0YSMjMEu+gGZM50g9m/kv7K9eeQ66YfeC6LjbHvY9tb8vysnrFy/sbR&#10;DUNwq8+qT7wYKPWPze9l7/XpSu6jrgf1Cb3PX3If9tb0ufHt69blpsMtfjJOc4rxVzh66q135dF7&#10;OfkcX4B9q1lDOuQb5szLTx3HIAftWMYwDrc3xM+o9VnDOs+FTzWFr1KiH3Rvud0Ecx4dAIZq5PSa&#10;/FNL3tNf1K++7NLrdznD5+/k8154we/sbvCJtt3yybuT3/mmN71xEPfJsxO7UAPcI1PYhHXwZp52&#10;1T3lstKnzfBZcvq7xjhXbp3XT93yp80F5//3lazAs5+/9+pm73nvXsnVc3/046trq3z5nWvcxzk2&#10;O4fM2Tn2/B2rLX/XXXf1ljPPeBf6qk9flH7GeHcb+zb+wCP767jHns+4BHxl8Ff63t77U/5nSczQ&#10;vpc1ruCou/j48NwSuHkvJ8+8ZeYzt9ti6N9jxmMmH/iC5quuOx4bKnfm44b+rfnl2p+a2zBlO3j1&#10;F34Wejpna7vw8bO///He9sr8WfbkfOTsMLqVHPmbPv5YZw35Lm7+U7fGa9AyBj5kbpo9P/X0c5w8&#10;sl0yHk7f2Xg1tgnZ6mr/pZ2jHYyz5/28GPXa1W24jzabUo/ot6bX3VO3+VDO1fO8XtnEN4ZD9Ppv&#10;5MePUbcGHrhmLobpdGIMdODSdLc9L89uPCb9PhZPQy63jdF4x0U8fFwNzsBsf3s/R16eNiQfzCt/&#10;pfeB67mNLRlWh+7bWPfoOd1T317m/ESuo1dL/GR89lprYeXWpTSZuuOObzT/+ucvXXGDxilSdyPk&#10;5eHp4Q4vvvjKnXjn8ajcDq13je7y5hMhR8SHwnZ9bC+pTeF2cjq1hn3NydPdd9+3khG4eMuLJ28e&#10;Xv5Uvjw8+1t2OXjugXvfc85HT5/b+Sx/n/vcD6+uIYMmp+09Y25tW+/5G/nKtddYnDw6EV5n6f5m&#10;rP3QR5Y7ggzV9kPxObvyQ7xxSfs+b835OXPzXk6eecvt9x/6d+14DLyY34qft3T+PSYnOv9gVgdv&#10;ShuRZzJ0nprZtVwNObORhw491bz+Nx5xc/LkysPj2+fb+7621p6b/Y9d/NrsHDXkPRVXtPXDpmCk&#10;5D3Qi/gP6Mna9tX6ne/Fr5T+3R49VYJB3Ts+LpA94pCcjJMzPdSP6/N5xgP47RpzbhjrIC4idth0&#10;nQMfxnvyvilbZ7q4ZO/pC/CUyyvAZ6nBGYT2v308F17ecMwYV0lb5+6lbxlPR4ax2dKZ4+tMtXH9&#10;NiafCM6sLb+lf3vXd6UO9nvf+8VdTnDvuX+wwwV+Irnt3/83Udklh6n0Wdv3e/KJhL362NvkNq1h&#10;X3PzTg4denh3bAs5goc//7x3rmTp3D0f3D22vHj2Jm9ct/N85oLz/8fu/ZdeelNU3vrOS6E9Uv2N&#10;Dc3ZXM91/J+QY0z95iZfwwfEN8FHGZprZO1ek58nh4g88jBHvuv4kUeOVsGFvUONvZeTrz1vGT6+&#10;lh+LjMAz5WKFTZYRvdtm2nTmPNbwafETsXepdV1Mn3z5y0808OxdOfGxc6lc+Rp+bc7mgn/kv4uD&#10;Ir6FI5Z+6JYReJ6aPL2Ht5G+6u4LtYvapTYGcmOVcLF9ePW+nyEvhjpYHg7YbFLXHr2O3irJ26zd&#10;tnP5PmJObFxtnr7d7h7dXrNeRZvfCv9eNy8Pjokjh+LY2pi+25axpbnIjZ5jPHv7ss/cs8qlCWW2&#10;7zGcvGeO78GDjzT/9bWf21l78oec4E4+/J4dTj61vfwX/zjJy/TlCe1d4eTRicLaeFjbprYFS+So&#10;Gb767q+99tok7pk/8rrXXbPLrSND8Oxw7BxfuMOzw8Fz/LwgX/7cc25cneOa8fJ2bJ99+9WfjP42&#10;st7nnXI1bMjzNltbuheHkJdd/HDj6bt4mJI2r8XPe7n5E383rOZxybvl7l0HJ1+Djw9zo7ZJH+td&#10;87phU9qIeZ81bK/Zt5wNNl1RUrfGOPpcrvxQv5Z8m1y/tmsxMlaHjdj03Mlcu/S5DscDP9BnDNzD&#10;2/R5Jn1me3Sf+rp+X6MHU76y1TDpy7V7PkdeMf622Zo+e3HxeWzQ19jDmnlM9BVtnxvbnoqTx69Z&#10;Fy9vfHwf/IafQR7NT9HYUh7XsgvLaaNaOfLIuZeTv/vuB5qfedH/OYMTpF5GipPn2uc+e1/UJlHj&#10;w2KoPntx8svB7BL0S616UJ55829/e1AffoeDh2+HZ0emzqe2/M6YF+NfyJDVg4KfN3nbu+d9u7y8&#10;jZMZL0+9+tAWhsd95IzPpPwB7Gv4G55js83iEPrJ8BAegf4h36HGXF4vNw8f7sHFmPc8/fTTzYMP&#10;3J/M8a+5viv144fkxxsXn4sLxtStjP8j+7YxPvfCKz5UvPE5+w72fO+Yz63v7qdX1tFuYKHG/LTQ&#10;tnk4eWrQvOOdjxblyBsvD5cf01VD/VpPnjw5k/w+vMEcuPi2nghl3Y7busPOx/brwCK/ib6F30lx&#10;emHfe2oirutd9LvL0YPqq/p9hW4MZTU8hi/3cOt97xlSr8Z8vym5yy497PX14KTan19nviQ6HBuJ&#10;fQz7vOSYz+biUziDWnP7Qv8ldkwbx/RE7N2GxHmMKzHPI/bdnvOGZWLW2LNPcb7LRwG3XoxzH3M5&#10;Q5zT/1M8u36jvm2o1ab4tc/56ZcM4rJDeffwh8jdHfvv3+UD4QUv2KlnDYfI3njC2J66NzHZZS2u&#10;8HlKjtGFiu3ni9VamJ/qe2rNnffIFLy55bqzJ98dTj08xzH8vPH1p/4+lUuPrBkXz3n+Zs/6DhzH&#10;ePkDBw70lreUj0WeQkzGw/Pk1K+DQ8B2mi1tcwNmk8nTTG0/edm7z7LfbV90Kqy2f8fyRLw8Qtgn&#10;rDt1xWVvHBSfeLj5Qwf/unnqqbgtCJ9prOPDhw9mOfka63uRW9J3HSTzYafg4pFp5MJkAj4QGai1&#10;Vo3XnuPT8LvUEzd55Lnk8262fcfm0u9enHjv83LyJbXkjY+3/dGjT0dt3hC/lvZo6/f23+R1s43N&#10;2ZjdNP2AbPJ8bOvSEfy22WKLkVO+SbvtSv6Gk8FfyXE7Y/dDyTPr3s3Wmerf8v6N+cWs+9mXc099&#10;bkg+BvlK+PO1+9k4SfOvTI9PxSljL/hNfEyeAZuCjzeW7g7bD/1cytETq86Nk8f/oc3CdwuPY3FT&#10;X17+1n03965Xs444Bn+gje+afKnH/zS5MpwbR6BYplxvh9ie2zH6FKzVxpeHP0TOP/KRb+xwfTef&#10;sVEHGx5w7573n3G+fd97r/tqNHYZmlOEDM6tr/Q8y5M9/IJa68sx9+TIkXSdddZLRnZ2t1UtqJt3&#10;c+LtPHnz555z0w7XfuXuvafy4U/JInVuuBdZRO44PjV/5ebm63ff2yl3Q3j5FLbJF4v5BPjE5J6N&#10;Fbuav2nj3vQltrG2vvTYZLunzTOabR57HNF4BHyiWH/Ezvf13Sw+8XDz8OKx3x/7/NEjDyU5eWrj&#10;X/nWYeMTtEXfHKmx4jHk1vh3cGjcu2F1CXuTJ/g4k6Up4rmUztO1frae+IR+HIsP2LdvX1bHkCc/&#10;hJPnszF9NcTG0iY5XGNHc3xBKTaJ9ZEr+mXdtnOIPgp5n9qcD7l++DHtfse/KW1v3d9Pd6jd1G59&#10;MJCqsWn+a619n9xidEjNcVZsLLy36fMhOnWqz7Z191ixkmcuFHo+hzP4p7F8mFSbT8HLk6dFvlbb&#10;1nn+pu3Gyou3WB8+dIlxDP0KZsA6ssl70J9jYT2HYV0vs6f0E37yWDkpXk7+fe/7dLPnnB0eMNjO&#10;2/OhH/KEO7Xlg/Ndx3ff/WBUtofkFIFpYaoMU2qvs9sL36WWbfXUgzp06KFdjt34d3j3veedrhVv&#10;57v25+/dyZffkbnz9vzP3e/h8yaT8PIc33vvdzvl7q677uqVm4geSuEnFq/C19fiEPA1bTwc7n0s&#10;3ZjyiWpda/ugOS4m1faxa/hGqXiky8cif4h5i31jlDf86sUNdWC61n+1c8ePPdyJza7nqXWO+vb2&#10;+7H90DVe+/iyxGPISO0xK2TFOPh1jk/VkhfP91g+FrKlbZ5tUMvWxvBArkdOZxw69FTx+q6WI2/7&#10;z3/h8ejvXH755b1sLO+EPxLT57XOh7rh/7N3vs+aFdW9f97kT7hvUwVzznPODIjRt6nKrQQrSaXM&#10;q3tfCGXl5lVuRZCkUkIqMoPJvdegkKhxNDIR0QAjP8U5DBAggzHGMBh/kEFF40AiyQxMlJlhJHBE&#10;Ibn7s/es5+mnT6/+tXs/z37O2S929d69f3WvXmv16m+vXr3MfajGA3Y++o8xPPqQurelI7ratHfw&#10;pde+yZh70EX91EVDu2yvdgHj0uTQZwfn2rr2e6yRTMUy8Z8psX5YdDrjoq77WFu/dn2NnIL30DeW&#10;0N/CI4xLsb1tH6YYTJ6ydF1v7ftd4/I580rQkPUIpcb6tBEYKON9mVvabnytte9OzF+GsVvX4+h4&#10;TH6jilPzJ1uwd/GVF4zQhceT90u/qO89yR6zO5H/hjr/zLZs9xhMnj2T3/a2myZ4uuDu4OgiU5Kn&#10;pSJzyKU8Qx4H18SfB+PXcHl8CXN4ENtI7BlXatq9gjW26aPpk7F9pE/OKfOyvYPex64GP/DZXi76&#10;+/JS8XnizreJa0McmBA2zz9C+Fmp+zH7vLbF5FPXe5aQEbPNZVyGnA726/bsY5ZNn82zvPS/88Lk&#10;wea1GDabm5tZ/Su0Qv+bMl3qXPrS7YjZ5PAY+hGcHvuizXw4fpdi9/jain/llHN4Z9DjAw/E8QC4&#10;jk+WtThU2KE2vp5zzf6xKTat4PE+vRG6B2aJbukaL+obD6K/sXPF1zhEp5j7zI0Ithx6fpGYPG3h&#10;GxtqY6aYtdA5fkX0f9AuRLOY+zKGGeyUOJ3XN7kcypPfbjFxN5HtAwc2Koxv32jXBXdWuPw9k8PE&#10;A+175nOc3/SJb6jYC+UY2jG/HQfa9Yd2MZj85uaPR1dc8UgtRzYGj5wJxh5KeXflwluqeDV/NHnH&#10;vt6z+z3FcXn6Sl/fKuNT1mLm4PHY1Ng7O9HO9MlySfsTfN72DdHsOPLvuu2W7DELOLfml04+sebZ&#10;g9X3/1L3QjHlH33oUHY9WVvA3mGxZS2Fxw9YW3/0v09+h3vdtxPrLvHzCMlgCT95MPnf+E19H8FH&#10;H300266l//P1sSn30A9drrfdTnwNpgetoFkKjeVZYkGH1jvRj28nmg116V6vDTSOozE4rQ+TRza1&#10;vqFEfHnsZO37dn5bPF6w+MH3YpY3xJ8pV4eLLg+lpeZY8Y3Nle8ucHl4OGVeiXmutrFqBhx+lodz&#10;+WF4b7npGONPBH543b4G99t1wV0Vjnjv5Fi58NYJFri2+qeTfPMZ8/zo4+5YGvRVYJkDPy03Pw3t&#10;9zM1H4cwgc3Nn4yuump/FSf+g7XMmHIUwuFj7q9c+OmJXMrzpf3lfWtEsWXA41P3qRTsYBizxukB&#10;8fPDNg/Zj777rN0EH7bHDK7rNtj84fvu8GLzL/7wVFQZXOWKzTt37oy3DE/8/RezMfnUdcu5c1bS&#10;liIvOyH2xNC3xOmEnU4nYsbgox7SB6UweXD5D31Y30slN4ZNCV95sKkBi28nN20xetHVdkrbDHq7&#10;XdvsdF031H8r/2ATh2KbmDGn7H6CmB05/vHyTiwmj71NnA9bL8RcUz/w4AGL39r+LplAz7LOOsQX&#10;MbQ3nymFyeOT2mYPmtK4fIpfUal5pZ22xsPFp0NenDxvVzoxNxfCDumvwOSveveB0Xjlpmq/yXtn&#10;jwqjF7/e3et/UPnR3zV7336+uj5Zxe2w+0Gu2+ik7dpGQ72WT0aRq9Aer5ubPx1d8a4vVHFq/qDG&#10;zlcuOFjLDTImGHrbVL5tfufMGbfs5caxCeHypv0SOscvEP+GgefzeV4w+lzbEx8iWePg0tFmHnab&#10;jENS0ye/ftSLi6f4aJhlijknfo3PZ59YO+xVm1onnmfNZ2zZ8S1JnbMSGQKLR/YGOzZfVgY9s/1o&#10;h488e6XE6IEnnnhtJHHhS6S+2PK5vAaOIDKfmjJOL4UZ5JZ/O76HjdJ2DtxsS3T5gK1tP120HXl/&#10;GeoUg8nj0+vrI9rEa4zF5L9z9sfJa4hl/fAwl9dOX8g8q289hamjXee8W2q8KnvSt8HASuHyrPVl&#10;vYhPPuSerPN10SeUN6zxaMfDy6CLhzKmtbHoAZEvLT158vToyisecvrAg8ELJk+MDPx9Tb947Vz7&#10;Vy42OLR9WtsP9OqOXr//+9dE+emBySMf49WP1Dj8+vj9E9lp/NzfUwyfN3H50rLXFpdnTAr2MIxL&#10;y/MktmduDAR85zVeMfNzsfnQPrAvPP9cZ/FsQvFrPvC+azrF5Nv4SNGewzqS8rIy9InLT1Psxxgf&#10;efTX/Yc3i2Ly4PrPPPNTp87saqytjXvREcN8Xff8DI2xf9pgO9KGzKMPOqj7NhtovP1pHJozwxfC&#10;ty70pbNns+w//DJiMflUH3nxwxjGSeX5l7lrH6YtOtpM0fml5kbMeBVd2QrmmM08t+PLg8nH7lGM&#10;/1YoTptJM85lvD/YJ+X5eOjblpemrKcN+fKK3J488aPRpb94uPLj/dyWY/VCYmRMscPGl37rc/a7&#10;e6/9snPswj/BNAfeWl7e2ultd+utt6q8LTJFetMnnpzK0wV3T+QImRJ5Kek330dcnv558OWbj6xj&#10;y+fgB/gU+cYvwtO2bRfrZ37bzR/3+q0Ta0b+USp9+eVz3n/eczAvdn6sn3yOjzxjgME3fj6ystP7&#10;sGWsP+u/Y23azc3/HH3y5leKY/Lg8nzbpafaxJa3x7W+a/CoYbw7fz2R27/abcl8yjLK31Dm+fPc&#10;QHM3zUN+KCFMHv3NXq2xNqz5HHawS/+bedjTKWskh3GSu5274H/6zhD/oLO7wuThk0Xi8rH7u+b4&#10;FWGbDP5E8+PlLuRj+Gb59gPzRubNPsJ3Tgx4wQjNdOWCz47w7TWxvlhMnu+ASWr/HWLLl2/3QZa6&#10;pyl8G7N2vold8zdb5Gpt9c9qeWriQN09ud8FNq/JXu5+y8SttceXvuvBzuyeHzWZz8EPGEOAJWt8&#10;I/m58eaJ467FlGEP2NdfD/9byhBK2U+Wb2r/I7aOOc6KPY/F5IlnmrL3seDxg4/U4mRGk6Uhf7Ft&#10;Qp/LPHgsHo9uOHPmjdHv/t65TjB5cHlN/+SuA2Uc6+tL5R596jDmXSw/og/AdUK+utJmWsr866Bb&#10;Ft+WQxssXxuEMFVsL+Jga3qa/O9++5tZNmBMLG7s6Fj/Yvy3S8VIGXg5jZd9+DzrmkrY49gvrhjS&#10;i8Ll8ZOPib+Z6leETA6+Amn8N8jr9qdXii8R/RLY4Yw/73lf+ZULb6vw+A/O4PHgiOSbuH3ofOPQ&#10;P6n94sCP258ft1sbM98Vgw1omHwtL5XPvMSCR8ZMGUK+5J45F5Z7rtmkuWtVUtb/MeYsYdNsNx6a&#10;d31S8QPGMzHYfI6fEfFsNJyc/DOnf6D2Fxova/kvnX3R+6+c+DXs8Rpjz6auW95OskLMb/RL6GBf&#10;jnnLwvC/5bI54BHWfcfGqxFd8NRTPxn92tvPdobJg/fLv+w0t2+NiS2/rDhujE7gmWWUT/A05lQ1&#10;7D2UP6wjXC6dtIw8ut3KjMz45CrGhsWOA5+M9ceQ52Ji12A/x/hkLJPfUowOF5tvGfnNxue7xuSx&#10;GxaBy8fGrknZD2E74fHMoQgfaynPLCOPD2Wen63B2IW1s6ljF+LWXPEu/Hnvq4+VC28fra1+aAsu&#10;CE64tvrRao/XeybPyjuh9OjjJ5zjlzb6aOCt+fHWQOuG1uhhZMweg7uup5h8I1cuGVnd9anJnBfn&#10;M89UcoYc5mLx5nuu8pGXix3E4PLYM6Vi8XXNf+hOre+NzV8WPCEFP4gd1+Tsl0XsGB82X8Jnnm/4&#10;/nH4vjuSx2Ox9uxdz77kHTOa40nkqc/+JWKjEg8PP2AO1grRf3PEzFFqOsiVL98llf/ha4AsLouc&#10;da2ztvv3aedU33jhJWLLfOjDL3eGx8t+se/7ox+ptkBu3wrmbuoG8xz8pi99qvSZtBEyyryJyK3L&#10;J1DaJjeVb5Nig/HPvukE/A/a+M73pW23u24Z6rf8Y8dSmHyO7YovSkiPxWLyrD3ug98S/ZXYd+hX&#10;0benT+trwkI0MO+DS8k36SvQ3/QdfbXpsMdL+cnQV544cVLlGeiSq5N8Y3GT/ub541/6YlQ8+cdP&#10;vaLaIqZdQhn63HfJXBL2gownhBdJUzFTk5bmucnjjI/kX32zU3J5bXgvrt+UsUuuHXzkyPHR2y4F&#10;h/9o5Rf/xxUGOI0dD663vvZ/6ntg9TOY4XkMPzbv+HH3Puht9NHAI3E8MtCpDJ3QrbH6m7muy97x&#10;aJTMTLF39lDeKmcrF9xRyeYNrfB5s+8wz3OxA58tQH+NrblovrNxAxNHNGnQ1bn0+9I/iw1KuRZN&#10;G8YBoTYUuysGm2fPoFSfo9++/NdHT3/rSRU3L+Ezzzc0XP7Z40+PKIP4P8WmrHn28QxxGG/5XrWH&#10;WCUHoQP/yj6tW0YfiO0q8uKr6yLvMReAjJn43KLlavh/u762rT0LP3btIy+YPKkPl8/lBU0vg/cu&#10;Ar+hvxKdgLyVnoMrqUMYB4lOAGOCn3Lboc17MWseXH0D/UGf52fb0GR4t51uHOg3pV9MrC/iB4Z0&#10;y/4b359s/8WslYzB5Bdl+6ETBX9v9HkZ3D1E65j76G8ZLy1Sf5eUNfrPEG5AO+T+U7MX6F80mses&#10;9Y3xK4KH6etyy17yPfia8QvjAZlX6qutwlwXbU45BRcYfO+n+r0kX8zrWyXGLidP/mB01VX7t2B9&#10;gsOvXviZKEyxLS4PX86LbsN/lpvvF9V+jElT9PuxY6eqfZMfSJKf8cqBiSyOVz7ufFfw+d1r+ybP&#10;mj7xvnOtfy6Ny9NPL2I9tvTH2HS5c5QajbrKN21Qyr+Iftnnm2niBjHYPLE2Y7Ftee4v9t+o4ubg&#10;6W185kO+8uw/K+WITQ/fd7dq68InKft7YU8vAmcTPWrKTIp+60oeSn0XucIfC3t3EXNgyDH/Fl+Z&#10;IW3WV4TowDilDQ+cPPl6jZObuHnX5/cf3lTLLHKWmrrG2fOMWyN6oW17tGnLku+KDxv8R91S2yP3&#10;+ZR1aWZfWyJuAjooJG/D/bBeAhuU9h/oFaaXj0b0iULLNil+uYwzTJmxz2Mw+dy9kb7/z8+qOh+9&#10;FYPJI+Pzmn8DL2IMi01Uyve9pH4OfcvU38jjIsZJufwag8lT/3nj8iGax2Dy2Cnz4mGb/sLTgr+H&#10;6rMs95FPmZeap61i0hcZgx+HI54GbTGnM2fOjQ4c2KhxvRqDH39oNF75i9HKroNVfJrPd3YQ08Ml&#10;G/TjJk/IucjbwBvxvBGi1XPPPVftgXZm9MwzzwwyF6l3UvGqg7d/O1uGVnf9ZSWXzXqV9bU/rnzn&#10;71S/xb3VlU8161yqNS12LHpkuzn+uH7GJXvk5ep+F3aArTyvtWz0HeiItvpQo8ui8uE37GfsaGwP&#10;0YddpqH1wDLmAZsHd/bRJifWfFc+8z5fef4Zi8XLc6x39tWdezH2LPScJ84mvLPd8LZQW8h9xnXY&#10;uuAC85Ip/sM/pQxD+l+d0YJ9XT958yudx6xxYfzzwOW7nueGV5GNncKvog/m0cfGYIjSv5op9pXo&#10;7dyUNh30Tr7eYTxlYoDwy0DPfHqacxy5PB0jT0dOvBxsp1xMPhRTPgaTn8e6J9Hp2218JPJHvRj/&#10;9RmnT9EX6JpcmXCNxaUvEXqlpDFjmHn7yMPP0HNZ55ZS6G8/C2+Ak87Tx4h/8V+7LMN1fv/not2Z&#10;My9XePzfxGHwF947AiMcr/75BPeb4nwN3rcmeL4HOzRxfleZyNNweXQUdiU2tPbukB/PI9ARWg94&#10;QTzNUvir3qPhii+qOLopC97zSvbMmDWcl5gz0+pSCpcv4ePls0sYH9Ev7xTsQNpL7M+u+2TWBYd8&#10;kLD1rn/qRS82n7OHls9n/uSJfxm98cYbyX0A72jxa8jnn4K3x6bE6pF2caUx9iw07BpnEzkyZWbo&#10;R6d6n7kvxnRdyxTtgH5Nndt18daQN20/oQXxaogj48LL55Wn4fIlxtldznOjG7CvT3hi3gqdt3tK&#10;HwstTAxWdGiJNAZLFBzFTNlDr+3/wTG2e/t1UT/o5qJ9CtbWRbmW9ZvQzUXPlDzWFrK/hikj9jk2&#10;WIhGxNaOtfnM54jT6Iv/gc8Kvit2mczrEjKt0Wyq0917+YXossz3GReiw8E3NPrMMz9VT5SwF0w+&#10;k/PUNj383I+8/ItNwlhxHrTEPm987/S4/Kn1W/bnNzd/XM9NlJjjjGlD+HgYO24de7Tlo2PHXhjd&#10;cMNXg3gh2B9Yu+1364uNIfd2r++r8f5dFaaoYY5aPUL9NX3NYFu24wv6LLu/GvCCdjQ1+Xnj0PdU&#10;vtfkIZTPvBhzYVMZq/ZcruQTH3mfnNnfRa5ZD2OW1zwvgct3icnT/+w0LN5sH/O8azwxFj8IjX1y&#10;4tn4fOZffvmcyr8mfczzc+fOqLh8jq/8Yw8/6C0D66bFFtbSLnE2sbHoL+lTB5mJ0+/IlMxXCw27&#10;SPmHyZ/DeVz72HTCNx4s/Dd+86WF4vGC+3eBy6M/utIVQ3/q5zv0Zhdj3ti+1e47SszhDuMnf5vb&#10;OkbD5KVfSMXc7O/vtOvQGF/o6kvB5Bln2PJhXofsUuieY5sKNh+yAfc/fdpbvq4wecZwg4xPZVzm&#10;WW3Mw8dfJe/l2Hp9wOVDY5h57DkvWPyABU/5WesvBKPPxXBieZ4xJfMjWjmG/HBbQaMzZ14dbRw6&#10;Xu07+dcVXnjIe6zs+uwM/ic4YO0fP76x8pffrx4Nbnj1DHYIBuj6p9Z2sTzFc+hb7TtD/lbeAHPw&#10;0Rd5y+lDBlpPaX3s2L87+d0lAzl5yOfa+MOVjE3lDBndvX6dEadmKqOyrsWeX9PazMcfPr0ta+e6&#10;wOSxp+DLwc90ymd2+0EbxjvIsK+dUu/F7KfFWOg7Z3/s1cWp+2kR613zb3/h+ee8/7JpwzXvaN9L&#10;9ZVnny/XPySPtcvm+NB13hXOJu2LHM9zbAY++swzP62Px77w4xorBaO8485Xax9m/JhTjw99+OXJ&#10;d/gW/tD8g7jhQusuU8ZGJTAEaRM7Ra/xjy7rsEzfjh17bW7+5+iJJ14bwR+Ch/cl7QKX70JXwNdd&#10;xxY2dQLtBW3k0HSBPb/yu793zqk35Dukonfgi674HVqV1gW52HyJfcGHsZNuS5k8FNvmA04RR0/o&#10;ZPeDqdcxmDzrOM12dJ23weRDvvKPn3rFawN2gcnDq13JNTYXetbU48SKc+lxdLb0x7/29rNbnjHt&#10;OmxF0d+uNiqdB32gU+lxksbDuTb4onH50Bimi3G+0HA63p/f/sPC34wxTNtC43EX35t5Jo/zvXmP&#10;XU6fPtvpmj/aasBgZ/u8WN179PETlW/81yqccCPqGK98coKpg/WB6a2ufNr57uqu26rYNrdVMa/v&#10;3nKfd0zccL3C8+0yaPo2FRccYtvM8oaLrox3wTVF74XSAS+YpSl9ZAp+gtzZ/N7FNRj9ePUTVZyb&#10;G8/Ppc1i9TKnZuL2YPrIuYtPyEuVP+ElcPnSfTV8mGvXaPWTfMbwYg+a/TD9qdm/co5tKXZmKAVX&#10;sN8Hm5R/SP8MZiFlKZmKrJe0O2PizYdizbM3lvgZxaS/ffmvj549/rSKpf/kJ69F0+/VV19Rv8M/&#10;+FdMmeQZ3z5frF1+7zd+4B2TdYGzIYe0Of1hV/NX5rhM7FUbRwvJR+n7yJrYwIwZKWNJeeJb0LPL&#10;uBb443bVZqVp0dX36F/R99AihM8zhirNR6W+h5530ajNOBv8VvrZtmnDa+XGu7SFjGVFJ6T0l6Xo&#10;bn5HsHwZD1NGV5vk5IHPl/Sfj+lb7XndEv0HfcWJIWaRly9iMXmRya5s1Rw+7eM70Edo1SYF07Zl&#10;wrwOxVaENsQgBFsXmy41PXzf3SrvhOLXlMbk4dNSc6zYT2Dl4k+xCF1u2nT0LSX1tykX8GPueDeG&#10;f9vogzb2gvjImTIh52b9tfPQGKb0OF9oSVt0ta5XfATEZ0jG6KbdMO9zKQN2isxPlfYtEB96bGuh&#10;c+l0p2OwjFfEJozxaz54+9PR+CAY+xTHu3qCx4O7T7D3C++rfeWnz/3u5B38cdfXrq9iX3+2/ifv&#10;4MMrz0q+4JOaTsjRk9iYbXSgVpbtkI+ey5XJZgx3WrU/tgN9fHVA3tA5osfgzdg5MdanCK/3MdXq&#10;nSN/0OdtH7lzhB+L0KpNWhKPpz8W3EAw93n3v77/CY5P3wyuWMoGtXm3TXvwLvuSim2npbd876xX&#10;V6T6zD/60CEVT3/pbNgfSnjct9/r4fvuSBqbUQf5risNxWOEdiX8Hc32pP/DHgjhma7yuvJMmcF2&#10;XDT27pMf7R5lFryesWYJexf6psxvm20UOpc2dLWHK8+cV6R+fT1i9JlNU9Yuh/pZ9KXW9ovMp1yu&#10;9mozzg7xTsx9+KvtmJe2ZPwI/m76RC6S3in/RpfRPtgDbfUB7QlNY2gfegbbSetTtXyw+bb2FnZW&#10;qM+gzfuqW3LLFdP2qZi8tHHMODS33H1+L0RTdI/QqE3aB0weDP+ls7qt67MBwUzb1N98twQeD0+h&#10;E9GNKbp0Ec/S59D3lBwn0VfLWmOTtm3O6RdC9gv/lf60tL3QFpf38S+xa9r2OzZtwRzoT110yMmD&#10;p8VOWQa+tmWJubDrrtsY3b/xd6Onjh2v4p2kx2110Y2+KRcLtNvMvobnY/o+KddjR75R14865hwb&#10;G18ZbWx8vTqeqo6n63gwYG6zx3ere9+ujn+sjier46vV8ZXqf1/2/nNj4+j5Z5+saP+Kly/p12w7&#10;EL0csqsue8eRKHwQTL3B0K+usXVwdNPnnXtg9/jnCtaupeJjDzYv3+BdE5+U9rHTXFwQPuHdWL8z&#10;5pE2Nh6vjqrNqnjgs+1ptS/tXrc/bRtu11g+m/LWeb6q/1Pxzhb+mpZnczPOHxA6tKGlyB08FzMH&#10;JO1IHBdf+fty7/hxv88Y/aqmw2LkDnrsvfboDM+b/L/oc2kvOy3BM8I7OWnbuVexdcDklhFPlD5a&#10;MARsDLuNUq7hY3CunLaw3/HZe4IffP9Huh97qs/8de95l4rLx8ayCe33+p7//c4kXN7nK0/dhQ5a&#10;+vPXfbRIW0jblMDjweEZ6yy7zIjsaCnjOvzA2uJy9K3iHyHtUCqNwaRF/pcBG9VwaqmDhn/FjG37&#10;qN+1+i4Sl6dPD40TpD3MFL3A+Ba9sAi/SU2OS+UjP7QXNoNZ79hzaFrKXsIHUesztPwSfovoG199&#10;sT9K0bsP36HNffXlnqaTYnV8CJOD5/pAi1JlQA/7aHqiWpdhYxextDSfC81fsWaT+Bu+srBPaxs/&#10;eTB5n28GvsaavJaYS4MeyGwujsn8idh6pdp/Ud+hT6Jvoo/K1eEmr6DPsafb8GqM3cI/aQPK34W9&#10;4BunmfV1nfvGMCXWaZnyTN+Zy8dm2ZdpbilWVi55y/EZnPWd7/zA6MCBw6OjR5+p45Kb9U8539x8&#10;rTPfItqWNo3BYE+e/MHoV35530wdTTx59/p7K6z55so/vIrLYhy7Lry/2k+xOVZ23VPf47m18ccq&#10;v/A/qY7/W/mDv1f9rvyD5zh4b7x6U/0dviffJr30lx729iXMQ5j8bJ6jo302dx3v2qiL/FfKb15T&#10;ZspInqtuK7vuqO/xDDQw/eGlvqS8O/3un9Q0graSR6rxUgk7NxZHPnr0m5P2Y16C9t1VrQkwy+k7&#10;F36hbeUQ3pB251ruae3PP1ZXPlOV5eqKrter/z969KRKN5OebfsWk7/kPBYvYN7giiu+pNbBR895&#10;3jtzxu3XBh2xq0N9M/dD/mf8Y551SvmXyS/meQn5E55JSWPoaZbTPAdnA2/rI04T2w+HnhP7E6zE&#10;rHvMOf1D27EmbYmfBLaZNu4gnxguvjKl+sz79n+NiWXzyn+8rGL7T/z9F5Mwed94jDqzftpHm7ff&#10;+tdqP54iKzwba/9obbETZCYkU8x9MabLkSno6vKVSG1H7fkYG4Yxdt91no+2IZ1En+Cz8fuIb3Ux&#10;ztZ4JCYfGms6wJUPTyETyzDnE5LvlPtgJPhiohdddPHlhfg4pp1+9hd+Ndi3uvqWEjEx8IXw1W8Z&#10;fQ61tg/hdyXastFbfr+f7SRfPt8RbE/NvylGLuSZULynWEz++uuuSbL5XPFtiEuvycuREy+rNmCJ&#10;PZvhT3wKtf9r+dsFi9fkmnxTh4fWb2h0Ij8Xn28wkjBGQ1tIPbqwF9rg8r4YnKXW+aIf2+zHYfoL&#10;CB23Y/qmN3+5wgSvmWCUU4z16tG7r7x3dPD2b49OnvhRsi6Ax0+ceL6Yv57oaEljsZzjx09XsVgq&#10;7LPCw9fGH5mpJxiyiZ2Coe4Gc69x92kclilNprFbwFF5Dix1gr1W+PO4Ovhf7HHw9u+otI3xs8F3&#10;y6dnLnvHY1vKInRYrbB2ytng8JWvfIVLj2uM2KwneP3NW74h9aO+0NCk0eRe9R75Nk208pbCBdGR&#10;vjGd/P/AgS9tmYMQjB5+kXp0ma5V8xxCO2jv+teRI9/3tjH1ob7UW+SjizQGLwCPZq7JVY8+5F1Z&#10;zRtI+9spNESvxNIutHbnppue6iUd7HrLdSn5i6Ufz0HvkI+RlE9S5lvB4rHFtmOf7KsT42Rsu1Tb&#10;s8SeW9hmLnzAzHvyh6+q8vXdb38zaVzk2/81JpbNiz88peLyqfu9+nzlqbNJA/u8lK8U8pJr04I5&#10;gT3tRJnxyRP3wElyZKrLPhdd7PO5QBeCM4Xqtqj7Pt9Un6+J2XdAA9H5dsr4bFF10/7bxTjbpEfK&#10;ecg2MekJLQfdcKbmJ/QjtoVvTsmkHeex/Oxrv5hYcXa/wjV+xL7vxtzz+ZhsF5952tRuN/PajFkZ&#10;QzPfM4zDfPhpn/W2pttc+T4dD21LrCsLYfLIQIyffAlMHpwen3uTb8xz5gdcMkr8Dx+/xNxL0eeU&#10;Cf1Ff7RT7T18mXJsOmnPFH+mRt51vpBvMudtylEX9kIuLu+bUyrRx8Dj2HM5eyHAyzvRX+CStz43&#10;2rPnYxN8UHBCScEqL7/snipGxXcreQ/zn/ChpCX7PFuHxfiEbGx8q4qN3mDuEltF6qal+IPXuPu4&#10;8nmu3h2v3DwaV/FYaiz7ggp3L3Tg0y50stPYuWafzgb331LWCn+n3jUOXNWD8/WqnjxHatKEepvv&#10;QwPoIYd8g3yhrTzf5FX/qe5JHqldT7kuiQvGzNvg3828BXVo6j27d2Y9b1O3/01NHSq6mfXIOYcW&#10;0JT/NfMhzRyITWf59t5rn1DpJXSj/VPwZFuGUq5j8IKjj59sTSepf+nUN8eRY0f6ZA9dWbr8Jb4n&#10;fGOnJeUvhqdi7RkpJ2tcrrpqf62fLnnLt2ZsHNPe2Qnn2NtgKSEfMKEdKbwa0y6+Z3x2H2OSkM/8&#10;tb/zW9HYPHFm/u1fn3Uep06dCOpF7V3yU/Z7pcwmHe1zn58JNCnha5Izf4U9u93XkpSU9RyZghdK&#10;+Fm6ZC6mzWnfkjQo9S1tzAm9UvoZX//aN79Trc4x/jWu9s/N89HM1F3oB/qQUm2+3b4DbaCRSTPt&#10;vETfCn7nwvVCeW19cdEzvjnAvslZKp+h131+DCXazpbVEC7RV72dQltwT00eSviBsOd1iPd9fiBS&#10;tk9/4qPRNqfLR17ywPblm3b6nbM/VsvaVj5Da1rMsgw6vZlfFT4Wm863rsOkn30OjuyzV0JzcPI9&#10;Vz/bhb3gG59JWezUt1dxqZjyMT6ddrnQL9tpvZbwZGoquGqDyzb+4CZGyzlY4r59d42OHXtO1VE2&#10;fbnuou+TvjCE7zB3TYweqQt1aHzdP2D4ut9e4aW3V/6tn6+Ow3M7XLQiDx8GqV8o9dlVrHVw1Ye2&#10;xm8eTBq6jFc/VT9nxqdZWz0weRfamPeElsIT5j35H+/U367pOqWpVmef/gvRQLsfGqMQH0bKS7q6&#10;686aJ+CPWXmQNQSNXHBf1kn40vW1D5xff+GOe8R3+KdZBvM8NA/W5ZyXRlPkLeTjzHyCWY++nGtr&#10;fxiXaPX15SN7vrUZV17xd72jwzzlT6NdSGdLGZk72zj0zOjyy++dlcc9nxi96eeeGjCFyt8X2yXW&#10;7mzbD7cdKz328INJYyRfLJvXX9fjib766itOPB9M/m+/8HBSGR7/0hdVWyfkK4+drMlAbH6srIjM&#10;wAuDPTs7Pku1hVNkCrovCptnHJ5at3k8r8UEoa+M5Xueg/eFr+2Uce086hL7jy7G2Sm04tmQvSs0&#10;pKxgFrF128nPgaH6cF2haVsdEOMbrOGU9MupvGI+78NNbD/PZeMFTS5pN3A3bHiTFqXOfbIIPy27&#10;/GkywViqLU3h51DcxBhM/q7bbkmy9QSDd6XYriLrdnrXsy85cXnq0IafwETsf7muBzw+bO8R9w9d&#10;oPGti66S54pbGJp7k3ddmDw6VNNLbebxc3B5n6/8Re98Vyv+hfd9elBoJCl8TH+77LqxZB950UUH&#10;ahwVLBU8cWVXhVOu3Hs+TsmsLzHPgHXjwyg0DaUxsZtzdVho7HrkyPGqPhXmXtWpLweYnUazVBvP&#10;x/uXXlrFFbHqDeZcrwmo5ihoS6EN52b7k2/GqeEdMPzxajWPUaW718GvBbNuUvkXz3CPVPJItTp3&#10;gcvH6IXLLvvCTPnMsq6u3FnXE+y9xtgd9bXrH7qGZsyJ8G3zX/Y5cVA0WpGfyiO5suV6L4RHs7eq&#10;XZ8+XGv0RH5c9YzJ89lO+Of3od5mGTQadCV/Ng1DulrKd+zYD0azuuvztdyY8nXRRZ8cvfmtpwZ8&#10;obLzWLuJXSP001LG4HabpFwT11bDB8jf//RptQwvnT2bNE46fN8dKr5O/HitjsS50fzlU2PY+NYu&#10;h3zl2+IlsbICHcBC+x5zvKS9Oo9vpeDzXfXH9LU+f1Zt3DcP+mj/0OYJU/xNRCdpPgD8Q/v/IvK7&#10;GGcLDWJS3xhA9CTrq5bd/3kRbYtejVmb1taGyvWZB/9r09f4dMyyx13x2URt28snl80YSY81v8w+&#10;8/SLolPstK19GYPJgyXa/7WvS2Ly4PTEYbT/IddaDJs2MUB8Min/BWPuY/+/CB2d8k9oFqPPhc6k&#10;2GDiBxmDydM2Pv+YLuyFVFze5ytfwqcoxiaBtsO8kj6vdNHFhyYYK368Kxc+MHOs7rrrPEb58Qaj&#10;rJ7huRR8Hhvb15e1ueeLtY7fpV2fRV/vvfYrqp5nPJ5CCx82eOMN39hS91ms/b31/fHKwfPtT6z5&#10;Q3Ue7QsOBiZN+7totjb+Myff4G/Pu/Y7pq4zz7u0kRgPmv8yzxuf+Vlet8usXUOzmEPoqX3Hle/z&#10;lS+xTjCFv1zPwqMmHe3zy97xN1va3lXPeeX55C0nho1JE81nvp6fsPTovOqr/cduJ7nuUv6EVsTm&#10;8mFMUpaDt39X5R300O719010zp49NwzYfIXLY5fiZ6D5qgptSdu0NfvU+XB57vlifqbE+vyzD/6R&#10;iq+fOa3vM0ucGw2XJz6Oyx/KlccaaJNu5vn3f/Salw5t9+WLlRXGFz77P2W8Mjzrto/n5TMretJO&#10;fbYt8t63djPlxDzPwWy0PRUY9/ap3l2Ms20+0K59/s5Cf9aFD35obvmO4SNo54vdAZ3b+gr7fOaZ&#10;7/b1u/9j4xv1/uwaj4TyNTmjXjH06eMz+CoI/9tpzhxhiIb2fd+4HCyqjzSLKZOm66BxbPxdm1Zc&#10;/7c9PzeCj318jm+63Zb2Nfuzuuy5Nnmafwa2rlbeNv7GIZ0+6PN8XS48nuJ3ITym+QnIfVJsk9D8&#10;tyZD8/SX9633ZZznktHYvFhMHjoMdonOyzO4fOXTu7KrwioTjr17v1LNQen9oPBtG9/UEE/48Nca&#10;n06oT0rdc549ePC7av8SqqfrvtDXTjc2ntnSjmvjj09wLfy3Kf94tcHlwdm5lmfA8EP1E5xMvmW+&#10;b79rl0+u22BFLnqYeT6Mo56z6RFfQK8rr/iyyhupa8FNOpQ+99kO8Lfd9ou8Rj8Jr9lpG1sSmvrG&#10;NIuss+vfdt3lukv5g0b4f4Rsms3N12rep9zoI46VXdUcoUM+zfnAiy8+uLRjHLERS6Zd4wdvv/Wv&#10;1bEIY5TDz+n+VMSFiR0fEQdew9e1GPNvvPGG+s6TXz8a/W/KyPhO5MNOtbXLMkZr678YkhXKg01b&#10;km+Gb+n2MeOskI8VuFyqT0Vsn8x4zeZBue5bu0m57DRnTYEvvm6f6t3FODuGN3xzNkL/ZY9F0qd2&#10;DvWtbfFeLX7H46deGV3/1IvefhdMM4ZnXM/4+CiEMfWpfcyy+NqqKz1t09ant5eVrprvRxu/yz5j&#10;8u/+X/9T7Xs1bLNtDBuf/xJ8bfL5cK7bbTG0ycHnpW+1U2zEGLnuwl5I9ZfX+pO2PkU+m03oFUun&#10;mPbbzs+YuHwTxyYNlwc7ufTSR6rYNidVHSZtIutB7D6s7TX4mvzDTmu/6Bl851CNPcv+m2DKDQ6U&#10;Xm8XbhTKAy+3y8g1+jiHDprPrhuXn8YsAn+nrILDr658roqx8rkatwdvD9XDfNfE5TknXo79vqvO&#10;5HWNC/owZDBbu5yLvNZ4AzrljG1z+CnmHd9auyaWzXxkKaatSs+DmfTxjWmYY4kp37yeWZT8hebP&#10;2Qfk3Vd+rqaVvbcDc4PoJJtGxNKSuDY7fS9Y2zbxjUnhgTbz4+xlKvizK/Xt/3rqhefTsPEKS9ew&#10;eRcv49ekPU9cnNg5AZ7TfKR86z+hR9s1oL55PuocWiNr88Jw3W7cJvTDryeEzbfBJsw+xT73rZ3u&#10;23oJl1ySl2Pj8Y72vT75WXUxzrZ5wL722V9CsyHOQRnZFx1AGupbc/hc2pbYF64+FQyFfkfDUuSd&#10;3NgZvvWvfdMvZlv4zrUYNl3paGlDM/Xpr2WdL9PilLXx9Q35esD3otO0lFgzKfZd7LP7b3y/+m8t&#10;PncbG9DHM9gfPp4f7uXr+9hYoBr/0TaxNkkX9kIKLu9b59HGp8jXjwjdhnmleB69aM80Hsna+M8r&#10;DOTBybG6cl+FWX925jDv2+cbG/7Y2LRPV/PVmp9ZgxM2dRqv3lJjxoLpNP7eTQz93ev/r66nXafS&#10;1xsbzzp1fW7fps3LE6fZLjttKXWXtiZtcPQHq7g1f1rf5zn7Xde1fI/35D40hZZyLanIpp22sWVN&#10;O0g7983ZNL7dU36Xsi4qpc1s+nCdO2dj0wTfBOZE2+hf+aYPb10U/Vz/1eQNukpdclNfX7R37z9s&#10;kQFX+eaRd+mljzr5Chp0KX++eQv+febMf4x+5Zf3VXOD9Dsbtd5AdzSH7Jl8daWXb9lCy4nf/J6P&#10;DPbq+Xg2Ypt3iR9ofn2CD/hi2eB/FDsm8sWYd+Hm586dUXF54uLE/tcXw0bzkZK6E48gV5f4xmRN&#10;HxBeIyvtP6Tx9m8srWKweXwActtfe89nv/QNe4VPXUdOH+OThz7hhV2MszVekHzN5hfaLwvuR/z2&#10;Zdsbwzc/lzuGo12xyaUfsdOXXnu9jhGnxbPm+TZ4oPCNnfZJzlL0tF0Pue7KL1Dk0k7ZX1b+baZ9&#10;2yMjlrYaLt+m37N53byWOSmTdvY5/h4pdmWsHchzh++729l+lEGLL9XG59jnl7Fssohep8z0jxz0&#10;SfAPB+eSzzN96QMoE74vNo/5rlMweeSMf7i+16bvSMHlWdNsypict1lzhd7TdJ3UtW+2aqzOW9Rz&#10;e3b//gSrBQ9Zr+KZkNq+i4LnknJ/bfwXVezxjep4cHKMV+4eHThw2Ml30j4nTjxffOwCX/j8oiln&#10;U6dmj1LOwZSl7GsV7jP1n5+9J8+USjWcMFcuNRud+Qi7zIKj04Zrq7fW99crTAx6QKOmbd+75T37&#10;O3It3+Mbkld/o45LP+UL7kn722nOmM22f0LX2tow2kLK3YeUNrPpw3XbNbLQh7hhEsOv7X5RfM/n&#10;x/e2CgfuAz0pgyZvpeICudqLvD7xFnMEWjm7kr+QTx9xpN595X21zqHPcfPLRqWnKt1c6RNS+xnR&#10;2V35zGMz2kdfbMiQvaCNoeCD3L4Gudf8+sS+8+3NBeYdOy5in1bN//3ll89t4ecXf3hKfT4ltjzx&#10;djRZ8cWwQacy7xnqi7T72ro3yhITtzLED4u6D55tyxDXiypPm/+GsHnsjLax0Vz8ofEjY7w29Sn5&#10;LrTRypnTxywLLg/G4Kp3Gx3r4gHJC81199UnDZ9EyubDtbnHM4zh4aeS/FnqW/T/Puwmh9elbbX9&#10;X5kPhsd8e5vk4vLLImex7Uff4pJH8tq0jbRRSurzXYqtT5+e02zKNrpO7EY7Ze0l60S0tiS/S0we&#10;O/Wxh3XcQsPl//v1n8q2ATUsZxn2JEBfo7eJdeTTj1p78g7vsqfPInU/+l3jc7vsOX3tonF55MqW&#10;Na7b+BT5sFdotsyYPPxgjl9iYhW11dkXv+nhCSYPnioHeAdYLXireZAnWEjz7NVb8BJ8pw8c2PDq&#10;0y5icvhwwukcw7S8zCHYOA91ndCgwoLG1XoB+5m21xpOmNu3aX1/CJeXeQnqzBzLFGPXMLJZnB06&#10;gJVBL77BNTQ1r01a2TpNrudhK2n9nYtGZpnnfS40sdM2/gjYkfji2H6ubbF5nz0PDjxv2mn/Ky1v&#10;tl2+DHM+i8DlNb0kvE2ZZH0OfYrWfr580T97CvnM0+eCs/iwAyk/ths2ZF9x+hB+kLtujT2tXHad&#10;5DFeERrZKeOcWFz+A++7RsXZXzq7dW3zC88/53z+2eNPR/+TsjHWs8st1z5/xTZ+Uj7bhX/PwxZs&#10;a0vyPjyHTDC+0mIJCC0lRY6QuWWpI2NGX93Qe3Yf0fZas1/6hMuXxsN89kWf5nW0MXyuPR/iFZ9f&#10;WqrvXgmZ930DWUG2c3EacI8+9q/oONFfdtrGh4Y+RPpRM5U9L324fC4euCxy5uMz855PD+ErEpKv&#10;kvd98ZbNMi/LeRe6TpuLEp635UuuWTPZlZ+82Ki+fYZM+TTP2+CbUjc7RYf2lUfQ8dghOTrerqd5&#10;je5fJD4PluyrUw4mTxsuEpf3xbDJ9SkK+d/l0mkR/I7vALKm6TmTPznnOerHe6V49U1v/vIEgwZL&#10;Jf5Ijc/WWPRDFU6iH+OVeyaYCu+urX568jxYNnlHj35TtV1Onz5bvH/02RfvfOcHKp/LD1ZlrGJ4&#10;nK8X1+vjj06uJZ/yC15UY8zVPIP5njyXmx458q9OuuTa8dpc1fHjZ7fWbfWOSZvThtRhXOVRZ9pe&#10;+KCef6noI+26tnpbPU/TzMs0cSa4J3TiG3yL52x+EDrZPC3XtFtJW8j1LWxl+Z+Zumgk5V1EapbN&#10;PG+z/pKY0DYmL3ZEG2wefWyW0TxvcHldf8yTtl3j8hpm0vjL94MG88blfbEX4BPinaF/0RVyNOuv&#10;Uul1/+T9S95yPNt2ZSwXg8WbPG6e0zf3ET/QbEDK3gY/1PSJ6BWTNub59//52SSMXPOX/8G/b8XO&#10;tWef+Pv4/WYZj5nlNc99Ni31Rs+6+p6YPJ+vPBjQImzUlH8iP7G2rElT+xy8e1nqa5ddrpmnLY3/&#10;aH0MNE9ppy6f9eFhOTaerw/hX13WJeXbGt/n2vM+feGbvwND6NPcFnLswzVEXmLSPs0/CW/45uZy&#10;18xo+7dIjG32gJU+1k5z+x8fdlwKaxCazSP16SGfbHVxz4dJzIMWpf+h2ZP0ebn00+aifHsVgclf&#10;f901SbakYO0pKfaqpp9s+ZNr/FZyaaH9q6/+xuCRpXS8q+58m3+U5uPY7zGmc/XvbWxUTYba2Aux&#10;cWy0/oM9HnJ5VsMfaU/G1LG0XtRz9HG5vgMmz8KrrXGAt56q8IxrzmMaVfzelc9XuOpfqUeN3YLf&#10;1vjr9DmwWcFVzG+sr32ojhtM/GCz7OZ5aZ95Xx+4b+9jW+oGLo0fPWV11Z26gkM39aueG3/C+Zzr&#10;XV8eWLBJBznPlUtNLhrMedpWlIk6SXvZZaR+cs9MtXzzGeELeVauzX9IPe00Z8yWqkNSaGSWed7n&#10;Nm3kug2NxF7Q0tz1r7SBlM9Ob7zhH4vISgn6LwqXd8lfifrkfGPv3q+qbdWGtzQ59PnKHz/+b049&#10;gy5u5gpndVaovqKHLn7TA8k2AH0yvr02/+Zc0y+3sde6sEuon2Y3txlL+exA9IwWY57xVMq4CF93&#10;F95+6tSJmTbju67nyLvn4C3R/8zZ50v0aq6/iS8uRd/tWm3ckiM/5jtgXn3CXl2yiQ1ultk8bzOP&#10;7tKpOxGX99kXfeIN17gdXsi1513tL3k+X/k+Ydc+2TDlJOWcfrpPODF9vVb+XPkn1qT0J3bKv275&#10;3ln1fm7/o8W0xm5w6b2+5w24fPm9VaTNfTyfOxeNf7nN63Kt2ZHIQoodKc/+9uW/PkqJaThPXN63&#10;V1mf+jvhhS50vKZPFz0vAW4rZWtblkXi8lr/8fPXfTQbl/fZJH3kW+FfUvSZNj6W9s5Jc22xPRdN&#10;9/8UDLXxiWbPzvdOcHqwdnzKm/1RxbdxFqPmPthI43veYCriN71vn75vRum90X24PLgU+I7URzB2&#10;rtfGn5zU14UBQR/B56ENdXM9F5u3SFyeujY41tVb6sD8hGBcZgqtZmMXCR9MU6m7fMOco5F7Gn93&#10;gQvKOEZSDZenTFK+PqRd0EhsHC3F91XolJpq5W18xdPw1a7oP+DyfzWaJy7vW0cBv1x11f5az9Cn&#10;1H3LjN+89C2Ho+QSPSO66uKLDyWNI/Et9Pm8abwdysdeNfv+RZ+bNqVddjDhVJnnedbMa/qE/O+c&#10;ndqx9j9ljBST4uuu4e3md1999RX1OeLUx/yLZ3z7fGk2LfVts2eSbw6rz3Yt8tOFTWu2a659Ow+Z&#10;Y07CLKt5Xtq2HXD52f1k+yQX88LlfeMb+rF58HzMP7rEa6B1TBnm8QxzBKbMm+dtYtloa9GIYaPF&#10;BiYWSE4/zjvLoFtS2hPdYLaFeT6PsabZDr61CCl16suzXdCW+STNlsS/12w/8zxlryJsOzD5J79+&#10;dER8xFh7UMPlffGkcufHfPq9T/0dek/r88z2KX3eFg9vK0P47Zfw3V8kLq/F4STOsam3Ys99PkV9&#10;Gweb7Q8Pd2mnwPvISIofwSVvfW6CZTS+4odnYgqAQbswshrTNrBbweEFG7Hfk5juGg5N2XNj3Lr4&#10;xocHgUuBpzdljsd8TDrM4vPV3rCBNQbmu+a5Ro9c/xoNc3b564o/u91WlE/mHgTn4lnxXyWV+5IK&#10;Bk87S/3knlybqaan52EraTSiTGYZF31emkboW83mMfNd8hSTp5V3wOX/a+SSv0Xx1zxxed9Y5OjR&#10;f6pjY9m6s+5bzs/vTvRP1dfYz9n0E33GO8RlM/te3zn9ZReYvMhDn2wSH36IXoyRc/sZbb296BTf&#10;3q/4pMeOi/72Cw+reLvQmvTcuTPqcynjMN+erxomQp3ZC9emUey1WQ/zvE9Ymy1L88DkhRbMK9n/&#10;78u1b61NSdt2GbCzLjAb4QE77RNOoWEUufa8pjd883eLxixEHjXMwW6/Ntd90gea/HexFk2LQUD/&#10;02ZvE60t+jwnKvzmSumbtDqVXqOvyarkb7e1CNjNGm1zbUlohV+D2I5mii+E9j9stVg7kufElizh&#10;L+/D5aXtU1MfLp+C77lkomSepvO0diIfPwX6Q/PwxW7UvoVsl6zLIr6l9ZFt7AXf+mWh5Uuvve6U&#10;sTZ+mT6bpE82mt3Oms0mtCqVpuz3c9HFxG9pfJ3Hq4eqOC7T+CW7168dra48UB0P1+l49c76/tr4&#10;M1UMlDvrPM7l/ea5Zu/Y3evvP/8e7z5cx4fhuQM3fU3VrfRbqfrL97xGz337Hjtf/qZsUm49faCu&#10;9+71P6zrsTa+fVI36EA+dYN2U3rFfXuuuHzdjtNy0UZNufdP6iM0kHvg7GZ95b6ZCi/wLbPd4Z+G&#10;h6b/lPe0tlk0Lk8bUt/x6r1baCJln1damkahPRrFBvLJlO+eVt6NjX9eOC2lzSiLq5xt+kGTJnzH&#10;9f0al7fkT8o073TvXl0Hl5Y/bDAXPci7/LIvefkCGUSnNHoFHUucMbeObZ69unl+zwdHb65is9n9&#10;r3Y9j365hG+FVv7UfG0OIlcGQnrFN55K8XMiBo3mL0/sGuEzHy5fYhzGf0RXutLcvb58Y7G+xUQS&#10;nut6Tkva1Ez7JEtCB1LKZZbTPM+NZWH2LXKu9THoMbM8izwfcPlZn/5c3SptbqdgvSZ/yXlf5u98&#10;879SVlLsAzA8fO3Qfxyck+ezHcxv9AWf8cX1yI0xzxyvq4/xzQvnxiHwxc7oq86N0XEmr5jn4Ei2&#10;XHV5rfFzn/R2DD3NZ0rbktBf43nkwGw/8/zUC88n4fKy9jIFy8/xl8/lJ58taNJ/kee+tbdm27Be&#10;iDmwGN8E6o2tpMmK+V14r09zFDltsShcXptLahPHmH1CzfaR877YJK72ieVhqUvbNNZHb8+eD5/H&#10;PW6oMJIHauxDsBDBJk2sXu5J2mDSDR4i+FKDo8zi8mvjm+v/kG5u/tTZfsyZ5eox13saDcGlpKxp&#10;6QMVZvuZGmtuMKLKh/M8fiv54NAhHNv85yJxeepAW1F2yrS+NsXnpX5mWX3ngqHNfmMWpzff19oG&#10;vexqy5J52Pza/4WvJYW/d6/fUOOB88brtTLm0iiEn4n9n0trrbwDLn/eX36H4fK+vfqOVja2qQ+0&#10;c+b5kMHmPvOj+2v92+isZs6YeUHRZXsSMXkffiT8TL/EnDFyZ46vucbe1PaRlvdJifHRFxtS83Fp&#10;49cnusOV7n/6tKpvH3v4wejxVCwuzz6wGn6fMg576azbzgzt+Zq715evXwLnctmVi86LWf8JX4GB&#10;UD9kxnUgRzwT4zfVJ1my6a/F8imJyw64/Czm3SdfLG2Ot2T7Iz9m32Ke92X+LjTepc80+1LN5uQZ&#10;nx8edY8d69qyWvraZ0vQZlodffmhGHGu/jY3DgE62OQl87wvtktOm2kySSxkH+1L3zPpaZ73ac1H&#10;Kn19/X8u/XzrL8ETTdqZ59f+zm9F25K33fzx2kZMsQdN3w/zvxrGiWzm0sCn41PbqIvnfbpOaAO2&#10;HoPFazRC94fw+WVdxyNtsihcXltvRX+jtYcvn7aSdrfTvtgkQnNJY3iYusCDjP/pH11jF/Ej0Oxy&#10;mx4xc9yCP66N/7LCZxvsvMFqb66wkAdrTFKeafDJmyps5KYaK5F80sZP+pHqnUdqrNe8Jm+8eled&#10;D65y5Mi/qW0YY6v5+MO8Z9NDrhtcvikrZcs5oBd1bOoOFn9zVcfP1bRp8pjneDD47fni8tO6ro0P&#10;1mWnrOPVjUnbCy3Ip53lOpRK+0IXnuWbvm9IW9hprv1qtnvo3Id/UOaYo8Hr31/TiDpT/xCNUu/b&#10;tJHrXBotFpef8l4qHUo+v1h/+X7QYF7+8r4YNjfeeCxKXkTOTB4w+ynui7xedNEnk/zk6Z81jBpZ&#10;A0+M9XOl3wrh88sQXyCkO7X7LnxA8vDtE91lpym4PLHhNbzdHDOVwuXtssq1bxzWZiym2XV93e81&#10;xieWvjZ1Dzj6t2Udj3WBU9gyp/FJn/wufWOeXPtF5M9O+ZeMtRadahhgSVzeZ7/2xXdc86Ol7Si/&#10;zdOhax9mzDcX3e78H+za5k25pvyhOrru4/su/Whs6vpOTJ42/9Fnf8eYdtewL9qmJN7gozE6T3jB&#10;TmNwmph6LuIZbFq7PnINXuWjie+exuu+mIh33XZLNC5/3XvelYzLS73s1GcP+urou+fjl0W0s/1P&#10;rZ8T2pSMfeEbV+EHYZdtma413dTGXoiJY4McuWQsd60vsi5tb6d9sUlsvgjxMG2QaqvSn8D7Ng3M&#10;61B/eslbjk8wDTDlKc6Mr/sj1fUN9X1ScFYTG+EcPFIwEcHh+Q55cm2+I/k+XKiNLrf1nEkL87wE&#10;Li/1arB49i5sfM8bHEmwoqsrun1uC93kXdJF4fLra7JOAl/UByfll/LSVim4vPCC4NM2Tm/WmXOz&#10;PczzVDmw2zzm2jeuof7MWTRzTzdUfCxtGYvXE7vHxuvD8zM2fbqg0YDLPzIacPlHqn1f5xPHxmdP&#10;2fyOvkCHIHek3Je5Pa0vkb4HPJ59Uux+N3TtG0eDyef4emhjW3QccwChMs3jvi/eRu44lb3mXHae&#10;5Jk63jxPiQtKbHgNlyd2jXz31KkTzufY5yvFP0q+Z6ear4nUNaYPcj2j+Yr3xR/U5k2fT2yu/Jh0&#10;8clSX8djPpwiV7ZMmnA+4PI7219ea//QeM+W366uGYfbOlOusQlsfo699tntfZmbkXraac5cBHSJ&#10;tdml72kTh0CbC+2L3ZLLr745wtz5klieled8Pip9XQsXQ2/f3HwbbFbDFq9/6kVVtzz5tX9Isu+e&#10;PV7ZrFWs+djDlmm51nD5NrG6+4zL+9ocmpSWKfw6NNuY/y3zvNaicHnWMEufYaZdrPWN0SPzfibE&#10;w7n9tej7kB+Bj2cvecu3Jrj66sqjk/Px6n0VPnKgvgaX5J52gJk0GO6B+pnx6t3n3wPbn32vwVGu&#10;rvNFp9lpW3oIXUjtb8v13r1f31I2u6w519QduglNpL5r48+q/5svLi/t8VDVRs08wtr4U1WZG4ye&#10;8lIH6m62aQwt1tc+Vr8jz/Ld5nv3O+subWGni8blpfx2ikzQjrQv9Jpt4xjM/urzeP3Hqu98qqbz&#10;eNVNG/m3TRu5zqVRrI1vylDKuZTPTjc2/sXJA1LPeaaUxS4f123mp00aaWNm5Hye9fT9C/3nogF5&#10;ubxl0kDONVvq2LEXahlo5Gg670Vfgx5B1ii/zPWhR+z6kNccf5iNdfvGa7F+8lJXM9V4oC9Yoq/e&#10;ue2vjaPE5tP4jZidseOiWFxew+6JKRr7r+uv0/3bNF8T6toGF9FohO0+b7s15n9azJYSmLzIkyZL&#10;0Mpn28aUv4tnfJhkrmwJLSTVaDL4y59ZuJxoPli0mbRf21SL49oX/NTXv7SZm+JdTUf2ZS0aa5tc&#10;Zcwd18ba7NLP5u45DvblKjd5fe1/UvS3VjfmftvKY8z72hxzX2zCFFraz2o8zzxPDG1cz/jWiWy+&#10;/p9OXmXNZKx9x3OPPnQo6XmNhzRcvo0t6JvHsek/72vfPhpt5mJcfCB52E4a/Zc5DlTfcPmf/YVf&#10;zZJZzUe8r2t9fT5FuX218KqkPhn22WoXXwI+i287+7vKOb7x95/HPMBpG4zExkXkWvD7xsfx0Rpv&#10;5JvgK/KMpIJlcn3ypHuPrDb+FEIPSTU57gqXl3qmpIvA5aXNaKe18XTf3+a6mUNo/P63zq1odWv2&#10;eJ0+zxqLhq9kLsBMH1J1bKmxq/CAK0XuNN6Ab+HlEN8LHZAV5jKa+Y2P1dg79YaWsQdyAUZJu4D9&#10;y7+1MubSKNbGd9EsJk8r707C5bX+aZG4vM2f1+27ReX/XN5y8YfGD/dv/N35fqfB4Zt5y4e29Bf/&#10;n72ve7arqPbdL/dP8NWnQ/Zae+eD8KAP1vG+nAdUyirKKquu3uv1Ra8PVoF6D36xAp6jQUUBIYoQ&#10;DZKAIaDA3hGIQPg0kSMYMEflHgIqEkgE84GAAUW9/Zu9xlpjjd2j15w9u+fslT0fZo3unl/d46tH&#10;/7pnT+6nyN5AYR9kW4trtwdjMVpMhHq72lO2zNcfNx1Du97n+04gVP7TcHltLJUrLn/VpV9SbaRp&#10;XB44l0uObZb58OeYWAf0UfMjuX5HoNW3zlwf9z0dLr+618tr+pULfur7ZoTrcUg697Zr8zKh49qy&#10;MTvh8tibO4SvPj+bY/9Tte/T5NLUHvN4j0t3ffhM1Ta2db0P4wqdh8M/EkinJX3yxOtOXoK/WE9R&#10;FpvHvohlr8V1LvmhLAUu78Mo2pIzvVezJazHqLpnYRVfpa3zQn2obrNGtTFonXl831iMdBjfnUi7&#10;Qr6KPPi1sxCTct3Q5hJj67Dm9yEHXh+eXlxr93wHLgjsxuKy2EvArn12YescH0GasBPCEmmdNMrl&#10;tYTL412/+MVLTj9XRx+5niBNOijpasflCTe2WPB4rTzkT3KDrHBIGbrytK51rC92jmec55g8dOZy&#10;VTahuJCUvS/v6/MI7yNq1/BeXuDu0FvMX7l44CqzeKhdY2/nKey3JfTsaVTqLeVDeVQ2xvfxzneO&#10;6ifpasLlNd1qApenOSLYsNW38Vp0rmtN4PK+cd5gcH8pO6K+BXXn9sXLMbfM+7QqaS0mgv769Hza&#10;OV/bq9Qv5bXSRikf6lt8sSDiPYxd6B2cziIuv+2pE86YFu08Z/s9Qbrj05kccRHfmqmQ/Z98NqXt&#10;r5DLvh3STrXvCNA3+NpZ9twsjIF8a6ZDfQz3Gzydk31omEWscc0s+Amf7MvquHYdlztP5zInEVv+&#10;b1k4U+1r0N/II3S9oxa3gsfSv81i3hfrhWLHmo7K8tP9WwTfvoh19jTBPjBSv5Hf9cxJZywJXd19&#10;682lsfb/+3/+Z+lrO1x+/C0a97s8HXM9hrQh5LU1b7Pqo7C2RYsV68QLvrEYyctlVyhz8b1MmRaT&#10;5vgtg29dWuzvPXxr9LS4dWHhG8N1i8Dl7RpEu1be7nGCNMdDXGnCSOgc5Wn9PJWDAo8FxgK8UttP&#10;os63T1J/SAclXc24PGHo2MdGrpWHbAhLB8U1XH6utNUb7NGC/Y4sZk3voLkafh9kj/dImVA+dMwm&#10;Ze/L+2JQtMHi6djfx65/pz1/UG8c9G0AdB1tdbWTt1mmCT+1a+ztvkfgHz2fKPFE0lAedbj83arf&#10;qdMPcl3TdCsmLk/6A/2DT6X5TtIbP/3XucHg5uT258MPPvA/fjLVr8BmqC9Be8Y2NN6DC+X4R0ro&#10;ONE3VuMyrZr2tT20rrHvkz6F8qHYIfBoLdZDeQxcnv7V5dqnhu8v7zqPsirfLfvWy2t7M6Kd//2S&#10;7wbFtj6dQfweW/51n6f93xRrmqray7TrfbEtYuy6bYl9v4bNhdqW5I82Bspp3ZgPmw2NX8hHSaqN&#10;b2LLtczzNNnHii98fiKXfap9spe6XDUvZU/5XHB5zS/Wkb+vX+Xn8I+Xqvyk67V/AeW6D0EZW+TX&#10;+HSyDnZM/PNRn83m5Ls4v6qmyQ4lrYPVajHl5w68qI5fqqzzqLJWvsPlLS7v+04y5r8hXfbk+7do&#10;Ln1fWbvxYfKwoTr9RSguX6f/0NaF59Ivc7n4+oLQ2NSlryjz7b2HtU28XpRe6H+mwAItFnuPwXc2&#10;G4zxtmHZFSa9uzjO+Kd7DC7iPnrzVxT30XmL5wJ7v2XFPYSzgGq4PHRSa2PVctlHUP7CCw+sqBvV&#10;v2l66JB77jfULnVc8KRp810Fpgw8a37NtgJ3lhgedAA8mF+zvdAD6IPGEzwDmLXF5O8aXWdxa+D0&#10;K3UGz8c7SRaSxrYLl85oPEJdXHW2ZXcVOk18o3Zw/oEP/d6lBZ5o96PReae9B/yG7cBGJG8oH8qj&#10;dnH5lbqg8SBlueZ3Qu1N6pemW7Dzqu3iukB+luvbtLS1w81MH3cXdYD/I12SNFS3yvIB7yvLB+ov&#10;0E66B3wYtzt8b3n0gasZl9e+4wvFDoFHc4xApmPg8hgbaZh7GVz+lhu3lV4fhXVX0jYo3zQuT/Fa&#10;TlTDH0P3a5D+g+fhk4j3kuaIa2i8idXH4DmSD8h3uPx4TV9btpJa9r45qrbaLN/rG/dyuw5Ju/Qe&#10;ZbmM/7WYoo7ty75Uy4d+qwU54Pt9F29z3StM6lyZvKt9KKuDHZfRYW1MgHfnOK9chpfyGs3v1dkn&#10;6G2f2qzGlCffcP/HATytireXvV7Tn9W0j43Pt8caO2o2he8wNRnkGAdKG6H8NEwebawTR4fi8rhP&#10;4/20ck0uufTLxHtQ3/c909oZcl6bs3B9S4B1hoRvAP9YYzBUHL0CazXrpgtc1q6bJ6zRYpG2rLi3&#10;2Ef7Xwt8l+4nvJLynBLOAnrNt59UbSyk7a57NF0ZGFyK16vNdJO4PPEf+DHavKDsg45z82ZOBjLm&#10;umH5dJfVjeG99lkGsx7pj8XzoT9URnTe4M2kc5psUvt26IkvTqK6lqXgE9oFPvWHc1TURqISr58H&#10;9j7kl4/G5lGbuLyvnU2eaxOXd7VzpD/FPBm+ndhczHOR7pSluA9zovDf0Mc1Zg7O9T6Uwf/F1i3p&#10;fzUbO378dbVesr7kr8ADtAf2xfmxbsOjzvlm3gf70toYGryR7amS9+GIvvo0eU4bRzWNy1f9V5eG&#10;y//xpaMjndauqYLL791zx+h50lZS4PK+tUBN6kXZd8XWH599+fYByPHfrxpv6mBznD+zjsvztlRJ&#10;SzukfE5j8tSy1/rVnP4f6cNuqsjbdS3JXNJcxv9aTFHH9jUcXpaHfqsVsqavbD+R03WabdbBjl06&#10;Kss0f53rPmwhMtP0HnYauq8d9mSSOk75/UdfU+Oz666+Mgk2L30O5VcTLu/bv7AJ7IZ4LmlOMYDP&#10;fjAPB7uX9ef5w4efr7VPf064vLYm3Mej1Oc0X3Xq1Ou1xv3S71Ne8//oj2Rb1224f4Rx9NbsMLjH&#10;vcXRm792iMdaynEQLc3v7/e+UOC99DxO58/4QfFs4Pw+bIjaU5dyXedpi8vb9vL6tZFuDpc/YXh/&#10;QcF/yGH+jNuLtEumOA9ekCwhX+gFzbnQPb35b470BtfPn/Gj4h24z8VLPg/A5cHTTfh2bWyDerjq&#10;HVIGXoCPwEnBJ8s7y3/iH/hk8dRrzXU7iuvX/NOeUR04X3g6lEft4fK/G7UphJcx71la+p2zT6wz&#10;buJ+StOtQ4eOFTZEdlTYlsGbSRfK0QsKfQE+jedYO/5RZd76fG+obnEeIK3tBQh/V1ae1BcVvBFz&#10;iItrb1jRp8k+blpe659ha7I9VfLgIbdXnp5Wp6bOa2PUpnF58KbseiXfevkX//BCwXPg/LOIy2t+&#10;A/xpSieqvEfbFzNUf6bZF7chnoYNV6l3E9em2MuC86dKnN9Ee13vSIHNcrnzdE5jcs2vpo4vXGM8&#10;l1yaKEshe9J/LneezsUPaDFFHfkTFjmNIr4nPlWhvjnhHPdQC9VhTTbQo5R7zK+GbxF8+5vU+d85&#10;9tZw6T3+8cPtn6f3P/RApZiybPzJ38HTqwmX99lQFZ8Tei3nO0/niP9KPwVMXvtOmdpSF5MHX6fh&#10;8in0leovaU6xGclD0+E6fbRPn7U94lwx2+Jwb3lgHvNrbjd7Zxic2hzACS1eeCnDjIZ40PCcxJD4&#10;/TgH3J2ex+n8GsLlN3tx+dD5VckbqSOUL3D5YXt5/dpIN4fL/6GQJ+SLdvbmsQeNGxcscPUz9hR4&#10;8sprLijK59cYPHCCh3sKvcH1kPPkObxvx8T7SBaSxsIFpS7wvA8DkfWOn99T8Af8J4x2of/5Cd5Y&#10;G9qsxh2hPGoVl5/QFetr4vN2+nPbw+WfWyHjlbZl7XFivsboibUnM18TyEPYKp5h9e0Ks7/8LdF1&#10;i9sX0hp2VODyJdsxgcszX7W4eGkULE7rn+GTZHuq5DtcfuX/6BALSl9P+bLjolxw+UsO/tE5VsT4&#10;MXTNoq9PongyJ0qyk7TD5fX9sWLF/ZpvdcX5belMCmxW6hrlcxr7pcbltfnu01321P+SzCVFX96W&#10;rvP3ajFFHdt34ZKuMuJRVTprfQ/nd5W0zyel2ht7tXyLADloc/V19uQ4+5plZ6z18UfH30dKX3D0&#10;yAsdLm/kUcU2yl6r+TfIoKrfCbleypryufh/jY9lMHnM38WYH+xweb/uazpcp4/26bLWv8p/t6w/&#10;61mGEV0wgfdYXB57IgBHBQa7beI8sCGLJ1l8FmnCi4D/IA88hcom6Z7RvU2s2SSblXR14vKHC97P&#10;r9lZyEbDvHSsEPumm+8qnJjaGJP3X2P/RdDvXaFiNKGYs88u5DnNTqAn7vZNx3tj3If5LciH8FOp&#10;t5QP5VFbuPzy0sPDuT7M+dkDbZw8LP4M/Fgea8wcUQz+4hm54PKT2LtZ+160ezw/GtJe+4yx/oDX&#10;LnveNNiW3P407Kg2Lr/wlbkNZx2NEnNq/TPsTPqMKvkOlz+9cXkXJkJlHS5/ay3b0ezs8OHDTp+V&#10;43hM8yux4n7Nt57u2CzFP5KuJlx+tcqe/IKUPeVz8QMpbJ/6Fh9939KBYL87Czql4V1Vy0lfJMV8&#10;F+lYTOr7FiEnv1WVj67rDx78i7OPBq9DebrxY5914vKwBd9aj8+f99Ho2LzUGcpr649Rx9B2+zAK&#10;F++bKtP8Wx0ZV+GR9u1JLv7fJYeymHyM9chvWThzTvvGBPoIOWn6mmJ/+Rx9nKbDseJzqc9lbXlx&#10;8foRXgPsZs0Ze4dY+t4CNwNehrL5NXcUFGl+9OavM+eWhvih2bNkeB64EHAgUCqTlHCiwYWPqz48&#10;FHeU/CC/KSneLevVVr659fJ2vS7JBjIkWbioxQ2/YWR5k+HVj1V+0fwNnmEx+Uld0fgqZUL5WLKX&#10;usDzmp08//yraju1dqQsJ55IGsqjNnF5l461UYY5AslP5GP5ZE23Dh16qfCLmk+drkc/Ht5v173b&#10;uZuvFf6a9qfy8dPOh3yj8NmDgZsH4EOobnH7Qlob69177+HSNoY2TrbJ/Oc1EiaP+Enrn8EH2Z4q&#10;efDQpWMoc8VtbZRp6zqhv1XaStcCj/bhBr4x1Kytl/e1MzYun9O+0VxPNf2O5T9Ir4hq/iTH8Zjm&#10;V2L1MRovOlzev06K62+qtOZXO9n/o+gTyZ5DqeZ3cvEDKWzf19/QOawrjs1T13/pUtlNU8/V7BP7&#10;R4Tyz3ef9n1LTrFgLN5v/Y6+53toXACckXRc0nsPv6LG2bt2bIuOy//uN88436fhnKivTzd857Rx&#10;ZNt6o/k31MvXnljntNgnF/8vbakcJv968D8YOF9hK5iflXZC+c8deLHQX01fO1z+qSQ6XMaWJ9fK&#10;WywV2CvwD2BDwG8Il5+GFfV7XzPXmj3Gh7g84SiUd1E8H+8aDH7q9HGw71AfznUUaTzLdXS4vMXO&#10;Mbdi19jyNco/HMnTJT8qs3g87b+Cbyewlr4cJo/rXHKJKXupCzyv2Yldy1u+DVXaG3JtbB61hcsv&#10;LR0sfArts28xYvgB0h/3fkqTmGyca9rD5U9OsQ+Lu8OOqmLuxKfJNfiYO4Vdr5xbbWJOVIuf8L1C&#10;WVtA/altoItrb46Ka6eKMTtcvlsvz/ubMmmtT8oJa+Vjjth90zQeaf4kx/GY5lew1mtaO8uc13iR&#10;k6749owo00bXNZrO5bQmS8P9IDNXm6qWrVbZE580HcjFD2i2X0f+hKv46Ns+tTlIv7BGU+MpcFbu&#10;80+HtCYf8AD/Fyc9i0VnwV5jyfVDHz6p6lKd7xE0rBH7CWq6+/hjPzstcfm2+3jNfmLFNtPsTrOn&#10;XPw/t6WcMHn0HbuesfYZG5f3jXdzis1INpoO1+mjfXqrje3gu6hOCwuXj7COfu8Sg5HcbfL2f5Tz&#10;a35ocPlLDC601ZTfN/UADtSbv2F0HXB6lPnuxTXAWAaDB1Wfmh6Xf8JbR1/9Y59rer08+O9rA3Sg&#10;N/895zXza+4057410hfIEfqCct8zXee0/jSW7EPsxOLy0/Xe1Z4UZbF51B4u/2wl/YAOxj+Wijos&#10;LT3r9DuxfLLmg/HfV2tbNxT+FXYE24G/5Niznr5weL31z/DR82t2Fc+ED6+if4MLn3DyAPoWy/60&#10;+An8L1tX8IvzY+26pVE/Rv1ZHar1z+CDz39MO+eLU+rUN+a9Gn4E/Z3WPtf5br28nYuIvV6+7XGY&#10;pnOx+yaXTvEyzZ/kOB5L5VeIHxovctKVDpefXBMUK77QZI9/DWu22nR5CtmT7mt+Jxc/oNl+Hfn7&#10;8Hg6d8Z7PxjUb2/ZskWNBYGzNq07qd/n080Ue8xr+no6fosA2R0//jenPmEfOrLhqtQXW5568+/O&#10;973++qnouDz2rXfJU8M5YZtV20rXa+PItvv4FP6N2lyGav1fLv6f+y/fvk6kR7H2rtHmrqh/wP8Y&#10;Tr7xZqG/mr6Grpf3jXc7XP6/zWm2DB2Avqzb8BOGc1xgMJ27DEZ09ahsfs2tBfZjcfn7DX6iH7gX&#10;mAkoXWf3o796lKdyToH54r7BYNnp41DXWNgQ6b6kgwt/4a0jr2/qdHO4/AsjOfd72J9mLDfeRugA&#10;5GOxecj/HpO+cQV+aOdvbgzmo5QJ5WPJ3ufjNTuxuLyu85xPTaSJJ5KG8qg9XP7RoV+5eohJb2X0&#10;e0YXby15LFfQt3ucz1xaesrpd+qMm7iu6bo17b+v+Lc2Ye7EkyrtLa+38H9SpygfqlucB0hr8ZPF&#10;5cvVdX7N8shnwSd1uHy8fRo6XP6fveO2vXvuUG2EYl0X7XD5C4LHotKH8LzmT3Icj2ljV/hY3qbQ&#10;tMaLtsfsfEzqw79C2019lKQ5jf00vxorvtBkn5MdpJA96YyUPeVzab9m+3Xk7+pnZBnxpyrdt2+f&#10;s5/Ldf807mNC06QzktZZ0+3i+2r7FgHywHyD5CvlQ79H8I1bnzyhv++STRd4Y7wq+yfiWmqHpBrO&#10;CRt16UWZMm0c2XYfn8K/leEHXTML/R/sAPPkUk9kHnOi1K46VPs3Mu8jHn/pz6P6aPra4fJxvmmU&#10;stRsGfqAfXkX+p8e4Rx2raXFYIF54AA+Bkwe+NA03NFe94XRdYShAMP13UvXbRpcP9ITqa+xsCH5&#10;XMqvTlz+xZHsSd6YR7FrdrFulw6+fvfCiXssnr/LyPcer4x98qdzJAtJY8le2gbPa3bS4fJ2zSfn&#10;VZW0lCXlsXfMWOfi7EcT+rz29rEhXN5+m0T1t/Nf9e2J7KoMnRVcHm0hPoEuLl4Tdf2WFmNCb6vo&#10;vbwWPox0X9LQsWTs+zT8CL5RtqdM3remCfEhYkHJC8pXGR899/tn5lzHi3+wa5mwTsp1HmW33Fh+&#10;z9EOl/fPAZHsJE3Vf2vjsZzWCZONan7l2LFjQbYl7U/jRdtjdmo/aApsVuoa5Ttc/h/Fv1I4/9tM&#10;p5A92QDJXFLYXJttpndrtp8Slw/FU8BT7X/aOfkS4m0sqsU+ddZ0k35yun37djXmOf+TL2ehr7F4&#10;Ss+57HJ9z/c63yNwjJGnaW8O6Q+Q333rzY3g8pgb4HXiaa4PVdIaRtG2Xabwb1X4osU+ufh/2EHO&#10;mDzsosPlTzn9cp0+2qfDPjxg7bo7RhgH1sgD85B7KACrB66+0L/Qi7sSts4xeFoHj3PTsCE8f9Ng&#10;m5M30JtYYzuXr0bZ6sTljxu5TmKCHPNambaYPZUDk58m1yrnNdnEkr3PTrQ+r8Pl0+DyWKMO/4C5&#10;vPFxNZsLojkhUD4vFB/DX15yrw+K5ZN13bK4PH2rQvt5wReW8ZlVbGvatU3g8pp9V1kvj3ZM+Cyz&#10;BxvF/zGoFmOi7j7/Me2crx+OUe8Yz9DGph0ub9fR54LLQxdjyDv2MzT7TtV/a+OxtsepLr5qfiVW&#10;HzMLvEiBzWo61+HyHS6fCy6TwvY5zudKh36jhThGs6lc+Onyr3XLNBmBF6Frul0x4Wr8FgF7ams6&#10;BX64+FSm7Jzt9zixb/qXpeud+E9rlTUf0651vQNl+P+syy5RVqZtrmu0cWTb8Y5mO7FiGxcveJkW&#10;++Tir3LH5KGvsXF5yEezjZxiM+o3mtZhHx5A+GqBA51x71x//jsjnJ7OoWx+zZ6iHHT+jAdWHL35&#10;7xdYSb/3bxPnkLfPXnmPfE7fzAu0jcvLOrWVP3ToZadOh/o5zZ/jPfNG7lZ+k+vgSf6gkGNvze4J&#10;2eKe3vz1E2V1+aXZcapxPfftfh5N19+6bS97f2we+b4H5HEF51WVtFZfYLFl25z6OtTFVc9Qe5P8&#10;0XUL3yvZeYZ+78rCFkFHZUPfm7r9eH7buHyVNuI7HuLRQv/iqBil1j9DP6Rcq+R9/TDFBm3TDpcP&#10;38cGezVyf8nToRiJ5jegi23riuv9Lh+KslT9tzYey3GfXs2vxOpjNF60PWbnetLh8s3uL58LLgEd&#10;SCF76n81v5NL+1PYPu9fXOmNH/tsULzii1Ow7pnb8+mU9ulnnTXdpKNEV+O3CNCT55+3+1hLWz12&#10;7HiQnoKf79h0pRpz0b7Z8n3IT8Paq5x3PR9lHS7/j2LfUtL7lFSLfXLw/7lh8tBLl852uHw+6+UJ&#10;2+itua3AhCbWIRJeZPByYCbF/ibAiRguj/vGGMkFE9gtcFw8H/gtv0dNG8y/w+Ut/tssLj/GnHtr&#10;bjby/DrDvCbXJuOclee95WTKdEWVO7vG5S9Qlmpcz/sKDQOxcxdjHpVpR8prYvOow+UfmGsPl39Z&#10;zIVeWNiXnc8c2x7ymLe0fjqNLs4WLj/po2KOD7UxNOyO+4uqad94N2b96zyrw+XDcfmrfn1MHSN2&#10;uHy3v7zmVzpc3mLVVf0pXa/FQzmtydL8amrZ54BLUH/kwz1JlqFU04Fc2p/C9l1YPC976zvPDopX&#10;tHEQeIx1zyTP05FqehRzj3ntHbnoaiq5ajYAfpx77rlBuor/GnOd5+n9R19z4o9433VXGzzf7A0f&#10;49Dk2eHyHS6fGybv299ptePy2v94Y8VoMrbx4QHAzfu9L5v18A8a+l0FjzV4+/yPRnhtv/dtk/62&#10;uXa8vto+w6ylN8/BgesLHB/r54dlZWir/30dHKxU1zLtCb2mUVzeKZ89K2RMcziWYj+bK42cb3Hw&#10;bG9xDhg+dKo3f7vjGqsnkj9aH9c6Lu/kkbsNsk2x87F51B4u//vSehGbh/J5S0u/d8ZwsXyyNtYp&#10;5nwKf3n7hD+dtLUxPk/ldn5se+FnZVtC8wPj/2LrluyLtOeD/1XqLfuq9RsPRRsv+sYPsj1V8r5+&#10;ONVYqOpzNfwI+lulrXTtatpfvsPljyf3H6RXROGfXT4lR4xD8yux+hiNF916ef8/Ear6yJDrNb+a&#10;WvY52UGHy09+KwG/VUf+HIOU6ff/+NdB/TX86hNPPOH0qceP/y1ajBViQ03co63pjrXHvC8GPJ2/&#10;RYDsfPaPPfepT69KoetS/5Hf9pS+d87+hx6IgskD13fFHyhrEpfH+5qwD+0dqWMbn05gjyn8o8cl&#10;hzb7v1nC5MG7o6/91WlHdf5T4pIJynJaM0E6nTpGkzrs6wuA8/R6P5ibn3+owFAJ91lJDQ7b//IK&#10;3B5lvZ7BXc39dPR6Oy0m3/83U3bfqJzO++hg8JjTviDLWNispiuDwX9WqquvHXXPNYrLM9m56g39&#10;8K2ht/MvV430iJ4xvs/uXw9dKXB6oS90Pagmm1iyl7bB817sdAqPeBtSp2PzqFVcPhO+torLMx7A&#10;d/ptbSVGb+3PfMfSA05/R7APg/+LrVvcvpDWnl/g8owP02wIbeV91PqNv4wWl6aKMX39MMUGbVMt&#10;Nulwebu2yre/fIfL54PLd/vYjDHADpfvcPm2+xW834fLyTihal6LK9rEZTjPU8QULiySyrDvdlUe&#10;0vXYV8TFT6wn5G06HdPoN1xtR1mMPea1MSaef7p/iwB9OXXq707+Yi6I9K8qPfuaZSeeiH0FNVke&#10;PfJCh8sbecSy4RT+rYwewCa1faEg+zb8P+y4SUzet5cT9Qe+dfLcRuh6Tjtc/qlg3+TTYR8eAGxj&#10;jJ3fZ7B37Afvwn54GdZKGxx2BQZk7h/ugYLnjJ87xuyn4S1tYkMdLj9NTvcZ7M/ghl4dgW4AI9w5&#10;IX/M3RTfWYzuvdDqUDEnNJ674T6CpztcfiwbzheeDuVRh8s/ZPaxaXG9vBOPHtqa8bPA3af7ZO6f&#10;zTdQE3NgY/vy+d82fW91XP72CZ6s23B/9jGmrx+OFR/XfU6Hy/u/be5wef9YjvdHPB3aN/niWpyb&#10;hTXiZJOpx66zwIsU2CzXM57OaU2W5lfrrJfmtqHJvg1cgvRd0hSyJx5wufN0Lu1PYfscO5Hp0H3T&#10;gHNx/vF0LryUehUzjzXrvM08HWOP+dX8LQLkpO0VcerUqWDs622f2uzE5WET2JuDy5CnP3/eR6Ng&#10;8/yZPN2tl6/3PRD5do1Ow+QhizZ8lvbNDdeNLVu2BOs754dP96lPKIvJo350D6cdLt8OLt+bv9Ng&#10;qA+Pjl7vJoOZbrPYDvCdAuPZZrDWHQaLn7zW3nd/cb3Fj4DLbhs9iz+3TLpNbMji8mM+lKlvqmua&#10;XS8f0ua7C33wY/QWH1ypN/ebe6FjwBztXkh4Tr93jdqHphrXcx+nrWUo9hph9pFK5mWfy/07T4fy&#10;qD1c/rlgP1GWV2WvW1p6zql7scbNdXULfhd2BF9cFaPH9da+8E2L8eG9JSff2/S94H9ZWeE68IPz&#10;Ye263R0uH2H9i4Yfdevlu/XyZfAP3h/xdGjfxPtnV1rDI3NaI058S4HNcZ7MAi9SYLNcz3i6w+Xb&#10;wSVI3yVNIXvSfy53nm4Dl5HtRj6F7XPsRKYR0xNvqlBgz5x/PJ2TPbl4HKMMa115m3k6xh7zq/lb&#10;BMhn501/Vvn7kY98JEhn37JwphNPhE1o/7iEXHft2Nbh8hHGDKn8m89vQVe0vWu4zbaxNxR/vyud&#10;KyaPusp+BPkOl28Hl+/3LjOYyP0qLlJg9AXWPnmN3adkvJ4TOOv8/N3qc8rgLm1iQ6sTlz9SYOQ+&#10;+U+XGzB64OyXTWBlHDezaVojf5PQE7r/KrXPTjWu576/LnY6nU8h8x8r73H5epSF8qjD5R826+Xz&#10;xuWlbgFbp7nTlXY2uXZeO2/nW68pbBc4d5u+tyouD37wdi0uXtXh8hFi7A6X79bL18E3YvdNvH92&#10;pWcBiyZ+psDmOE9mgRcpsFlN53LCETW/CplxGYamNdnngkvDBlLInvil6UAu7U9h+y4MhcqAVRJv&#10;qlBtDAT+kh873am23rXuHvOr/VsE6M35n3xZHeOHrv2Afr9v6YATU7zk4B/V9z3+2M86XD7CmAFy&#10;TeHfNL8FTB7fV2g+n8q3fue1VnwWvd9Fc8bkUV/qPzjtcPk4MZrUZ+B1Lh1BGWEbWE+praMcr4kG&#10;rmrX0dN9dm9jrI+vh8cT7tQmNrQ6cfkXxjpgcHXg63VlaedrrjHPHf8XeKwvk5ihxAY1PQ3FnKUt&#10;+PJaTNqtlz9S+Gsf73znNJmGYLHkJ2LTWcPlZfvhu4v19MXcmG/fG5yjY9IWNw22qf1ELPuLqQsT&#10;/mXhK9FisFQxpq8fzmWsq+FHoWOm7r+v1neG7iug9Umwo1x0htdDs+9Y/kP2Mxoe2a2X7/aX73D5&#10;br38asTlgVFKP1k2r/lTYNXcz5/O6VR7zK/2bxFIZ/D/YFecUGeO8l+uuMmJKQJfPPWme0/7118/&#10;lRSXxx46HN/k6bL2KK/LNR5MNWaS7c8dk4eOu3QbZTG+twE/yuxdg/koTe+1+qGc6yilO1y+eVx+&#10;7bofjHBZYKf9/lcMvnODOXYPjxvM+cHENcV1vcvN+V0Gw90X9RgMfqXqdayxnaaXeHfs9oQ+79Ch&#10;Pzn5ENp3af4c74GsIXeOnff7/27KjR7M31WTJ/cWetLvbXHqEX8n0ppsYsle+nme9/EoVI4p7ovN&#10;o/bWyx+uqVvxfM/S0mGn7oXaG9crpJvXLbK7a1fY9qTNjTH8dnH56rogfRbF/XVpqhizw+UtRk3x&#10;Hqhv/8//dY5/7To//9zvn5lzHS/+4YXCrjEGc51H2S03lv+eudtfvttfPtS/pPIr1NdomFpOcxQp&#10;1kxr8VCHy3e4/GrE5fEfTPIJVam2DhX/MQz1e7N2X6o95rUxAPzXrPGoTn19/8TENwVVdRbXb/zY&#10;Z52YImLMJ0/o//K9ZNMFtbF5rf/pcPm4+8tj/KT5J5IB/ivcdr9PdZEU9h+i2/yelJg86svHZpTu&#10;cPnmcXn413Ub9s0tLHxhApedxG6wrnJg1spvGWLxDybD0zpc3mKNTeLyY+z4XiPja42sx1id1QPI&#10;/loj+1sjyJ3wwi0GL/z3FTonfRnlO1x+jEETTyQN5VGHy+8z+9icbrj8WF/Ivu1c6w2FH3fZ3szh&#10;8oWvGq/533DW0Sjjm1T4WYfLd7g8j7HLpGdtLC/7JMqH9k3TeDQLWDRhGKn8CvFoFnjR4fLj7xhg&#10;G7Hm/TXZ54JLwwZSyJ50n/yMpLm0P4XtE24i6Ts2XRmE/2AtquQf5dvaE4J8Z5M01R7zmo2upm8R&#10;IEfoEumVpHX+rSvtgPK+/17uvvXmmcLlfd9cNGkj8l0p/Bv5dlDs/yJ1ReaByWOfJFm3pvOyXpSv&#10;i8v75p5I10PXyVMd6Tmcdrh8O7g86e36jb+cW1y7YwVWCpzWro3X8fgC86m9tnqf2eO4Wy8PHK0d&#10;XH6M5QGDt2vcJUZvvqkovpWIsZYe73vQ6JZZr9+7rljXS/5B0lTjeu77NQwEsiBsMwcqeUP5UB51&#10;uPzqwOVdusux+sFglxr7hOoWty+kSVclxbyIq36+MvgMPn+M/ov6sjo0VYwJHsp2U75OfWPe2+1j&#10;41+j362X79bLh9pbKr9CPlbDfbr18n6dDZVnlfs0v9rh8naegnQ4lFI/KilsroqcUl2bwvY5dsLT&#10;Z7z3g0G4vA/7ygHvSiUb13NT7DGvrfVdTd8igNep5j2AH3I7oPTnDryoxt2/+80zM4XL5zqGSOHf&#10;qC/w+SXy97lg8tBvqpOkdXB5+PQPPPBbp36TnpfB5PHd8MkT+r+t6Vmcdrh8u7g89U/rz3p2bt36&#10;Ox1r6C8w+KlZNz2/x2Ao+ycOlPV6N5rz3xwe3zP5H01cI+9x5dvF5f9zWOeHKtfb1ZY6Zc3h8i+Z&#10;tu71trfXu62Qu2s/I/sdxTcN326e+pwy/JC+jPKxcEHy9S7qx+Un9b1MW1JdQzyRNJRH7eLyefC1&#10;3fXyefCgTd9rcflqfIDP4bj8ug37o4zBU8WYucbU1O+DavhRaEzZ7S/f7S+Pfiq0b3L107xsFrBo&#10;sq9UfoX4MQu8SLFmWsZBlG/7e3aSu8+vdrh8h8uT/ValHDvh6arPoeux/zHZjqRcl1dDOvYe8923&#10;CJNzoynmPfCdCLcDnj75xpuqbvP9EEPS0lYor+1j8/4f/zpo3gx2musYIlVsM2uYPHwjyV/S0DHU&#10;W995djRMHvs2YS5K1o3y3GYo3eHyeeDyvN/FGsS1a280+MdnJjCQBbMHSd/g8D2D6fYMRr/yeMic&#10;/5E5vldc1zcYSoHdO68d398mNoT/vhL2bOcXbnO0a1zXlW2Od645XP65oVwhTzOXgvkVr4z2DuV5&#10;+YhXHBsjnN7KW9MNnU/kHyRNNa6nmBTUh8v7eaK3J8V9kjeUD+VRm7h8Cv6EPLNNXD6kvinuadP3&#10;gv9V24T+hfuetevv6HB5Exfy/rtqusPlZ2m9/DEj67wO6oskDe2beP/sSvux6Lx4s7z7z87xUGps&#10;1q6Xz4MXzePyebRb86upZQ+dy8VHpJA9+QTpbyifS/tT2D7hJpzWwVBmyZem1unYe8z78MXzP3ky&#10;GxtNzVd6/t77Tjn7QtjtueeeG4RbY00xtwWe3n9U3zvnuqsNnl/hX0byWvI1kmq4fB0b9ePy7fV1&#10;KfybhsdwPmN+593nYMzTXtvlu3n9eDoUl5+Gz5RdJ0//UsgHl89HZpBh6hiNYhWisWwZ6xEXF7H/&#10;+HhPX5s2+4/3zf8FDU7S6xmMUj2wpv4hz/n9re9jg/r1+98zbaT9W8w3AqZtvR7q7mtb3HPN4fLH&#10;i/ZhnmUsV8gT3z2YuZSewda97QZOf7PjGaQj4N/l5sD8DPTDL3/ux3g61biebARU6wcOHTo+td5+&#10;HsXVDc4Xng7l0TS/T/EN51WVNK8jTxdYrFe34vLNJ6NWcflMeNAmLr+89LDxP18Z+h18dzWtL9lf&#10;XDP2WeebvmlrlPgsRYwJe4nVD8s4MGZei01CY8puvXzK9fJ5xbXQQ+7feTq0b5rWz8wSlpTKrxCP&#10;ZoEXKbBZrmc8bdfL52Ejml/tcPnU6+XzmJdIYfsUl3P6L1fcFIRpwodw2+FpYKgxY4yyzwLeBht2&#10;HWWfEXod3s15wNP4roB8blnq/xahOR+FOQAXPz/04RONytg374E5jLJ8lddpe31se0rfu2P/Qw90&#10;uHxNXDu2f9u3b59qf2SLOWLy8DdUP0lDx1A+fObjjx6d830Lgjpg7xrC5DGn1OHybn+bOkaTvio6&#10;HnDWEfOvWGD0Ww2WItfRm/3H+1eY4/vmuGOu13+k0jEYPKnqdayxnbQXyuPd4/o+bOp/i2nfFxle&#10;/WlT9i1z3G6ue5hdW62N43fo9zWHy/+JtQNtvt0ckCtvN3B6tPsWc+397Hp3/SF3K/9viecQVo/n&#10;QUeuNwd0ZMxLkoWksWQvbYPndVyevilA/cGXr5p6bx3WH/xCG6bzpYzcy1wjeUP5UB75/D6P+Tmv&#10;qqSpfpIuLT0/VZfK8CPGNaiLrB/yscbNum5x+3PbU4z2lXlGm753eemnxq7IP3D6RWNf8D2u/gRY&#10;/vjaxcVvRBlbxI4xyVai98M1Y2nXmFWLTUJjyg6XT4jLn2Xiy8wOlw9FWWjfRLajUS8WnRlvUvkV&#10;4s0s8OKii//k7GehI9SOqlTTObwrF/vQ/Gqs+EKTPXQuFx6kkD3piqYDubQ/he3z2JzSb/vU5iA7&#10;8sUml132Sis6tHOnvsa5wJET+/eYe61o9gm/0KR9am06ePAvjdYDbdZsFpgs2XVVevY1y84188Av&#10;tfcdPfJCo7g85g6qtouu99lpk3ok3xXTv1XC5BP7ANnOMnlNz0LHUD585t7Dr6h6TfXgmLwPlz/1&#10;5t+dtlPn+w6qg6Q5xWYk09QxGtkw0dS2vG7Dz81eN9937EdPmInEVsY4rMSL2sSGJnF5jpHdbXAh&#10;YNWDCRzI4rPfN9ji3dHxxXZwed5mpIHTA2O/3rT7q+b49LD9EleX963M2+fcMuQjnkW6QRS8/arq&#10;Y1KN68lGQHXslOPyVF+NgkfA7WneAW2enHuQOl81L30c5UN55PP7FO+Dcl5VSVP9JO1w+X8U/3eu&#10;Kv9U17fpe5eWflnYiZ0XhM2Qz+Hzg2RzY/8j/Qj1sXVozBiT20nqfrhOm+leLTYJjSnbxuVPnvhj&#10;0adgzchzv3/Gedxy47bS47Ks/vs6Q2OS0L6J248rnQveQfbjo6n8CvFlFniRApuVcQXlcxr7aX4V&#10;MiP51aGa7KFzPp1s8lwK2RPPSOaS5tL+FLbPY3NKYy9i4kkVun37dnXs1QQG7tLDRx55Xa3T1q2v&#10;Jtdr314rb3/72yvxWeol5YtvERrsx+m9kuK/mS4ZpCzTfCL+j1tFd/m1mJciW5AU+8rIdlP+8+d9&#10;tHQMKPex0dYfa/vYoF68zlXSvjFEsZ9Lg7rEdUPzb8eOHavU1jKYPOaQ2mwrb7crTTolaegYyofP&#10;TMPld+1YObapqq8dLh8nRpN27rNll17VKVt/5lPmn7H3mbX0VzmwV8JVQMfYil1/btcbt4kN6bg8&#10;x5k1jB5r6QmLBQ7L76mezgOXd9Ub7Xfh61yeZdeP32+ehfXmWDd/hdGJL6r9ZqpxPbcVHZc/Nqwj&#10;5mYwpyDnZ7heT0u7MHsXn/Uy6e8pH8ojn9/nsQ3nVZU01U/SDpfvcHnSCbuPDdkOzePy75LI7xBe&#10;T9dO0g0bj9QeX2gxZl0Mpcl+OLQP18ZKoTFl27j8yy/b79FPT1z+JaPreR1kz5KG9k3T+hkNj3z6&#10;aaz/y4s3y7vd6z/r+hXi0Szw4qKLT6oxHrWjKpW6Rnm8KxcdgD5SvThNLXvoXC48SCF70hXOU57O&#10;pf0pbJ/H5kjXWYer4WEWr23Hj2o2A/kCs0+t15dd9rLTZvH+zZvLf5fgi/vwjtTtoOf77A9tOv8T&#10;Zi+bBvvMnTtfVfmL/+SSbVehmJeSdkF5H4bpwi8l/q7lq+KcqE+VNvFrfbrUZn+n+TfoFa+/lsY8&#10;1+HDh1V9wHNwNGH3dW2A6ipp6BjKh8+E6HRVfU2Dy+cTm5G8tf4mVowmdd9ny1SnVHT9mQcNTn9n&#10;CZze4iubBj9UbTPW2E7aC+UHg3sN/rpkMPWfmOM/ShwPmOt/YA7s1+LCaoEvfae4pte/p8Tzxu88&#10;dMj9fUqojuiY8yuV6uXmyz1DPnxniFvTunpaOw4eAHu/07zrAe/7SBaSxpK9tA2er84jyP9Oc+ws&#10;2mcxe9f63knsUK7xtXniFfbsAK+WzAF+jXWC0pI3lA/lkc/vU0xTJ5ag+klqcfmV7aN2Nknb28cm&#10;hv3F4eFg8P9a871LS88W+m51H/50/H0O5ux6/d3m/A8m7AF2J20J/U3dvkyLMUN9L/mYNvvhsjzR&#10;YpPQmLLD5VPuY9MOXuLTJenjKR/aN5HtaBQ2Se/gFHrsq2cb51L5FeLNLPDChw1RO6pSLneebhOn&#10;kPql+dW6fQrxSpM9dE7Wpa18CtlT+7nceTqX9qewfR6bI10HP8G6Vs43Sh88+EZr+kN1cNHjx/+W&#10;vF7vPsd+a+d6f5U95v3fIph/VjaEhftwcLQR55uqC96DeQAXb1EGnpFtV6XvWzrgxObxf0ztfY8/&#10;9rPo6+W1fUHqjKV9Y4g2+zvNv4Hf0+R3OmHy0GtNx0LHUD58xofLx5pHqtOvaLxoU1c1H5c6RpN2&#10;4LNlrY6pysc4PTDcz67AVTYNtql6HWtsp+kK3j3GebD+GxgpMFc3ProSNwROCzyV1nQSPs1xWVoL&#10;CuxVx6lnC5d34YKEWaOdVxi+SrwafLii4JWd27C80GQTS/bSNnhew+WPH39jAg9cKXdf+6E/NF8B&#10;rNG1hw/XD1d6ErOPzSOf3+exP+dVlbRW3w6Xx3r5DpeHfpTTBczpTc5vSntat+EntccWWoxZ5/ta&#10;2EtO/bDWv2uxSWhM2eHyHS4P+07Vf2t4ZIfL2/Vl4H1OvEiBzWrxRU5jP82vdri81dMq8aTrWk0H&#10;VhMuj77WxZtpZcDFcuOfD7Olun7ow+kx7eef/6uTN1jbO42vdD6XbxF8+wKBp23MweB7DJInp088&#10;8URp/hKfieLfx3zcytPAyvl7KI3vKTUcc1q5tv4Yz+bv5um3LJwZ1L5zzz3XWX+8a+tW/AeinbUa&#10;2pgJ9SK5uOjphsmD/6RTkoaOoXz4TIfLx9P31DGa1P+c8YD1G39r/iH76Ny6dXcUa+o3DfR97mKN&#10;7aS9UH4weNRgqNvN8Q2Dn25iGD1hpcCSrzYHsNa7DEa0zxw/m3LsK66192w3z7zUHBKjxvMvHT4b&#10;77/L4HXu731D43gNc7a44LQ2xDyPbxKWzUF8Bj+Iv+erPi2W7KVt8LzGI+jHdDmH8OjBQtZjfgC/&#10;1/QjHY98fp/HEpxXVdJkX5IuLb2QiK/VZYG6yPohH2pvkj+abjVvfzpv2l0vH6YL8CPcf+DbrLqx&#10;aWiMKWUu8zn3w8QzLTYJjSlDcfmTJ05UGidpe8ef3vvYvGh0Pa/D5UNRlqr/9uPyefFG8yux+phZ&#10;4MVFF+trJKW/LJvXdA7vysU+NL+aWvYWl87DDlLInnRE04Fc2p/C9nlsjjTieOJHFeqLS9qyoa1b&#10;9f9Dk6xxTWr73nvfn53jAtQBmGIZPh87ZvfSo3oTtTh4c7ap+SCqj92zqLn6QHaPPHJK5W8Z3rqu&#10;2fixz6p4+JMn9H8WyP9jTsPj6bzvn0PSRikfaqtoL8lLUvAytT1oz9f8G+rokhHKMMdQZu+aJuxc&#10;a1dIuZQL5UPHUD58ZnZx+XxiM5Kx5h9jxWjSDnz9LtUpF+qL3WKN7chOJB0M/svgpMDm6dhv0nsM&#10;7rPDHMDqvzSBAVk8CGuZgaXuMNf+sLi+38d99AwffWh4/U3F/fY5Fqc+dOg5p/8N1REfLliurr52&#10;xDhneSFlQvlYspe2wfMaj1CHdnjk0o8vOfUCdQzlkc/vUxwBynlVJU0ylBRYeDt8XamvbeLyufAA&#10;/k/KiPKhuiX1hJ4naR1d4HOoa9fuqB2bhsSYsp2uPHgo2035XPpfLTYJjSlDcXmsQaJxTxna4fLN&#10;jqc1fSV9ljSW/5B2NQtYNPFK8yuhMd0s8sIX38v2lM1LXaN8W5giyZtTza+mlj10jtejzXQK2ZOO&#10;kMwlzaX9KWyfx+ZIh67B9Y173n0O1iM237do/OLybQLXrrvH/PRvEZrjLeedlj7/E/gGobk6+eZf&#10;6sQM0jYov+sZ93pH8GP3rTdXijkpLg3B5TF3QL6rKtWwbMyrtGWvO3e6913WvjHG/wNwTtNDKp81&#10;TB62Q3WXNHQM5cNnOlw+nq9KHaNJO8c/SqSOUL5JH1zmXb7YrY6f5jyhtks6GDw2xMmn4ep7zHU/&#10;ZFi6a2094fVXDzF73INjJSboKmvuv6+vlK6Tq56xy6RMKB9L9lwPZNoXn8ZuZ53nEU8kDeWRz+9T&#10;PAMq+VU2L+tJ+TpYbB3+ue7tcPlH52YXl/+u8bH2exL8b7xMP+O7xjcmLKvzrutgn6T7kvrq0+Q5&#10;LTYJjSk7XD7dPjbrzzo6l9sh9ZryoX2Ty454mYbLL+9+NTveoE7ED05TY7NPP/1GNry46GL32lHw&#10;g8u1SprzkqfxrlzsAzLgdaN0atnnZAcpZE96QvyUNJf2p7B9Hpu//8e/DrYf7Bki+Yb88eNvtmY/&#10;mr3wegKHTG3f7zrnD07eoB5l9pj3xXxN+qfzPqHvrc55unPnn5LzlMvsQx/W9/0ow1+yf0mxJza3&#10;D0p/7oCOm1ZdC0K4PP4Zy3nI01f9+pizHoiLZZ3L5n04BfZdgs5yHjeR9vl2+Y/kspj8tVtfbrwd&#10;MXjF5c/ToWMoHz4zu7h8PrEZyVzrc2LFaNK+fXZMdcqF+uw71tiO2wpPT+4vD5wH6+MvNbj1t82B&#10;9fC7zGHx9V7/MbMHhzxoffOtw+u/XdzP13PyNfb9/pUTz+317xs9s9n95WU72stzefB0LNlL2+B5&#10;n52slHVbPHpIjQFCeeTz+xTPgHJeVUlzOfL00tLTI3uCXXH9b5rfS0tHnHyN5ZM13bL72LSlS5Pv&#10;HQzc/1CEzEJ1S+oJlz9Pg/+hMrffNNE+T5+pHctpY2jUV7anSh485G3m6Vz6Xy02CY0pO1y+w+Wh&#10;57H8h7Q3+GduR5TOBY/jdq35lVh9jMYL2DSvR5tpX3wvZVs2TzKXtEncaxpPNb+aWvY52UEK2ZOO&#10;SNlTPpf2p7B9Hpufs/2e4NhEW7eKfTGm6XWq89q+4yRXosCbU9WBnqvtMV/GdrW4H/VvEj8Fxkk8&#10;89GDB19Pzk/iK1HM/7jqVGUPf/IDRN+x6UonHg6bOfmG+32oA2HtVehVl+rfsGN9PrdTStf5lya+&#10;wTh1St+PB/rahF2Q/EB9vh3+BVg8ZFMGk4ftf/2yE43rIW9PnbRLl1EWOoby4TMdLh9vbVLqGI18&#10;E1Ff31BH/1Lc67PvWGM7zW5W4vKE9fiowe4XzN4zCwaDXzD73Zijv2iw++L4qaFmDf7oMLg9yhdu&#10;HV6Le7BvjVxv/2mzv3xcnFDTAeCC4/rxuraT1mQTS/ZkEy6q8Qh10mUai0/QlaHeLOya1I9CR8Y6&#10;GJtHPr9PcQSoi2dlyrT6Li89bHR/3C41XdgXbEw7rN2R/U2nQ7tjz1tefswZG5aJvcvwQNOtnOxv&#10;sMmNcUF+sexP04Wl5SO1/BDXnbr9kjaGRt3LyFq7BjzU2l+3zrHu12IT6K/WLl95h8snxOU3Hplb&#10;n9mh6Xcs/yF1TcOil3e/kh1vUCcXf2L1MRovClw+Ez256OJjTh7U8a0unqIM78rFPjS/mlr2OdlB&#10;CtmTP9B0IJf2p7B9HpsDhyReVKG+/0gWa6db8Bvveo++Rl3KuYk67r3vtWCf5f0WoUHe+trAeVp8&#10;g9BgveCffXUru4e/1Pkz3vtBJx4Om9l/VJfndVcbPP+cf650fP68j6r6gXdxO6X0Bx74bZC9Uju1&#10;8STJcoRtNyhL31wasHnUWZsD5PUu5hQarHfsGIHaImnoGMqHz8wuLp9PbEbyTx2jke0S9dkw1SkX&#10;6ovdYo3tpL1Q/qKLDpl/0B6YW7tu2Ry3zS2uvX5uceGK4uC4T/W02dNmhAEOsXuDzY9w2BW4/W6D&#10;y7u/7wqN4zUdyAkXxPwAyULSWLInm3BRjUeoy6TMv2Rkd19JHJHj7TQfY/bdIH3oY7+jEtg0u0by&#10;hvKhPPL5fYojQF08K1NG9ZN0eflXhg8rMfKq/IhxPeYIZP2QD7U3yRdNt3Kyv9nG5cd2tO7MX9XC&#10;Y7QxNPRByrVKHvbp0jGU5dL/arEJ9LdKW+naDpdPiMufaXD5zA5Nv0P7JtIjjWpYdIHHZcYbza/E&#10;6mM0XhS4fCa88MX3moynlWs6V+DymbRb86upZZ+THaSQPemGpgO5tD+F7fPYHDE88aIK9e1x25b9&#10;+PREyrlY353YxrF2V76X8tP6NQ2HfOSRPzfad2v+h9rBadNy9/F3y5YtQXoNGwD2zW2E0tue0uW5&#10;/6EHKmHyhOFz/vH00df+6qwD6lJnj3m079gxvR1Uhyb937Vb9b37qT4+Clz/vPPN9y+J7Tn187U2&#10;ho6hfPjMTOPymclZ85GxYjTZL2uYUDE3mhlvfH3ytD5QtlvLa3ZTrj96dm7d+gPFsXbd3XNr195u&#10;8Ptdc4uLVw7x+89UxlnHuKJZN7/wteJoFpf/ucGY8zg02cSSvaYTKNfsBHWa5M/DJv9jeyzcZuR1&#10;w/AAxmzltxCAt1s9wBzO8BkFZn2D+b7C7J9E7zNyis0jn9+nWAbUxzvfOa2+S8u/GbarrO4NeT7i&#10;Raz8w3NYr+2qZyyfrOmWxeXLtj/tde3j8uHtK2xmOHcF/1wn9tLG0NAPn55POwcf5tIxlNWpb8x7&#10;tdgkNKbscPmEuPzGF8x8Tl6Hpt+p+m8N9yjGo5nxRvMrsfoYPMfFf9h0Lnpy0cV/dNYR9Z7mP7Xz&#10;rjajDO/Kpd2aX00t+5zsIIXsSSc0Hcil/SlsP0ZsrsWl4GdbtqPxyiXjAsNI7Off9Z6jqs/yxUX+&#10;bxHM3tmJ682f71vLLPnatM34+Ltv377gfuHsa5admPjHH9XlefTIC0G4PPaml3ykPN7HbZXSqB/5&#10;rxDqm1Ojd4MePHhqDjzm+pAqjXfxd5dNF5j8J15qpI6p2k7P1drs8xU++fvwmdnF5fOJzUhuqWM0&#10;KWOt780pXife+GK3WGM7zW5ix/FYe18c6x806+93m8Ng+IvXFhj+wsKXvfj9oUPPOf1baByv6QDe&#10;A0yrv3CToVea4zqTvsPgpQdaOTTZxJK9tA2e13iEOo3nTqqtbR/dN8LawWOL41s+3234jOM/SvM7&#10;No98fp9iCFDOqypprb7ufWzGc1N2fuK6Eb/At0meEe/q6urdBpf/bVR7k/zRdOvQoVdLyz21TQ42&#10;HXLyAPKLZX+aLiwtH63FB47Lr11/d634zjculHKtkgcPtfZT/9c21WIT6G+VttK1HS6fEJc/83kz&#10;n5PXoel3LP9BekVUe9/ybvP/usx4gzq56hsa0xEPiHpx+Ux44YvvqR1VqYunKCvi+UzarfnV1LLP&#10;yQ5SyJ50RdOBXNqfwvYpNn/f0oGgvhm8y9FnVMX2zjv/xeS+/vnn/1LZd/tw0yZ904f+t45Du+ym&#10;wIUa9puafzx27Hiwbr/tU5udeDjs5nd/cv+HG/zAvjS0Dr4s3bvnDqd+4HnaHvNYz/+WhTOD2wf7&#10;tfu163vNk3yxh38TdvKudx+Z02yF6iIproeO5havhdZHto/yoWMoHz4z07h8wz5mmjw1HxQrRqNY&#10;haiGCbXhf6fxxhe7xRrbkZ1I2mRfOcGHDf9l1t//vDjsHjrLZh8b97qiUB3RdADr8sc48c0GGyOs&#10;M5Au3Dx6Hj13JQU2TWvCJ6mUCeVjyZ5swkU1HqEOI3yd7Sezcn072gLsmPh4fy2ssb+I+40cRjy1&#10;vCKeSBrKI5/fp9i/OVw+cN5jhVyqPae9fWw6XB56XB+XN/M3Qx3AN0wT/rVi/6+NoVFPl98oWwb7&#10;lDZL+Tr1jXmvFpuExpQdLp8Ql9942Mw/5XWQPksa2jdNsy35Hsp//TLsX5kXbzS/EhrTSd54MbZM&#10;eHHRxe79GSE32Z6yeZK5pHhXLjqg+dXUsi9w6dNY9qQjUvaUz6X9KWyfYvM6626JT5Luve/V1myn&#10;Kq63c+fJ5HUFPySPKE86KKlvPNmkX0JfSHUtS5usH96l2Qfqi+8OJG/L5N/6zrNVXN6HZ+7asa0y&#10;Ln/JJj22f/LE62o9EB+XaYvvmjL/UgUfT53629y1W48nt5V3veeF0tg8bB3XN61vKd+n2VjoGMqH&#10;z/j0WJtT0r7twFwV9Smc1vlHscaLnGIz0oXUMZq04VmI14k3vrg91thuFnQlto5oMUKxXr4mpkl4&#10;WAyqySaW7KVt8LzGI9Spv/h4xONn5ln3jI+FWwyef6M5sDbcYO/9i0YY40qeflqNsUJ55PP73D9z&#10;XlVJazJ1r5evhqev5E/Y/e3i8jF1K/xZg01PR9ctqSeaLlhcPrzuhf0M/dji4jW14jzfGEG2p0oe&#10;9qm1n/q/tqnW74TGlB0unw6XX3fm4bncDk2/Q/smn3359glAHJkbbzS/khqbhU3nwgtffO+Tte+c&#10;pnM56YDmV1PLHjp3Osue9ELTgVzan8L2KTbHumDiw/9n79u+5CjOPOtl/wS/+mk9RlUlAS9+8Rm/&#10;LELCO8f7sD7zgAR+m+MHJLHH53iNx93Yu2dgd5E8HJgdu8UO7GJLXHzt0mIDVo+5DLQshIQag7BK&#10;Agm1QFx0tbHE2sez8avqr/vrUHxfRkZGZEaV6yFPRGRlZXz3+OKXkZFlSuB5ktyA3zVlNxJN0nms&#10;r09NK+Qh9S+NbRrukppefn/J9iR+cL7u2KmNCw8//HCQfcMX8C4J+Qkv715wr3sE74cO7C+NywMD&#10;vXJF3sPl6wffd9IRY808+MT3cRcXF0Ub5bret++j5P5y0+eLsfkBJm+u47Y6DnUua14PnUNp+Mwo&#10;4/K56Tp1jmaPzdL4UId/lpW9Fp+l8c/mt6jNfYXX6x6LNNnEthEJcy6Hy981xI2Fte5Xr4EH1iwf&#10;q7DpJZya64PXY+lesw1JRqBjBZdneDpobv/UwePqdwB0nN3GkWl/+fsH911jMPuhnJ5ZpoHLhddD&#10;ZaTFfZ7LaLLTfuM08voEl/9X814M1suH49Ex/zvKuDx8ZPkZjflWtxZbi37T5jGanRf9Bv/k9s/r&#10;RTTV9bs07oTmlBNcPiEuf/2p1trMDm7TvB46Nmk+pfnTtv90JjvZ9PZcdPp/amz22LEr2cjizm++&#10;75QBbEXTtfYbtzNeR1+5+Ad0wGmjemrdw+ZykUEK3ZNdkDztMhf+U/g+5eaf+sKmIN/BNzVteVG7&#10;qfip2Yj0LRGsA05t47d8yf39KchLyo1IlnY598+/TU4vl4cUe86eldfRN+E30KMtK7RfeeWVIPtG&#10;bLjh3kedeDh85/If/+TsD/i6tNZYOw8830U/zgE/JX+1S9BIcaxKCWwe+/FLNPDzwMRh09xOYtdv&#10;+venxXXzsEn8HrvPHO7H5czrUpwo0rmGz4wuLp9PbkY2I8XJWDmarWfpu81NxF6SgVRq43KsuR33&#10;FV4f5zxewpxXcHmzRrs9Y47d0Y817Z8Z7HGv18H1weuxdG/7Bm9LMgIdy5hf8LsFwNt3WMf/Hsh6&#10;KJtnjXxe8Tq4XHg9VEZa3Oc5BJdVmTqnkdcnuDxw+UteOve1jSrXTU3L3y4KtS3bTrj+eX22915F&#10;OTy74qPtb1XK96Q5NOi1+SnThgw5z7yey9gj5SahOeUEl0+Iy1/3tnn+lNfBbZrXY8UP7m8arpSb&#10;XECPFFdi5f24D5c51eHTuchDy++5bsvUiU+7HMTUTPxDiqupdT+Y42UigxS6JzuxdU/tXPhP4fuU&#10;m5MMypYShjfAuRuymd2PnHfGMOhTm59tu908h01MM/boJrvipcuH9XcRzianlctCohv6x/7tnBeq&#10;NzFmLCz83kkLnseUtW26/vov3yHi4dhfhvi1S+xLo2Hwrt+0vWzwDED6/iv8GHNworlqifcLbH5c&#10;bfh56jHyps8vXoXND9cD55W3cn+pWnfJGudC51AaPjPSuHzieF1Wj6lzNNuvJTvBGFiW9tTXa7lb&#10;rLmdJI/UMaqM7GLbiJTTrODy9rrtZtqSbmLp3vYN3pZkBJqcuPwqnJ2eZ/yw1e7MLR3zpjwceOC/&#10;5j7t3gC7b7f/YYjpm+cCsWWkxX3K/VFyWZWpS/ROcHng8ua7y9i3qI1nND83Oj8QaC+hdrbyv+kG&#10;cfmeweXDfWWJB/bMrEysta+V5tCw4zJ2b1+r4fK4N+ZPOx8420Iua9NUV1sad0JzygkunxCXv/ak&#10;+a58XocU61OM39J4PcCVMpML9NTrXXCO3S5cx44dPm0Vl89EHnfe+Z5TBlViq2Rz6CsX/5Diamrd&#10;w+ZykUEK3ZNfSDaQC/8pfB85eZW9f6V9L2CrTdnM3Jz729jAZjWsuw4979vnv8e89sx42+1mnXJN&#10;8fimz58S4y3wW+nZDPypLhqpH+2ZTJX8gc9heR3fY5Xixp4fP14alwdWf+bdd8R7amvm//qp1yt/&#10;A5ZiIUrfPefBf2rfgQ3SNyPgQ6TvOkrMp9AnaKijP/Qh2VToHErDZ0YWl88oNyO7SJ2j2f4p2UlO&#10;eSvJRsvdQr//weWB+ijII7aNSHPYq3B5YIODg3Bmu1zCh1dh0vY68PC2pJsq47Ktf6ktyQg0DbH2&#10;FQyzMoZIeH17p8Fl//My5u7E/xneiN9jy0iL+zyPkeRWdF6id4LLEy5vPwO7y9iDsQs8k+k8Vx2v&#10;JlsrKMcKl7+2H5yHSXNo2HGRrWu/F+Hy3E+QS+74ttkju6b5G/UjjTuhOeUEl0+Hy3eNbeR2cBvm&#10;9RTjt4RD9w2ulJtcQI8UV1JjsznJY7pGXB595WIH0AH3B6qn1j1sLhcZpNA9jbckT7vMhf8Uvo/c&#10;HOMryaBsacuK2k3KrMhPpPXddcQ4YHwkI7u0xzcJ78Yz4zr9UfM50Kw9P6g7ft5y62lRvqH5J3wC&#10;z674PJbq2PPd1iO18W1M15r4onP4Zizdwy6xZl7aZx40YS/8sj6sXY99baQcyaYN/rPRYNepbBP3&#10;xnOXVPd33Zf7K9Y84XmY67rY52zZUjvUhjV8ZlRx+bpji4+Oi8YezdfK/qbFXcRBH3rrvEYbR8ry&#10;Ll1PfmKXOdlKbBuRMOf+sd8a/O9bK+vBO4+02t2Fxg5bJ9S28x5Jt1XOSzICDelksm+IwVrYu4bP&#10;k0zsMlRGWtynHAZlqGxtOqk9weWBy18wuDveiVh6PiPZweA5mLmm8yNzmPcoui9Ht8np6TfFnDLU&#10;tmybId3b5WC9fNW4Axktya+7bn/w2CbNoUGzzU+ZNmRo813UxjyOMPo6xmFp3AnNKSe4fEpc/i1j&#10;43kdkj3Hih/c36S+5uYuZicX6Kl/zP1duNTYLPrNxU6m75T3aea6LVOX7AB95cJ3U7rv9YCF5BEj&#10;Uuie7ESygVz4Bx0uGqv4PnJy7NNBMihTarnIjm/jeVYzNuOSEc5R/iHh3bgmNc233CqvPSf6SAfS&#10;uwh1x2LJ7iAv4Lbat9Ob8J1z5/4Q3U+0HPTCx+69iSCfIgxe+v3Cebev457YO4fPqe36xplekD+T&#10;3blKDdcATXRA9ttuBybYjO/H7HfnAx8s80X8odz9yNnk/PH+eN2OES5duc5p+Mzo4vL55GZkd6lz&#10;NK7bp59+2mmfsBeiJ6cyZe5GcuG+wuvjnMdLsRm22Fn77DKeNVi7nQDz88W1uT54PcW8nuyBSklG&#10;oMOX/vDrDM66jM+afU0kfNac53Lh9VAZaXGf5w0kp7Ilp5HXJ7g8cPnTq22r8/wQex+slzfr5hU7&#10;GO5/Y95fgd1UxbTN/8cLl98XPL5pc5myts+vxxxI+9YW9w1XHRj9wsJHg9wyVf4s5SahOaU2J0Js&#10;OXHpY2c8K7te6dTbx1uu4+LF4f6p+JaX63ec+8GuB73nYHNPPuGkF/q6//Wz4pwrdF2jNiZ1r33T&#10;2Hheh8tucS50bOL+w+saroQ5WW5yAT2Sb1XB5rhMpLVx6DcXeaTI7yWbG+bzefhHU7ofYmt5yCCF&#10;7sn+JRvIhX8pp6ji+xg/P/m5jUE4nrYH9cbPn2gkXiCnkfSI9YXQtbbOsA5/98WNJT7qtkfkiy5a&#10;8N4B+Y78DkL948a+fb910gse8ByBaC5T4rvIfB7L6y+eccsH/T30nfu880KO0Wtr5nHfPScvifSA&#10;thTYPPIl6bvJtn3kmj/55jASJk98YixOGeOoH7sMnUNp+Mxo4/J55CVkV6lzNB6zJBwgp1yd5IIy&#10;Ze5GcrH9hdp1jOucV60e20ak+T3ZQbt97woG2P4/UXC+EKyQdGGXsef1ZAu8lGQEWkJ4qfYf4PRP&#10;mnXURhfYf5zhs7ZsqB0qIy3u8xyGy6pMneizywkuv7SPzTKuvqTzVRi7bAfcJtptwvDNnkiwFXyP&#10;APcdrK33e/9l9HF5vHMw3BOo090TPLeU5tCw3zJ2L12LuaU0Lts+orUJpwe9GLti5JrSuBOaU05w&#10;+ZTr5fPKa2F/kr2Gjk2SD2nrTYbPrPKSDXI9ybeqYHNcPhNcfmXtH+xwnPN5rnfUJd3XjQNqc5qU&#10;czsp7uTCv5RTVPH9m595KzgfeeWVV5yxGrizpsOUv2GdvqRH7JcNOy9e35027mu4MfkkxjqJj+G7&#10;CGlp5Do6fdq97gH6J3r1dxDqoxV0azZw1113LdNMtPuW8BU+l6X6g0flte0vPvdMEC4PjF7bZx77&#10;2dy98KGTHqILe9p8on1dML8uuZTZ1wZ2HmM+wW2xjnoRJk9+iblTKl+kPuwydA6l4TMTXD5efEqd&#10;n5NPamPY8F3feDzF8rmUuRvJxfYXao9zHi9hzoTLd9cZ/I9hv+3urwwW/WrtB+nCLmPP68kWeCnJ&#10;CLQ0IYtVfXb+2WCtDwx0ZMuG2qEy0uI+5QkouazK1Ik+u5zg8ku4PPQKX+s8NcTTr/K7g+a3H5nD&#10;7DHV/vZqP+U+q9bNsx38F/dAPw7/np5+S5xPhNqWbSe2DVC713u/uo+Bt2Vc/ofB80tpDg1abX6q&#10;tGPh8yRDlJhXI6aDB+SoGNPK5NdSbhKaU05w+ZS4/HFj480fO759xuy1JK9zg13Gih/kb9JzLcy3&#10;cpCJi4bYvkWyoFLCZoc5XvN2AplM3yl/F4/4KFvy+Mfr6MulhybOSbqvgstyOUm6H+LS46t7kgHX&#10;O6/nwr+UU1TR/189/IvgfERaI4311U34B/qUZAR9kp5RSrTXEed2PiDvSU5jnP4uAvYIqc8fuS/w&#10;Os/n9HcQ6o2hGz8vz0HwLJ7bQZk61qDzuSzVb3vpjDjnAbbO18GXqd9/z9+J94UesH8O+iY6XCW+&#10;BYu1/mX49LlWW9PAbQTPdG65Fd8wqs9eq/Sl+Sbni9eHOGhc/vj9eZ37nI+e6BoNnxldXL7euCLZ&#10;Fewb4470HhT0V2WMJh3yUsMZMZeSaG3yvO/YzPksW+e+wuvjnMdLtsBzmU7noWVca4ABd39tsLJ6&#10;D64PXqecp6yuy1wvyQh01C0Hsb/OL8XxPlRGWtzn+UIZWfJruR55fYLLEy5v8HL4GfB5YOfc54Ch&#10;r/nail/a2Hvn0eH1xi7ag+PH5h53y9fb/0d/7YfNf39s9rE5HN22uB2gzvXP60NcvmKsgSxW4fJh&#10;+VYdYxCXC/xWWr/GZVS1jliPA/zhQA6AMW/b7YvLuQB+d/UTmlNOcPmEuPy6Y61uQwfy2bm5C2o+&#10;y+0odGzifkJ13Ivfm9f37bvUmEyKdCGtXQz1LZIHlRI2O8jxGrITWybTd54WdUd8lC25/nkdfdn9&#10;N9WW4mqsOZ+k+17vXDYySKF7shWud17PhX/QwemiehX9h+6NhnWz1L9dNikvXx9R13cnjnMY92yZ&#10;UZviuJTLDd5FSEwfj2+av/HxWFu/2YQ9SOMk33uH/N63/MxX7hIxcGkvRej1b7f9TTA2j/X2ZBuu&#10;8sxHfyjE5jH//uz0fdGxeTyLuXzZ/S1yTivWOWzbZr4HW6PdhvQFGkErp923DnuLyaPUL8UHX5ul&#10;6zR8ZnRx+WZzs5073x/sCSvpip+vMkaTDnkprSlCnyG2X8d/pPwFNHPeqtS5zHl9nPN4xATOK9VX&#10;zdnWHl6NAXZeMJjfa7UeRJdd8jyiiu61/0oyAi11y0Hrz5YNtUNlpMX9CS5/NErckWyr3z9lMPHH&#10;hvYF/L39P1dsrfN/l3FmwpuvKrsvrVzPfRW+2/mJOcw9cE8N21/CsqenHnTGCNhXqG3Z/ka2ape9&#10;3gduPjhPRXXIkZ47mH25QserOsYgWy5oY76MtVbSN8NsmdXZDs0pJ7h8Sly+b2y8vmPjTcdbO3e+&#10;15LmzZo9xoof8BMJg0T/O3aY70nVKJMyfUnyCfUtO4ZIcukf+302Mpm+c1EcY2x+fNuSXNFXGf2k&#10;vBY6cNEZa84n6X6Iq9UXIzQZptA92YhLtjiXC/9STlFF/8jbif8yJfYDkeTVpM9IuBpweM6fvr47&#10;vc9LaytJl9J6/oWF39Uaj3Y/4v72JXQPLJ7LVKK5ibEDz/sl+7Tp5jxodXyHgc9leV3DNrFXfJl1&#10;8vzaLV/6orqfDXj0xeb/w+MvRN/XBntDLS7Kz8lJB/DLnPOqbdveDsbkOY/IbbXxy/c3uqddhuZ5&#10;Gj6j2S63RV7Ht7ts2tDG8ynuF1SH7Wm+pf3m6gfnmhhnYCdYtyONMxKtFNc1Pn1/08beuscHX3vG&#10;dSnyF1tmkvybsBVJNrHzeBEXtOZsne4PGbaFtbsTXB72UrcctP4k+w3FPrS4T7EZpe1Hvm2J3sl6&#10;edpf/mmDn5sDmDKwdPgccPVljNng6rxN54G5l/XPzjPDvoBhA6/Hevml+40XLv/3wTmWNAbBjjEn&#10;9LX7KtchZ8b7prlg9KE55QSXT4nLHzU2nv5AXhSSz/K4Hzo22T6kre1Dvl2HPEL74PLg9VgxRcJm&#10;h9hKejvxkQtsifPO67aufdv8Hrw+zOfz4Dt2Pm/LRtJ9r3c2G59IoXuSA9c7r+fCP+jgdFG9ypw/&#10;dP9paS4Imnx8OMU1G2865pQPaMJaBdIzSm0MqEPfGAtJf3apv4tQry9KdOL7n1yeqOvvINQbQ7U4&#10;UWWsxJ7tfD5Ldez1buuR2ocO7A/G5YGF3j391daVK+53UKkPYPNfP/i+kzaiESX2yA99Fmfrm9qw&#10;V+n9DqKPyp07zR4bNeSbZfrYtu1kIc6K9cm+37wFNopYVIYG+1qSl12GzqE0fGa0cfn0ceWWW99q&#10;4fmk9CzV1pGrXWWMJj+jUsrT0O+OHWZvn8z8i+hJnb9CPi7Z49w45/FSLnb1nM1ggmxtbcfgeB2D&#10;/dV1SLqJNa8n/3CVkoxAU138+/QTW0Za3Od5gUtmPuckeie4PHD5xYFttdv/a4CPd8z69073lRUf&#10;NHvMwCbo9yGG/rVWfL98yexj87IYG2P5n2gLZr28j+2r17D18p02cPmwcV+aQxPtyPMQK0LX7vj4&#10;DL8G/WBu6ps/E50xy9CccoLLp8PlO+t+00p1bL71TbNG4mylfBb2h/kQni9h/sdtOrSu5bWgN5U8&#10;qt53q5k/Sv4YK7ZKskGOV5X+WP+fvvOUKIdQm5Dkir5i0V31PqnnNZLuc/KJFLonm5FsIBf+QYeL&#10;RuiNeKirlGzl9OkrjfmLZhuu+Kit767qq0X/Bz7p0iXOaXPIuuNRmZijv4NQfxyV5Gu/O1HGZ264&#10;91ER+8a3WF19AlPna41D6g995z7nvXl/Pt+Cpbl46P5Vmqy0byJwOmH7Rf5R1+/IqYrWPuN9AOSe&#10;mEP5rnEChot7h/LB5cXroXMoDZ8ZXVw+bUzZvuO02afmd4V+x/XjqmOsrPK9ae5z2lp52FyovdXx&#10;P2ksqRKPuWxQd8kf5+oeNzV5SnIIzeOkfAH9XEVH9+fLa2ixV3Wn+3pth6QbV25m67VqW5IRaKpT&#10;BkV9xZaRFvcpF0AZKl+J3gkuD1weePSBob8ZbB66b7f/can9j0O76/xixR/XfNOcOzw8H9kvp6fT&#10;Y0eiLQxw+YpxhuHybYPLXxXXPHFMaQ7toh3xGHOaWLijj48hFiJWAaf3XQfior3MudCccoLLp8Tl&#10;3zA2Hu/YcFPf7FPzrvkGgXvPjTL2AtussrbN5Qfa3BHzM9AfUx4x74V5giS/WM/3JLxtmOPFs5Mq&#10;cpm+821RDi6d+5yT5Iq+qtAa87+ST4Xm87ZcJN33eh9mI4MUuic5SDaQC/+gw0VjLP2THHxKKWeY&#10;33exMVuR5AOZuXjS1nenHgc23+reB8KlX34uZjzxuRfvm9dduRzGIH4NrzfhQwsL7u/Iw3Zd9uBz&#10;7vov3yHi8kfOy3utY817CB7P/4P9cLhMpfqek5dEGvlcHGv/sTePD9++12BeIcUGTi9yRB/7S3nN&#10;1m0nvDF5zr+G8XAeUQ+1e/s+1Hb5HadNqmv4zOji8vFzM9jE3Nz5QrsgfUglnvlCV7HycugV+IDm&#10;W7sfeb9xn9L8VZJVqE27bF3qY5zzeCkeSXO2dvuby1hgp/uzVmftkVoOSTeN4/I18e8j59gy0uI+&#10;zwVcvuRzTqJ3gssbXP7Yb82+Mt8b+Fqn+6zB23+25HdfM/62MDj4+yu058xVJfzVYNH2MfDd7l7T&#10;xz8Nfhu0O49fdR3+Nz39UzF3jOV/oi30XjXvADxu+N9rDiOHEH8DX7THzwCXD8OitDmiRD/GXMwV&#10;Yz1b9/Erugb5A/pFjAce6rsuROLFdT50/J3g8ilxeTMmr6t+bN32VguYTNHaI5dd8HN4jwTYecx8&#10;lmwc+zrxvuz6cA5VXRYx5Om6hxZTiMeqpYTNDnO8PGSTApu1bYHaw3w+D76bxeXzkEEK3ZPPkM7t&#10;Mpe4IPl/3bi8hr8O8bZmbEXCYYGRkI55qa093L7DvIMaYVzU7nHu3P9TxyPbDofvItQnW4zpNg3U&#10;lnJU/R2E+miH3Hc/8p5IP3IBbgtl6nw+y+uPHZf3tN/z48cr4/LA6OeefELkiXSDEs8IbnvpTCE+&#10;j31t8KyhDP9F1yI+YI05p8dVbzJWwLaLclXwIK2V8n3+AL4xbm++9VipeOKSF86FzqE0fGa0cfnq&#10;MWXDTUcHsQLxVZK77/mU83dtTo6xBHxo402Tv8H+JRnGXHsl9THOebyOyzv8Y+2zDOMya3TXGYww&#10;ca6D+0u6iYULauOSJCPQVAfvvn3ElpEW93nuoslO+02i9ypcvv3fDCb7U4Mhm/XiHGNm+yot466E&#10;v0YqQYuLzljzJsm2Brg8eBjgyAvG58y3X027Y/wP9kCYfTjfw/u1jWyL7tHo/vJG/lfTh+/gmmcN&#10;5plCp7uE2a+dl33RXLN8D/Osw9ef7OuQc7pswfdckxg990PMXxA3YXs4gNnDnrXn9hKP+D+/t299&#10;gssnxOUrvC+z+ZZ+a/fu98w+NeXwBds+yNarzJWLbAn31mx2sFZ+o9nTp4I8Uv9Xwp2Qrxfx7/u7&#10;iMv3P8pGNto7Wb582tfZNklt9JVar7737xsdEF28jJVfSLrH99R9aUx9XQrdky1wmfJ6LvyDDk4X&#10;1WPpn+RQVGr7lWzd9mZjtiLhKshZXDwBcyMZ2uXc3LnkfMzvk3Fcmx60cX1q/+L337nzHVE+0lgN&#10;XMpFO87xe9dRhy1KtODZv8smfM7hG5Z8Tkt17O8u9YfvZPK171XqwPilfvj5Cx//sYV974k+rcT+&#10;PD68+16jPbvjNCKHrMMWeB+wiyJMHjRKNk4yQPxAbOH8SHX0t32H2XfFM7+U7hM6h9LwmZHF5Svm&#10;ZtBH2Rjs0gvy79Tvu2txFTQhVvvaVhPXQdYu2eFcTFxW6mOc83jEBBffmC9Iuh5gYku45wAXi/jO&#10;vPTOhIvG2Pqn2GyXkozQv0RvE+djy0iL+zwfsOXl25bovQqXH+DTBj8e4LA/N9j0vqvlvvZlc/65&#10;1cdgjTVw23IHx/97s+6cNNa8SbKtfv+9JRze8ES4MviHrxleCWfumD1aJD9dOX/ArDk3eL7rQE7R&#10;+Yk5zH0G98K1T6y0zbnp6WedMSKm/4m20Htj5VnMUswh3p0lnjPgWcZA57CV54zdfJ/J6xce8pL3&#10;zUHOibm0Tw4o8UTnkf+lHvt9fdG+DuMqDlpvDzvFAbunA7kLztn/9WlPcPmUuHz5774gB5QwYrJX&#10;nxK2EXOthGRLmD9pa01A63DOVF4W6rcqIn9TR4ojyNkl3sueh05cuhvmeHnIZ3r6hJNG0F2WX7re&#10;xTPOoa86daz11SwuP766L7KBIS7fPP+54PL41ofkL5r9pv5NoknLO6RxYbA2PXL8tvnXcG8XL0Ps&#10;pT47nJtzf88AtJHP2KX2zKaJWCqNmRjnbNp925+dvk/EuoGFu3SHc1WwePu/vnvaoN8Hj54X6aW5&#10;OdbNf+oLm4JlwmU3zLd81ssDS6zPnqkvDSPkusM6Dh/MUNsbkd8PdfjUho1mXl7At/0/amuxjOvA&#10;rmv4zOji8uVzM8zJoYOqa4nwXhDGwRTv9dq6K8Lkc8rNJbuWchfYtc1vlTb5iV02MfZIsoidxyMm&#10;2PyirdpF54VlnAvreDvrzF4TibF5F4045xNjq9gE/ivJCP2n5rvM/WPLSIv7NPajDJWvRK8Tl3dh&#10;soM1098346HB3QeYvAOvr2iXvZ47F6mSA3J5SbbV758a4svLGPyKnw2eGwyeVQB/Tp8DaZhJLP8T&#10;bWGwro/z+Ip5ZvCMOYbPEgbPCD3W/A8w/LZZKx9RXphTSeu5JH6k84RxF63n4LYzyvUJLp8Ol293&#10;f93yObZuOz7IZ6V5rmSr9vm6v3cMH0GfNh28vbBwyUsGPnJKdQ3kz2nm9Spr/+y4oOHyqXgre9/p&#10;aXl/BZsf3zaXJ6+jr7L0pbo+dj5vy0bSfa/3fjYySKF7kgPXO6/nwj/o4HRRPVZ+SXIoKiU7gX2m&#10;sv2i+2p2oeWd2jOGDRvNu6ae42PIdZtvcT8DJb3aJcaAkH5C/xMSb7R10k34kbYetsjOpd+BX/M5&#10;La+/eOYjp49Cl/h2q42vV2m/+NwzYl9kO2c++kPhfjZ//dTr0TB55Fvae4lE18zO07Xasu0D8CVf&#10;bNYHCwffix5794B/zAOLfJnkZJc+tLjsVsNnRheX98vNEMdhbzHm31gfJ+3h5ZJ71XNFmDzmYxhH&#10;bPvOrS3JHlhGVRnx/9v+Qu1xzuNlXLAgHzPfolxer2rWo4Z+S9H3f6QLu9TyM67bKnVJRqDFl/46&#10;rrNlQ+1QGWlxn+ctobIl+uzSG5d3YfWDc9jn5N7B0en+wGCxOOYMdv+8OX5VSmfStz5jzZsk2wIu&#10;D3rbnQcHftYx31we2BDOEY/d/bXE7tD5URm7sG2A2qXy/s6/GHk9ZY5HzfEYO9A2vyWajyEfw1yh&#10;Kr5JPCMHprX0dTy7L6OnWNdOcPmUuPyrxtbdx4aNr5t9at41+ezlwvkf2aOrhI0ivwwdW0LtCP0V&#10;zRHBG/iUZJDLeejBJVuci/l8Tsfc3HZSt4y0MSbUViTZDvP5PPgOwcnKyEPS/XBczUMGKXRPMpJs&#10;IBf+QYeLxlj5JcmhqHTRgHNNykmLj1pepO8x/3byccEXG4R8646zUo6KZxmajYh7zA+e29QbR2Z2&#10;Ljp9BvKsgq9hfTmf11Ida9Ml/wCOXgWH5//1WS/vg8nj26+faF+n6lPTNf/NH5NfrN2WXb6DvE8a&#10;U20dIsbiPQDOr13H79pzPn5P+BZilosunOPX8voEl//XZdkU5Wb4fX6f7I9crlod2DHWvhTp37aH&#10;Km30JeVjnNbtO9KPUZKN+p7ffMtvlnXGaUe9aCwpK0P7/tQushVfXmJcJ8Wc0DxOxgWBy2vj7a8M&#10;PmjwzyVstLP2YCm8syxOTbqwyzpwAUlGoKUsHymvt2VD7VAZjS4ub/ZlFzF79tsq7H52CbdfbcfN&#10;4fIfDHF58GHoJLtp03eXOz8q8E/Nd8v9ps2bQ23Ljs1kq3bZ5LxQj39XyxA5IeYMUoy2efNtY20w&#10;MFC8T6zNR22Z5tye4PIpcfkFExtWH9t3nDT71FwScylfW0Q+29TeS9o4TPRjbrR1W/8q/m155NCW&#10;8Bs8d4jpu9JcAHEqBzmAhulped/gUFmQTdgl+sqFb2msCM3nbVlJuu/1zD55Voxoqp1C9yQHW/fU&#10;zoV/0EE08TKW/kkOWokcjvfN6xg3mrKLubkPnXQVxUfgH5wHXsc9U/PjixvVHX833/KGKJei97O0&#10;NZ6p5WnfX+OjCia0cabnxOXxrVVuQ7x+5t13ouDyd09/tXXlir5WohlMvvi7mZjz2Dpqui3FVa47&#10;1PG8yWcNBJ73FK0HoXsjz96w8bWrZEK/2+UEl+e4/NW5Gfwd+pTyZVueUhv6Q3zw0bc2Xob8hjFW&#10;erbJ6R0+11k9d2val1z9a/5V5dmoS7ZcPrw+znm8NNf1yhk6jyzjn53Od1rddUeTHVwfvB4LF3TZ&#10;A52TZAQ6UvJc9t5cLrweKqPGcPnewWW78sLXfTB472vMfjHd3rJeG8Plj33U6uC5gaG7u3b/gJ5O&#10;94dDubS/fdWY74qdsc5p8+ZQ2yLfopLbK68j/sfio877IJfAGFt1XTKXBdWRX2A9PeZSseRPeqir&#10;nODyCXH5zmHzfsjh1ubNR8w+NR+a+YS8PyrZlFbiuRDy2aaeCcHG8TxAoxG/gc+tW837n0v851xO&#10;T8t72AADiemHEjbb7/8uG1lp8giVhWQv6CsX24AOXHTGwmUl3Q/G1Uz8JIXuyWZcssW5XPiX5rex&#10;9E9y0ErkEZKcMIY05StVfEMaL5CPpeZnZqf8PTwu58Ezghp9cPt2+RseRXmk9g5CE/FUyquhd83W&#10;td8+85W7nLg81s2fuPSx6CN/u+1vKmHzW770xdaF8/oaYB9MHt+ujbVOHmsvLl/WMXnkW7Cp1P4U&#10;en/YpW/uW/RcCnaD/FcaT7lfo45+bb+wr6H2BJfnuPwwN9uw4ddmjdsps8bNnR+R7HxKzJVjY8Va&#10;HOG/lXnfYn7+fLa+ZPug9oyE8x+jLunY9i+bxjrbkp2G5nES5ox+ivk6YHDClTXz3bUvGPywn+SQ&#10;dFOUT8SwC0lGoCkVvyH3jS2j5nD5c0tyfd1g0i8YnPyX5vih2VN89wCrHuDV7W9Vw+7b/314r85D&#10;w3ubPob492r7lb5tEepvtj1KttXvmxhtMPmOoW9gCwabHz6jMP7WmffwzSE2V+zDxdch/sW2LVsO&#10;0v1zmT9XkSPmtrt3Yy96fT2MJAOf85iPAM8bFax+gsunw+Vndr4dxdZgT03ls4gPmAdp6/S4Xwwx&#10;+d+01nQOjcQh5XHgKbbMpbkkaMhFXlPTx8Qxxh4rfNvcPngdfeXCt2QHsfILSfezvTPZyCCF7slG&#10;uN55PRf+QQeni+qx9E9y0EopxiKmNuknJAu79MGx8BzZ/h+1b9ywkJSvzZtfE/smGlBu3/5WUjps&#10;3Um2Blo0+8Bv2jsITfjS3NwHooxBaxE/rt8/+bmNIi6v7deN/Wf4fjRl62+8Ju9xAt34YPJY6+/i&#10;KeSc9p1fst9Rybfgi77zLsRBH9uR5uwkG15y3+Dned0nnrn0qOEzmr1K9nniTfc8H8+kaE8nXuI5&#10;kIsun3Ocf17fvft0a37+nPfzFP5fXsfadMyFm1pLBBkMn235zfnBsx2vc21jfsllzevwIR/9l7mG&#10;35/XxzmPl2KM95yt/dMVfNRgnSF4ss9/uD54fYLLr+DIXC68HiojLe7z+FzGx/i1nEZe7/UIl1/h&#10;rdBGsKYcz4XEA2vOS9xv6dpez71OM9a8SfY/826geebVXWeeTRhaaO18u7279vitzZtDbYvbAepc&#10;/7zO85pcx6kydCFPRO4h4TGc96p1rHPGWgHYGLC+WLqydRfSnuDy6XD5KnaD5ztN7VNDdoS5EWzW&#10;973hUZkjUpzQ8lr4LMkhVilhs945Xg3POrQxJlQOkh+Mcz5vy0rSfU7jagrdkxwkG8iFf9DhojFW&#10;fkly0ErEHBcNhxcu1p5rUozculXevxbjk8YPfkO+4+IJ5+rAw7X1hEQXckHit45Syjl915jjOqKd&#10;l8A966Cf9wEdchp43cc+JPvB3ux8bkv1uxfceyqh30MH9gfj8vhuLKfdrl/4+I+F33idYPLFazG0&#10;5zhc5ouLp732OcFcymdfEtwb/qE9q0OuK9mjdl7DZ0YVl+e6KFvHfAG4cBP71HA9wTZgR770Aw/g&#10;sS3nOp5pY74l8ZYCY5D6Guc8XsYF/ddStdt3L2Pzne5TQfhnEWYq6SaFHXAfQ12SEWgqorvO32PL&#10;SIv7lK+gtOXl25boDcLlAzB3H930eu59b2PNmyTbGnz3tbtniMkbnxqslTd+1kTM1ubNsfxPsoVc&#10;5s8p5I4xDvMLPCv3mcdJMip7HvNw2C/WlMH+CLP3WSvi69tF101w+Xxw+Sb3XeR2UhaPh91jznPj&#10;hsMmLh4ciQO0anmtz/vUXGY+dQmbHeLyechtarov5vo+PLqukeIi+srFXiSsLFZ+Iel+OK6Or+7J&#10;HiQbyIX/pnF5xNwcZbR9uzvvBq0+uIvGFzC61P6PnE6SK85jDEhNg33/c+fce7H4rnHU30GodwzG&#10;OCrJ15cfihG8vOHeR524POa5l//4J2ef2BdeWoOsncf+Ndqe8ugPzwP4XNuux8TkkXtIMqXzsKGt&#10;W9+o3XZtWw5pz+w8qeZexCP27/F5ZxExBuue6H9aqeV8mINxG/Sta/jMnxMuDx1UeRbnK++i64CF&#10;SPmWyzZgE7DJEFtu6j/auIbnVEUyCvndJTucG+c8XsYFgcv75u1PL+PywzW+RwyeeCzqIekmFi6o&#10;2YskI9AUm88q94stIy3u8/xAk532m0TvEJePaz+hcu313Ot2Ys2bJdvq988s2ZbZ33Npz541nadL&#10;+KSv7xZfp2EmsfxPsoVc5s/+sbBYntK9kO/i2TnWqWl5nCSrWOcJt4eNwz7pIPweOseBvFTzb+23&#10;CS7fPC6PfNZn/qHpMcZvsCPYmO/6eLLzubn3TTw8MFLH6dO/F+dx4L+KT0m6kOYK/f5vs5Hd1PRR&#10;US4SX0XnyU7sEn3lYjfQgU0f2rHyC0n3s713s5FBCt2Tbbhki3O58A86XDTG0j/JQSoxjrv6x7km&#10;/USSC+iSeLHPS7YPbDG1/8/slPdyBw+HFy4kp4HzeOOGQ6KeMfbasnO1kStItrJ9+/Fa+QFvUuys&#10;gg9d/+U7RBz8yHl5v3V8t1XD4F2/YZ29JE+cf/DoeZEWzL9jYvJ4lqHRgt+Qu8COuF2NWn3r1tcH&#10;fBTxit/xHMrlB/Y5YMJFe/Fr/fn6n92vhs+MOy4PH4fcmtynhvSBMVQaayS9w5dgi6PkP0VjWqpn&#10;I5IMm8xPbL1JY1FoHgfbdvFdds7Wbs8sY/Od7o9a3WuPRz1cNOIcfIL8I1UpyQj9x+azyv1iy0iL&#10;+2lx+fPZyLVnvkHrkmuov9k2KtlW33z3FbYAXxqulZ9pLIZr8+ZY/ueSMc7lMn+243AdbYzbu3cv&#10;DuZwTeL0km5wHvZr27RPe4LLN4PL4110rItKgf/66J1fE4rHA1eZmjraumbNgZE65ufd+0WQf6VY&#10;Kw95S3MG5Hi5yBD6JDnYJbeZMnX7PtTOyXZi5/O2fCTdz86+O9a6JzmQzu0yF/5Bh00b2rHyS5KD&#10;VEr5J2hYf+Ohxmwkhl9ovG3a/GpS3nB/l17pXN32p8VX3xwe4zXRb5d7zTPyuscSyXdAm887FZJP&#10;8Lktrz92/ILI/54fP14Kl8e3Ym0Z8vaLZz7KDpNvMh7EtC3wcfiwrEuuB+TLPrky7K3M3iW8j9A5&#10;lIbPjCMuT/vU+MYryb9jnQcOLeVXXL92ve7YH8N3tPED/PnuhRYie1t+1B7nPF7KXcrP2Z4z+CF9&#10;A/YOs9b3VYMrvhntIF3YZR0+KskItMTkseq9bNlQO1RGWtzn+UqIr+E/RJ9d9nrA5ePZTpV79Xr7&#10;nHTGmjdJttU/dtn40MtLz7q+ZnLe+drzXornWkwOtS3bZmwboPYojmEkt9jlFoPT7zI4PfA96Z1k&#10;kltdZWhOOcHl68PlKZ+tMle1/bVKu8z3XLkd49nU7Ow7rTVrXhq5owiTT5nXSnMH5Hi5yHJqyv1e&#10;GvQfamvcdngdfeXCdwz8UZOPpPuc/CiF7kkmXO+8ngv/oIPTRfVY+SXJQSqlfRiwnq9JH5HWIZTZ&#10;owS5KcnTLmdmTiTnT8vR6o5Bkp1BLj64I9kPxilblmg3YS9Yt+KiBeeqPOPG9yz5/JbqXz/4vtgf&#10;vpnpWhMvndPWyhftKY898EkfVUufdfLAsG80WHad8QDvQqaO0bt3nxL1ye0K+bNv7qzt9cTvyeuh&#10;cygNnxknXB5jITDwMnGqql9o/wctvt8W4HpGrrd5s/nm+IjNXxBnpfGY+PP1D02u0m/Uh13WPYZq&#10;eoudx4u4YMCcrb3meytr5jszUbFVWyfUjoULSjaB85KMQEMVzDf2f0kmdhkqIy3uU66CUpOd9ptN&#10;J7WzwuVnn3eO3bHmTZJtAZdvt//HwJ/WrHms0ViuzZtDbcu2C9K9XabOzbRYm/tvyJW3bz82yF8x&#10;LhSNnbZsY7RDc8oJLp8el89l30XydcQKCQcqssX5+Q9bmza/Yp5N/mqkjvU3vmyeo8nfjAPfmPel&#10;fB9XwmYRM3KR59TUG85xFvIh+ylbSjaFvnLhO3Y+b8tI0v3s7OlsZJBC9yQHyQZy4R90uGiMlV+S&#10;HKQSscfVP2JWUz6CmOmiCefK4q3Sferg7/Dh8yIf4LFO+Uq0lN3zRcMd6+YJ8pNyXuQZks0Xnf/s&#10;9H1OXB5zXWDmkk1JGLx9vmit/P2vnxX7Byb/ifZ1wbxx3n0w+Tr8xPYDni/heU/KvG/L1l97r3Hy&#10;jT3Y70mKqy7bCZ1DafjMqOPyiEuINSnzYu4LRXU8E4CeyuiVdI3ns9u392uN97ZPhbZnZuTvaxN/&#10;ofZbJHP6nfqxy3HO4yFTm1+0Q+ds7TV3LmPz3XXz0XBrF404FwsXJBtwlZKM0H9sbL3K/WLLSIv7&#10;fxa4vLHfXlO4fP/DoR+172o8nmvz5lj+J9luLvPn0HGt7v8hh4W+IDfkt8hrJdnGOB86Jk9w+TS4&#10;PL4NgPlDLvksxlOsL5HW2RXZYL9/qbVlK/Yc2DdyB+j28b/Ue/xL2Cxkm4tcp6aOiHHKlZP5nJNs&#10;C33lwjd04KIzFi4r6X44rubhUyl0T/bhki3O5cI/6HDRGEv/JAdXiTHC1TfO7dp9sjEf0eyhbL4p&#10;2T+wktQxYJiLHTH52NVH6r7t+0vjUFn8Wt9jHnvL1RtTpOcNwM9cNu9z7lNf2CTi4thfRvKZh75j&#10;8Py/+svCQ1srf+LSx2LfNz/zVgu0+fBQdI0/Jl+fPtffiG8GXD0e4tnLzMybyWxL6telZ8jNZ902&#10;rpFij33f0DmUhs+MKi4P+abOh4t8g/+OdeA+vmLrFO3Udpsy1sIn9s6dEWMd8Vt2/OCy9a1TX3Y5&#10;znm8hDmHztnWrPn5Mi6P71V2r30rymHrhNpl8zRfW+DXSTICDbH4i3EfkoldhspIi/vpcfk4dlNF&#10;rp21exvE5U8trZV/Ilk+4hvXY86TuF/xum2z1M5l/uwrq1yvozki5InxFvFdmquR7H3K0JwyFJe/&#10;cuVy4byHz41OvX285TouXjw3yDlwP9fvOPeDXQ969zX35BNiDqOtf4IcuB/41vmYhDkocseU7xL6&#10;0kXXAfMBjSHrS2B3sM+pqdda11zz4kges7Pu9/1tn8IzC5JZqlKaHw5yvEzkC13bsqF2qFzo/3aZ&#10;k11BBzZ9aMfCZSXdwz5z8a0UuiebcckW53LhX4oTsfRPcnCVGsa6ZctCY/YhyQR688HEOK98nLRt&#10;YdOmg43xWLfv2bxTu2z+BvnTf+1y794ztctzZua4SE/ovBf2Awycz3Gpjm+x2nxT+8XnninMF7d8&#10;6Yst5Jz0H7vEXjnUl11+5it3RckVfHDG+fkPatXl+vX7zXxEfuYBOYEmXJfKd7S4w/WENSa+616w&#10;Rob/11Uv64MU3zR8ZpRwecgzp31qIF/QI+VOLh3yc8DjYUspbTWVD+C+GPuLfBH8Qm9lx2Oy3TIl&#10;ly2vj3MeL+UtVeZs7TX3LWPzne5PomDXXB+8XmXs9bUNSUagowruG/u/XC68HiojLe7znMFXjvZ1&#10;nEZeH+5jkwEub2y3ufXywOX/KVkOUiaua/PmUNvytQWMb2VonVxbHsdE/gAd44C8cSAHxhiAQ3pX&#10;GD4bmlOG4vLok+PuRXUJcx8HXB55Y275LOIB1lDweF6mDnuDHX760y+O5OGb00Imvu9F27GybFua&#10;X0DWuchZG2PK8kvXS3aXk31BBy46Y+Gyku4R48dZ90U2kAv/oCOl/kkOrlLbk6RJ25DWQJfdcwU8&#10;YzxyyRfngOk2yWddfWuxNWRtqvTuG7CcuniifvBsRdJvaG4Ku9k403Pi47e9JK8hPfPuO4W56WPf&#10;e1Ck99AHv3f2ibk29rx3+XDZcz6Y/K5dJ2rVow8mTzrGey7IsUj/sUv4ijbfITqw3sR37ov1Mtp+&#10;5KF2quEzuePykF9O+9TAj2gtkaYr0r+r5Hh8bLus437wQzxbdfFmn1tcPF0LJg+92H1Te5zzeAlz&#10;rjZn49+Avd18v/JQa+21JyodpAu79I2NZccvfr0kI9BSla+Y/7dlQ+1QGWlxPy0ufyELuXY697V6&#10;vQPOuBBr3izZVr+PefNzyfKPMnFey+tDbYv7lxZ7c5k/l5HXOF4r4UehOeUEl6+2j43tP022sWYC&#10;zwewhw6NOWVLPAca5lkvmJg3esf69b8yOe273vxDXnXpTMJmhzleHrLWxphQOUk2mJOdSXE1Vn4h&#10;6X44ro6v7slmJBvIhf8mcXnJNpqOC9JavdB35iUbwJgzimNNWZqBs0oy8F33S/6EUnueg3GwLH1V&#10;r5e+r4vnB5zuMnWsTedzXF7HXjOSPLF3vLZW5I3XXhX/q71X+cnPbQzmhfj2weRnZo7Vqj/Yi+Tv&#10;koxxfvjsIM34tWnTy940+a6tQI4syT90DqXhM7nj8mSTOZTAMCTdaDZIvyH+wG+aiH1VYyf9Hzmx&#10;FEeJTyrrxORhH9SvXY5zHi/jglhLFR73rrlm1/Ka+Xb7vxictW+Ok8GHrRNqx8IFtfggyQg0VOEp&#10;9n9JJnYZKiMt7vM8RZOd9ptNJ7V7PeDy4bYS67+w217P/X59rHmzZFv9/tlK/lfFd+3/aphJqG3Z&#10;dkG6t8tc5s+QCfI1WzZ/Lm1bL9QOzSknuPzo4/KY0yOfDd2rButL5uffN371kvGr50f2uOeeIyan&#10;vSLmj+QrVNaJySPOyvjbxWxkPjUl4xX2WOHbJnnbJfrKxd76/YtOu4mVX0i6n509lY0MUuiebMTW&#10;PbVz4R90EE28jKV/koOr5P3x+t697zRqG5wWXg/NNSQfQMzOJQ6kpANjLJcj1TFuu+yi6Jy2/xHG&#10;wpS8uO4t8Qc+Q/dZAA7O57i8rmGeWA8v4fLYw4Zkb5f4nizvg9exdr9IJ0W/a89SiJaZmX6tulu/&#10;ft4b/yYaeQm94x4um4hxTrMrTgdy4CL50+/I/S5fXp0rhsY1DZ/RbFSyzxNvuveEkr55EOsdDpJN&#10;3SV0Ib37w/Ur1ZG71e0zMeya3wNzr8OHh3u6Snzy8xhLQ2NqqH55/7w+znm8jAtWn7O119yzjM1j&#10;7XEVvJTrg9dj4YKazUgyAh1VeIr9Xy4XXg+VkRb3ed6gyU77jdPI63ng8v2B7fZ6fWcuFWveJNkW&#10;Yj6Pn03WtXlzqG3ZdsH1z+u5zJ8hf5pDY30H5q4Yk0cdU/S1K64TXg/NKSe4/Oji8piXS1gHtw2p&#10;DjxkdvZtM6fCXjV4J2g0jy1bDpl9nty4qov3Mu8+2/GxSlvS1XCMyUP22hgTyrtLBzg3zOfz4Fuy&#10;n1j5haR7+F8ufpdC92Qzkg3kwj/ocNEYS/8kB7vE3gqufnFuiK024x+aLYTsuQK+pRwbvG7atD8b&#10;P0jlj7FjDHAZyXaGz3TqtR3Yq0RPqM3Abv7j7EEnVn73wodif/imq4R74ruwEp17Tl5y9oV5dtVv&#10;vQJ/lPql80N8sT69IfcLWSdP9FKJeyAPS+U7kAv1pZVl9trGehaOB4fOoTR8JiYuD7453kP1UcTl&#10;aa+a0LVEkAWe1+SUQ4bYPvwPuYfPnk1k92WeP9n5RpU29W+XOekg9hgr5Sxx5mxPGWzzawybf9jg&#10;2G8HHbZOqB0LF9TsRpIRaAjlJ8X/SCZ2GSojLe5TbEapyU77zaaT2r3excbl2l23fwmXT7ueSbKt&#10;OP4XJ8/S5kqhtmXbBeneLnOZP2Psk+bQGNsOHz47+D2nsSJkvJb+Y+uF2qE55QSXHy1cHnNxzO+q&#10;7FWDmDYzc7T16b94dqSPTTfvN7n5e17zNfIT4Gx1rzOhGCths4MxJhNdTE0tiPIkPsqWJHu7RF+5&#10;2CB0YNOHdixcVtL9YFwdY92Trbhki3O58C/lFLH0T3KwS+17hIhvTfnHrl1vOv0BOgvZcwV8a88g&#10;xmE8KtKV5AOhuRtkynFFfn/gpEX0xP59/Q0viDaDdeK27fu2b7j3USceiTnv5T/+ydknvukq4fLA&#10;7LmseF363iueDfjS67oO8zPej6vehA9I4x6nDzggb0t1zL+23HYwmd3h3j74JbBexBqXHlznaO4f&#10;6ocaPjPB5f/NKj3AD3ztyWVn0D/G6ibHxlhxE/5e5v1e2HWV55su2y9zzqUPnBvnPJ5ig817rDnb&#10;mmseWsbl22tuN/U7Wp3O/a1O97FWd+3Pzd7z+1trrztmDoPXK4dNH7Vj4YKanUgyAg0azXX/RjKx&#10;y1AZaXE/KS6/x+Dyii3U8RtsE/ba673jzA1izZsk24rlfzFiuYaZhNqW7W+2zVI7l/kz5CjNoYlW&#10;Xq6sqT86FmM5543XQ3PKCS4/Grg8sGToOHR9CfJZYNhbbjN7QH3qmZE+1t/wLyYGnPSao5GPNJ3T&#10;Is5K2OxgjMlEJ1PfOOwcZyFHe6zwbZMO7BJ95WKLEj4RK7+QdA87zkUGKXRPNmLrntq58A86iCZe&#10;xtI/ycEuJYwC8bpJu9i797RTHoijNg9l2tL4hfUUTfKbum+Mu9yueB3P2cvIkF+r7YuCcTI1X/b9&#10;T5/+nZPPkG8FE5/Xf/kOEZc/cn71XiRcrndPf9WJzeO7sPw6qmt72GCfe6KnbIncTbJ76hu5mS3L&#10;1G2fNQ1km8C5fdaCIG6lzDFh05KNkSxRQt5lsHnMn4nXsvrV8JkJLj/E5au+2wudz3z3N7X7SAof&#10;RJ5VBo+HPSNPaGo9EfkD9y9eH+c8XsUFI83Zhng8MHnlaC/h9WsfN3j9bKt77UsGmz3SWnv9qcHB&#10;9cHrsXBBsgFXKckIdBB9OZRcLrweKiMt7ifH5Zf03pRcO8YOG8flI/lf1RivzZtDbcv2M26vvJ7L&#10;/BkylObQnF6pjrxxuKb+ZCun8cTXNiS+Jrj8Xw7mYHNPPuGcc0Fu2ve88HzC9oUc2rR3vKT3ovPI&#10;/3btOt66wcxn/uJTvxzpAzzA9+HDRXzz34FdNJ3TwpYkbLbfv5CNXrQxJtQfuC54HX3lYpPQAaeN&#10;6rFwWUn3sOdcZJBC92QzJE+7zIV/KaeIpX+Sg11K652bjgmp/AHfjLVtAG3E9Fz8IAUdwJRcfONc&#10;GfzQth/gXdJ977nntdplKvkRaAx9zwI883kurz923B230R9yQdeaeUlehz74vdjPJ9rXBeeH2rMT&#10;0AJ8PIXNaffU7JHkY+PUyKEk/6X/oIQv33bbgaQ8+TxTwP7xVXzL9jWpreEzf+64PGwIz+S4fZSp&#10;Q8855YmaTxX9Bj6kcVWSyeLi6VYsbEeyX9/zEo056UeSb2geJ2HOMfMzvpeNis0LuH2nfY/oX3XY&#10;jiQj2Mva6xazOST7DZWRFvd5juLrX/Z1Er29PZcalyne6Rji8u795UL9zZaBZFsx/a8obhf9rs2b&#10;Q23LloNkC7nMnyEjLfeX6NfO41k81ochV7355n1J88kiHRf9LvExweXHC5eviscjbt1zz6vGlufG&#10;4pj57hul15hgbKiCBdixsWob9Lj8dzjG5KGnqW8cctIIukP5d/GMc+grF/uEDlx0xsovJN3Pzp7I&#10;RgYpdE8245ItzuXCP+hw0RhL/yQHXgLncvWZg1wkuqrsRwLetX17brvtpWx8IXZc2rt3UdQ1t4my&#10;dc2G0GdsPorup8UQG+ctwyv20OZzXapj3xnJVvH9TBuXv/+evxOvl/aWr7J/N/IPiT6cb2Lsv/nm&#10;FwvXNmi6wm9F6/+BzaOfInup8vuuXcdU2UK+ZdfNl7FJulbDZ/5ccfkhHn++UD8u3xh+9+qEWUv0&#10;XFL7qWJ7Zf6LmCjlly7+yW4xVpKN5VBKtI5zHq/jgnHmbGuu+ftVa+U7nQfMmvje8tHpfs/sbfPA&#10;qmts/F7STSxcULM/SUagaYLLJ9hfvkFcvnvtwipb7M0+74zxseZNkm01kTdJMV/LeWP5n+Tfucyf&#10;IRtpDi3RXvY8csrDhz8c9JPTmAPeJV4muPx44PJV8PjLl/9gni8tmvnQCyaf3TsWx8x3j5TG4/G+&#10;dZP7MEo5jITNDseYPPQ19Y2DYoyR+Co6L8Us9JWLnUrzplj5haT74bg6vron25BsIBf+pZwilv5J&#10;DrxEzibJpUnfwPgh0aXhdZw3qY71q9K9d+3qZxMPYsellPFFeucC601i8+FzP0m/WGst2UXR+c9O&#10;3+fE5YHPY/8Zqc8tX/riKmz+se89KF4rvU9Z5V1KaV4JeqGfG254tnYdzc+fEWUAunx8HH5ctK9N&#10;HfaH/FDSPZ0HNp9yfcYEl1/ZQ74KHo8YCX36xJhRuAbjaJGvkY3yMpf3e+2YzGnk9SZzFdsOYo+z&#10;UvxGP3bf4e0nW2uumXHi7p32fzU46D+sYPSm3e3+YNjufr+FtfLA6Lk+eD0WLmjbAm9LMgId6647&#10;nc3B5cLroTLS4j6tG0DJZVWmzmnk9V7vkLGB7y/bBJ7hrF338qpj3XVvBcl91X3WPrNiZ8YGYYv2&#10;86Bmcfn8582htmXbCdc/r+cyf0bsk+bQnN7Y9fCYG9d2kOu6eJvg8qONy2PdW9H7zi694xzWlyCf&#10;veHfmTnevzX2NgZHCB6P+VeoH9hxMEVbwmYHOV4mOqsdl8+E79j5vG0/ku4H42omMkihe5KDFLty&#10;4V/KKVLi8tp8pslYjvesJH3F2BdCWmuLtRDjMHa5eMAzc5dMq75/AP/6/+x939NdRZX2ufFPmKsZ&#10;QSABBJKQuZgbqxSECy4c58IpEvCrmiv9NDDlVM2UM+ZNYX1Vn6KJU6UwzhsUwzeSKL/UN28E4U3Q&#10;DJoE+ZEQkIgJCEiAACbhx0iAoZxvP+ewXjptP2vv3d179zqHc3Gq9+5zzt7daz1r9VrP7u6txQ0l&#10;cAQ9hvoKvYs/aFsu/fgnKS+/+8gfgvdDG26Yrfj8j41iQ5TaPoduLu0eY3/7tu2V32vc9ZVX3tc7&#10;3i+/jD9zg7zazNFFzMqeCYn++/DvkCOzL2kH2ik6yV1q/Mx7Zb78iI+P268G3HUJWwj56Rx1sLEY&#10;Ph6xRpfPj1JxL7bkl0Ne3kgMmzuOZzFaFznbWUt/XPHz/1Zxn//8J/ynz4e6fP2yij/1dSLnuXhB&#10;DTtMRmjDiDPevcgZL1/xmyi+OAe/LzLxy1gZaX7fjR802Wnf+e2Uc3DhPh76Pce7DkbPiubnnw9i&#10;L1fexLDVhf3F+n4tb47Flo8L0b1f9hFfNZULy6HRZi0O9vvU5rxp27r+HRt3gF9fl03Op+99Lf/e&#10;V+iOcRUaRg8dOj5Yt+7BwdIlCxPz2bjxQPWc4UTQ12uysDrHxLVBxs1Cj1Z0CDwxObt9aXPMrmcJ&#10;u9BBqJ254gum+61bn5xo3QtOQrJFnZX+ox2hNubSv8jBLdlezfB/Jf0BkwXk47Y/9pj1G9xayX53&#10;de/LL/tFEFuQZxselMlb32P+4d5lumVLeL829Dfluc7lO58McvObDoZ9N+63+56dJ/Hyjz0afuZ0&#10;4u0/Bq+N/Br5N5O9Vq/tYbOnum5XeNOuu2PHMxSLMesZ6rh52PTFF/2s875eeeW9tdx8bI6k6Rjf&#10;afzMpPPy4B0OHgzvMQz7Yx+McRhn+sCGZg85v4Ofh12zPrN6S3vIa1hn7Z/kOJ7zgt3mbGed+b3B&#10;2WfPVvzrVY04WKabXLyghgsmo2effVFv+/BdttU8bMzFBs87nAO+reLyR59lK/YMlq3Y++7n/F8N&#10;lq98LvqTW0aa3++Ul9929F2ZVPI5b/nCoswgu3PPu35RpiLbc8/9mq4LeXeBpxNc61197K2eqRw8&#10;Sf7z214L+rtceRPD1rhwJrnsj2HXSv6McbQub0Q8jFwFXB3jQ1g/WX3O8TvlWow/io05p7x8OV4e&#10;GI15joTY7/LLfl7lOndNzCeWj9+1a5fpOSZuPMN80WiMsaHLdeseCI6z8ItuX9ocM5+Ke1nBMPOr&#10;ueILpvutW39rRgZd6F5wwjBgpf9oR6iNufQvcnBL9ix2xNmV8wfMFnLNOdX3mL/XjD3k8k0bNuwP&#10;Ygt4yxG363vMP9O7PMGRhmwJdSnPIS65bj7InV95P9+X5eXjx0/i5bHnfKhtT736ZvDayK9dm21z&#10;DN2G7oU6yCgXvtpcR5vzEDtXF/jT4ljgv00bY3+LmPjZZ8M8AWQOf4u2ttFhk99q/Myk8vLACmJv&#10;hm9WD/wh1o/VscX/AXcxfPzRo8cb7RnVBIN9/IbpdJLjeJ0X7CdGO3PpDwZnn7Wp4lXXU26V6SZH&#10;fFGHLS6jZ2h7c87vPvecr1U89DdrP7llpPn9bnn51yp+/PmynxWHqjUQ9w7m58PveMmVN3Fs4blY&#10;P/ZXdx8tb85lfwy7VvJnyIjl0Gg78yGQD3ICzAnRYkjW/zrd9PU9y5mnvPz47GODmJbxdAx/mHeE&#10;uU6TxsfDpzFMM1mgHvLL5fOYz8hdz3SO/vflP+ruo40xsfJgepzkeN6XFdO9pXG1C92LHBgGrPSf&#10;xRTQm/QhZ4kxgMkE843r7LTL7xl3Bx4mhwz0PebL9r0LuTJsQf855IlrMP8CnrKLPtVdk2EoxZ7+&#10;6h+/TLlz8OrMnmY+9+lFbv7I888Ff9cFL89ySrSzTn5dfc9klGrbiMXYtRG3dtUf/7qIj7U9bWLz&#10;JM1ONX5mEnl55NHsmTLDAGJcS/Gej5uY84sv+ukwJ2N9ZvWQXRc41DCa4zvWH0t6Zblk7LjDfHi5&#10;nO32wVlnbqn2u9lYcd7vzqVnuukjR2YyevzxN0/ijpeteLTicqv5795H5mOfVJ53W5BnT+Hzc8tI&#10;8/uTwcs//Y6u7h3NmT9vy1An53zwC4vPW8rtLz8enEku+2PYtZI/Y/zMkecgL24zpz5m3O7iP2zc&#10;iR3np/Pl+50v3zamRY6xdesT1XrPHYOlZ/xkYj7r1t3/nuHjJSZm3MkwxjOiW+iFjQHSj7Ylux7u&#10;ZQXTzK/GxvO+jJjuYdtWZNCF7kUODANW+o92hNqYS/8iBym1vUdK2gXGmZAcUJcy11n6LSXjdfbv&#10;f8mMPeSyS/QpJNNc6w8gU5Yb474lYoc9e8L8N9ojGGhbnvLhSygvr/GfeNer7DEf0gPq9r30Or12&#10;23bK75lO8MwiF7baXEfz7/BH0u7Yku0133d8o/Xz6NFjyf305aPxMxouBZN+ydZ0AKcu3yPHf3NL&#10;nuelfr/8czxPPXz42aAvY3YF3Zccz9rYR9Pfwp8iXtCe/4TkIXx8F2s2fF11cR7qE+os6Td3HM98&#10;eN8+jWHzzCU/Gpy19AZqk7l4QQ1PXEYvVHzulmqflR8vfpadv28gn+UrHx8s/8sjaZ/qGnK9Ybni&#10;l4v3cu+LY4bfWBlpfl98M0pNdtp3rL3z8w+9+8zivO/Q/qLPyyp5LMpnxT30t+dW11lccxB4vyt7&#10;HlKUlx8DziQWWz4uWL5kJX+Gf2I5NHDs96fNOfJOZgvML/Zdz8Yd+MY2fZXfTnn5fnh5xGKMm2OY&#10;A84vvmh7lcPdMTGfdevui+LjscYF75YS3I5jyfQ/ivFs6Bj6YXiMlTm7Hu5lBdvMr+biZZnuR+Pq&#10;5OpeMMMwYKX/LKbIpX+Rg5TauzpL2oRm/7liTMgA6xZDmADXUbL/XdybzR1PnaMsWEIJ3YTkiboN&#10;6/f1LtONG39F25PCAX9i694gN3n1w+F3zaL/2FNeuE8mI/Cnbi4tx9jT3pVzm2Nm46XGe822U/b9&#10;F5lY6q/2XChHX6XPKDV+ZlJ4eS03DtkUMG4pvsvh1y+/bOd7ko8XrIf0jDpLes4dx3POuZqvaygv&#10;Z7rJGbMJDvySy6jdPjaLvDD2pAnwzYv8ssvtt+D1c8tI8/sSP3TCyxd67yv2qIeORnz/PRXff2Aw&#10;v+2/gnFerryJY8uO/WlxVS77Gwf+gOXQsDvfZ7Q513IbKz6YjTtTXt7uPjbIA9rsnYSc4rIqBlxy&#10;xu0T89m48RF17082Zk4CHy8+iPnWQ4eOmdGzNsZIP9qWTLe4lxWMQwehduaKL5juMZZZkUEXuhes&#10;hGSLOiv9ZzFFLv2LHKRkeCjtC5gcoKuc8/w0nufKK3aZsYlU27zoooWgX4E8Y2M2wZBfMhvbsePp&#10;3uWp9Rv8rd/2pucXf/2mIH+O/Bfvbg3J4I03TkTz8ilzka3ZOGKwkHxQ11T+2u9YDo3nUql21Pb/&#10;2liWe36Hxs9MAi+P54cMN349dL1h/d7e9d0WH21+j1xMe87jy8A9h+ywNl+zm3H5zu2XezzJcTzz&#10;aaXjNB+/rj7c41y8oIZRKqPHjw3nyy/y7S3mYbP52W3qhUeW+7tycY9jZaT5/U55+W1HRnPgydoA&#10;6W+r0nsOsqyaWy/PQZav/B1d01COlx8PziQWW769sVjSSv4Mf6Tljn5/2pxrvLzvB0udM/4oNseb&#10;zpfn8+VXfuYLgz875/ykmAqcPFuD4o4NOIZur7ziF1VM++OJ+Fx00V3VO54eGbD5gn7/3XNLfHzX&#10;vnUU49nQ+bp1v6Q5WBtf6v7W1at7jHtZwTrzq7l4WT6uPm5GBl3oXnDg6t093rrVRv/RDrddcpxL&#10;/yIHKeX6fjniUMv5gj17wvsU5N7/Qdtf3womcvgmzaZyjSuCKeZjsMd8jr60vQZ7B2fK/j2Iydyc&#10;1z3+9fE3gjYMG7v6qs8PuXnf3uSczZfvjpfv38aZj4MMBEMpJeNncP222Mnxe9GtX8bmSkw2Gj9T&#10;ipfHnk+svW3qm3LyWOe0ZctjRfScAyuha8B3s/HQx5R/boWPR/6Z67mA30c5n+Q4nvk0SzkbsCu6&#10;8MvcMUbIdzAZPf74W4MVf/li+LPycLX3/P7Fz7Llt1d7mY8+5y37YTUv+99P/pzzfxf3NG/Dzbu/&#10;9WUj57Ey0vy+G5eEZNakTtrnl/Pb/hCWKZN1h/Voi98+nOfKmxi2LNlfHzE+i+0t5UpdxZewzxDG&#10;UBcat0vUMf4oNtac8vIn8/KIZyGTS+86MLjkuvmk2LYpJ4+YduPGhwdLTt82EZ/LVv90sHXu8db7&#10;L8LOrPDxmBsKm8IzlVxjDPOtwzHGiO7XzdxLfWCTWCL0G+ZTcS8rmGd+tWvdw06syKAL3QseGAas&#10;9B/tCLUxl/5FDigxLoTuhbrS48Czh18Ntg37zrh9yHF89Ojx4L0s+cNU22S4gq5zrj+APlgOg3td&#10;9NE7e/czO3Y8FdQv2pPCFbk5r3t88xMv0/vdfefttnj5AuO9hsUc9qzhL9WOYv7PxvTYXInJSONn&#10;+uTlkbt86KprBtjrCTkMa2/T+qacPLjrEv4lBhNN/oMxmGEHvkv7WOHjwWVIvhHLO/o4Yf2e5Die&#10;+TRrMQrTTS7d+1hwz5mMVF4+I1e8/PxfL/L7LtfvH+eWkeb33bjElVWbY9ZeC7z88pW/rfau//lg&#10;fv5A0B/mypsYtizZn5Y357I/8eU+JqzkzxhXu4ovIUO/33LeZDzv4zcsXoiNNae8/IiXx7yoj313&#10;++JcLOwrmjLnBHlnk3ny78a081XePN6fy1bfHT2/xAofD71hnb2ru1xjDPOtozHGhu61MaZNTOH+&#10;VnyoX47ieRv9Zn61a91vnTtkxu670L3gwNe9nFvpP9ohbXLLXPoXOaDU93C5pyge3L67x7Hxhdtv&#10;/1jjfcZ9LJT2s/mWudcfQLZa/Dp63tOvr92w/sGgTQFXKXuJIFZz8145Xrv3RXo/vEsTe8y7mHaP&#10;e58vXyDWYz4OsY5vmzHnLIeGnMUe+izZmJ6yj1JILho/0wcvj1zFfe8CzlPX+Wq+WewG62AtxXAp&#10;2MJzBfjImLW9J068MbDCx8Ov+u9fzsUNid790hIGmM3HxnHMp1nK2YB7Xydynkv3Ib8ndUxGffHy&#10;dE6+x/2LTPwyVkaa35eYBKXIqW3pt1POe+fl31nbgPUM5523aXDOOWsX1y6Ue+9rtY9NgRgqdE8t&#10;b47Flo8Vxh1ZyZ8hFxZfArd+f9qcQ4aCfb8M6aNEHRt3YvPmKS8/4uVdP4rjlPkmmAfnx0Y+njBH&#10;fv36BwZnnLZ17D/rZvZEzy+BnFJy9Db2rf0WfDzLRWJjOv9+zLfCpq3gALr0sSrnfn+ansv//RL3&#10;stJv5le71j3GMisy6EL3ghFf93Jupf8spsilf5EDSuZnMCaUxMIVV9xDbT/lXZ1u391j+H3BgV9a&#10;8g0pOulz/QFk68tRzvfsPlwEW3J/v4QNuFhoc4w5wX68Jucvv/k2lcHf/93f0u/65uVTMBX73659&#10;HONnoPvYNqf8r+sxXTCr8TN98PKCfSlTchf0SdOj2DH8yUUX/qSIXlMw4f8XfYBdYOyVvjUtwcdD&#10;VrnXPQmumpa4P8ZSPOsNtT0XNxS6NuosjdW5bZ7ZgqWcDZhmusmlew2LXEbPDM6t9p/BnjTLlt9R&#10;fe6u5rU/PFi+8slqH5aXev/klpHm98UXo9Rkp33H2jvi5buRH3QDHUFf4OChP3cvoJOPv1TtKb4v&#10;iL1ceRPH1nhwJrnsj3FHVvJn+CAWXwLHGs7rvtN4eX88L3XOxh3gt65/oe+t8PJvvfXm4JnfPRH8&#10;3Lpl0+J7uzDnSftcu+FLQT8BbGx7+lWaz7l+NHW+CeNdxM8iBrziiv+sYtq5sf5s3Lh/wHgH6Ssr&#10;4Wdy+awQrpvWoQ3M50nbc40x7D6HDh01g4N1M7up/TSVqf87kaNf4l5WbAA68NuH8651PxpXbfiB&#10;LnQvWAjJFnVW+s9iilz6FzmgZM9sS/sB+HOmp5R9R9y+u8e4JrufFVyk+ifWv9h4zZVf6JiNMceO&#10;vV7E1zK/mrJeYOnHP0njuN1HwvudQg83zF5D8dYvL19mvO/ax7EcGrJPtaOY/4M7Dtlfbp+u8TMx&#10;vPzue3YG242+XHvgKMW+5DApc+W1HFhkuWXzgSL6jMEA+89lq7cPGD6kn6y0xMfD5ty1vaE258qz&#10;QtdG3STH8cynlY7VfFwz3eTSfSjWkDouo2cUTvcfKr7+Xx3O/o4RZ3/+Y53x9bllpPl98cVWefnl&#10;lZwX+fdl3x/q4WTO/R8CutswOPusbw6WLtk0OOP0HwzHgFIxhSX70/LmXPbH4npLeRLDAuxOfEVM&#10;qcUkvh8sdc7yHPjGmD6X5uWPHX137THj5e/dtVPl4l2efuZzn6YxLeZSuf6SHafMN8G8Qub/UT/k&#10;5NfsHJzxgR+N7Wfj7EPVes/X1X4yGcC/5PJVMXiX/4TWe2ptlv+llMy3DscYI3jQxpjYvjO5DuN5&#10;I/1mfjVXDs90v3XuoBk/0IXuBTMMA1b6j3aE2phL/yIHzG0L3Qd1pWXBZIC2Sftzl2yOnyWfGDtW&#10;a/bUxfoD6IblyNAhuKjYvsT+b8vmRyne8Z6FWDxh7kQoftt0MPzOAvRf4zt75+ULjHvMvnP5OA17&#10;sfhJ+V/X/RXsavxMDC9/842bqM3g3cYh3EtdyjuxMDYxfwz7wQexf4pOSv83jY8/YWJ+vLa2V/Tk&#10;lrnyLfea7vEkx/HMp1mLT1x9uMe5dC++LlRyGb00OHPJtyou9/qK411ffb4c4HpD/G9VV+2Vcu65&#10;s9Wc7Ruquds/GX6Wn/9IxSU/Mlix8vmKuz/a+uPKxT2OlZHm98UfowzJrEmd20b3eH7b67V9X77y&#10;qaGslq14cCi785b9aChPff67q4t/rfQ2Ozhr6XWDpaf/B/X5XY+xHFvV3IYCMVTonlqcH4stHx/j&#10;wB8wLAC7fn/anEOGLv7d45A+StQx/gj4bdNX+W1pXv7FF55blDnj5fc9uKcxLw+O/uXjPDdj+Zf4&#10;0ZS58ohrtbkLI07+Z5U/qZ41juFn4+y+aD4eawhy+SjBbtvy3fWe4bnRrr27x7nyVuZbRzGeDUys&#10;m/nFoj26MsBxW3nL7/3ryDnuZcUOmF/tWvdb535jRgZd6L4OA1b6j3YILt0yl/5FDlqMsX79fUWx&#10;0LUNiAzcUltbZsU3xLYD46WLJfe4i/UHkKuGL7Qnti+x/7tizc+oDPCeBRcLbY7BP0rM5pZX3n+E&#10;3i8mLsRe9m3a5f7W2njftY9jOTRwH4uflP913V/RtcbPxPDy2twiyBLvN3Yx7x6jLdKutiX23Xd9&#10;lH9cwn+k6N/972Wr76rmxz+j9s/vr5zjWYWFvTbh27XxUtrrl7nyLv+6cj7JcTzzaZZyNuBcdOGX&#10;uXSv+ZK2Mlpy+o0V13vD4Owz/33wwbO/UXH1G6rPvzTn7D/4Dn/8Dnc/5O+rOd/C3y9bsXvISY94&#10;/IOLHLYvGzmPlZHm912frMlO+07a55fz214cce7vPK9Y5Nyr5xju3u/189+/Vsl8fcW/f7vi3zcO&#10;dbLktO+1Gqu7HmPbYsv1+X0da3lzLLZ8XLBYEvLvq59192FYAH79/rQ5hwx9G5Dzujb19T3LnYHf&#10;Nn2V31ri5cHRM27enRNfd3z3nbdTPdbNmb/46zdFyRHyZD4EGBpnTh58Uez8eMSRXXEQguG6Enw8&#10;dKM9MxE7D5W5uDnmWy3FeNoYUydn9n1Ipqib5HjelwXTvaVxtQvdixwYBqz0n8UUeB+19CFHqY0R&#10;F124rWiMhTEqpKfc70l05ajvMW/nuV1MfLdjx2+D8sz1nk1Xju5xSIeoAy8V04/U/zBcPfTQQ9G2&#10;9Vf/+GXKTT716ptBuTO5oJ7N10jh5dG/0D1LjffMx+WKbzTfloqhmP933V+xOY2fieHlkd/gPcUh&#10;7KBu30uvB7F/6V0Hou1J21MM9yzlO2L07v5nUvh4Fj8yjLj1ubgh95ru8STH8cynlfLhLrbdY1cf&#10;7nEu3YuvC5U5ZQS+fukZ11dc8XXvcPbgjiM4e+HundKVi3scKyPN73fKy2/9eYNnGF+sfrOhkuHX&#10;3uHdvzHk3SFfFzepx12PsTmxldpX9n8tb47Flm9nzP9D/qxdfdczLMDW/P60OYcMXXt1j/vuI7vf&#10;JPPy2NOG8fJf+eLnG8+Z1/aYZzGt+NFTPnxJFIbq5spv3vyrwekfuG2sPjMzP6/e59pubjlsBryD&#10;BT5e1nvG8vFi/7nyVuZbIWMr2IDOpd9+2caXur/1ryPnuJeVfjOcd637uWpctSKDLnQvOBCd+6WV&#10;/qMdftvkXPqQo2RcHZ57lsTB6tV30v53OVdQ44OsYCNWL137FIZHNs6Uwtj+/XwOO+tDXT3iNInZ&#10;/FLjQsWm/RL70vvXwXkKL6/llLGYSvkf83G5xjjWX8g6pd2x/+26v4JRjZ/RsKjNL9LmFrH58ilz&#10;irR52Jbi06ZY+OiF8wPonz0T9O3fPYc9dDnmCW7qSrShbl8ht93sOBc3xK4/yXE882nWbILpJpfu&#10;Naz2JaMl4OyXVPPsq/ndmGf/wQ9+peKewdu7n3+mnHVuGWl+340lNNlp37H2zg95+S9W/V8/lMNZ&#10;S6+tnmV8ewD5nHHall7H2q7H2L6w1XRcCf1Oy5tz2R+L6SH/UJtK1DEsAMcazuu+03j5Ev0M3ZPl&#10;esBvXf9C31uaL//KK8coL3/j9d9szMtv++EtlGNgMS38aMp8E+Y/gMlDh34/OP3UW8bm89EL5qr5&#10;Mb+jMmTjBfhvyAHPKEJY66sOdqzlGaz9rD5X3sp8qyV8zMzcQ/Ueqz8mV9zLil1AB6F2dq37ubnH&#10;zMigC90LZkKyRZ2V/qMdrI3Shxwle0a4f//zRXGg6T5XbMnkx7gHS34xxk8xPMXGakx+fr0Wi6xe&#10;dUfvONs4+yC1rRRsfWLr3iCXfvXDYV/O9IF6zLF3c2k57oaXLxMPMh+Xa4zTcBdjP6n/6bq/Ynca&#10;PxPLy+974D5qM2v3vhjEKtohbWpTas9GYRslfEaK7uFvYvn4FH/URubst7K2l42Jmg9j3+XqE7v+&#10;JMfxzKdZik1Kxm7AsXUZLTnt/1Wc9XeoP421D83vS/yAktl6XT2zNys5E3x012OsdWxBBpr91em4&#10;6feMOxoHLADHTfsZ+h3sk9lCSpyQ87+MPwJ+Q32qqxsXXr7NfHktpkXO5vpM9zjlnUnY74BhZxTX&#10;3lzlw/Y/mzc/3DqmtcTHM//FdCP1mEt4+PArQR3myltZ20Yxng1szMz8Z1AGkFOdL2Hfi4z9Evey&#10;YhPMr3at+xEfO7m6F0z4upfzUVxRvv8svkQ7pQ+ppcZ/lJZDH/1n8tOeoX70gh+Z8RFtfBXGfMG4&#10;X3Y9F1N79zw4qzb9yPFbTRaxcSuwhPnBbvzmHp94+49U/r4+cN4/L9+/z2M2jviN2WabepZDQ745&#10;cNT2GhhbQ7rONaaLbDR+JpaXP/L8c8G2s3048V4saU/bEu95CMkJdaXHpTY6h59hcRzrH+qxhi2W&#10;m2sra/Z7xAawH/bcXms/vtP6natvrA2THMcznzYuOVsu3TPcon4cZAQ/wvAbKyPN77uxiCY77TvW&#10;XnA0bfxil79lMUWuMXYcsNUFZ+LjgnFHlsZnhgXg2O9Pm3PYJ7OFLrHd5tps/AV+2/RVfmuJl//9&#10;S0fofPnPXv7XjefLa3szuv7SP8aepSKXNuWnPvUpihvkBqedepP5z+pVt6uxXcgu8Cyia46hiR5G&#10;6z35c5FQ26UOfPzG2QeG+pmb+3VQj7nGGOZbYdNWMNLFGCOy9kvcy0q/mV+d6v5/hjbRxA613/i6&#10;l3PYnAUMMNtHO7V+tfkOfkr67ZelbYFxWIcPH87WfyYrTS7r1+8xgY+2GEW7fR3LOeIFJosc9Zhz&#10;Kffyy93VOri2fcnxe4yzfltwnoKvlZ/5AuXlf338jeD9Qm1AXd+8fA6Ztr1G1z6O5dCQb9u25vh9&#10;7jF96cc/OUC+5Nuoxs/E8vIMp8C1n7fgPGVdB2yQ3Q95QQ5ddH0NDdusb5b22mRt1OqxJgD+HDrS&#10;4vZY3tHHOWtL6djFxVZum2c+bVxytly697Hgno+DjIARht9YGWl+3/XRrqzaHLP2WrI35ndz5c3j&#10;gC0t1m+jb+23jDuC/F3/V/KYYQE41vpW953Gy5fsr3tvNu4Av3X9C31viZfP9d7XN944EfTBLPcS&#10;Hwo/G5JRXZ0232T9+t2V3Xzf9OeKNQut5shb4OPBPUDu2joFNq6hHnbk64b5lVxjDPOtoxjPBkZm&#10;ZnYGbSfFtzI94F5WbCO3X/V9xntV9yIHhoFRXFEe+8z2U3AvfZcS709lcihtB2ytELgLaX9XpbaO&#10;YMf2x834iDY66gNPmj4Y1wZ+vE0/cv0WemTYT9n3TmI3v8R+hex+oXoWG6bwnXpO2b/P6xqTrL+Q&#10;dy4ctbkOG9Nj4znhYbB/Ejh6sT+p9zGI8xhe/uqr+PwwXC90n9DzAmmfVmrP8EZzivrHaRsdX3jB&#10;Dytu+ulWtm6BjwfXwN41E/JPbh34eNgy+i6y0uL2WN7Rx43bBvd4HOL4WJtnPm1ccraUsdXXPzsf&#10;BxnBTlzMusex9qH5fddHM7nV1bttdI8t2RuLKWLtzZfJOGCLyQA68/sTe874A0v5UVdy0Hl5G/EJ&#10;izWB3xidW+Lln3/u6eB8+X0P7mk8Vx7vUnJ9mHvM5pqID42RH/7D4qsTJ94anHbKFtOfK9bcVXHy&#10;b1GZufKzwscD67HrPRHDz6z9WVAnc3MHgnLINcYw33ro0EvB9pTADmTj6tw9jrUP9xruMdNDiX5D&#10;B27b5DjWr/qyYpzspOte5CDy9EvYXAl9+/dkto/2Sh9SS2b/hw+/XFwGvl7kPBf+62TH9tO1IBsf&#10;K03OmT/JNZbUyZP5G+h19ar53vG2/qu7gv4V7cG+O3X9Yd+DN5f4zS2xB7dguEnZLy9fZrzv2sdp&#10;+yc1sZncv8ltgy4Pg31jPnTVNUPcuvUuBnEcw8tfu+FLFLvs/VhYO8JsRKvXdAabza2TnNe78ILb&#10;qvU2zZ+/WeDjsTaMxQF1fmq0tvf+io+/7U/0osXtsbyjjxvWvnGI42PHXcQ/oX6/V+J2HwOh83GQ&#10;EfxOSI+oi7UPze+740BIZk3qWHst2RuLKWLtzZfLOGCLySDX/oCQCRszLPkhJgfg2Ndrm3OVlzfC&#10;r7JYMzZ/tsTLP/O7J4K8/L27djbm5WPmmsCHprzzlc3ZBgd82imbzX6uWHNnI04e/gXxZBtbyv1b&#10;zKlEXM3Gqrp66GL1qq2qLphfyTXG6L7VBk5m1v6UyjhGp5pPxb2s2AfDT6xf9WWlxxeTqXtXBky+&#10;sDkLGGC2j3a7/Ug5ZjIoPU5oNh+bs7SVk+bbLeCjbRuOHftD0I+CL28rm5jfa3zbxtn7ere5Cy+4&#10;NSgP2AR0H9NH/AfcqJsDu8fYi5vZnF/fPy/fv8/v2sdpY31b+8nxe5YrxcZzIR4Gz4Ww/6WLO/c4&#10;hpff9sNbKG6vPXA0eC+0LcaGWFwC+4DN5tBDV9fYv/85KifXvq3w8ezZs9vW0DFwXOez+xjDQ21D&#10;naU4PrfNs7gE9+kK122vu3nzQ9QOYnxC2/8wH2JJRpApw29sjBsaD1zfL8dt5Sm/Z+21ZG8spogd&#10;Y6XvUo4DtpC/hXSVSwaQxThwRwwLkI3oM6a0FleG/DMbd4DfmD5PGi+vzTVha0DhP1PWK4dsEnWb&#10;N++rxu4bTX4uvOCWAeMO3P6AR+hjLRzDLmySrUdw2xk6xjqAublHq/zilkY6wG9D18nlX3XfagMn&#10;M2vvDsoAcmE60uo1n4p7WbGPkN5Rh72StP41/Y7FF6M1NZOpe1c2TL6wOQsYYLYfi3u37zjW7GCU&#10;c5fDAO7P9NOX79f2mLfkJ5pgFeMNk2dfz7e1/Sl2bD9UxOZY7Aq+yreXpufYT0TyX7/cfST8bCSk&#10;my54eRa3jPiK/u29pI9rYje5f8PwFhvPNeVhXBzueyn8XgVgEGt7Q5+777yd+o+rH/59EO9N7cX/&#10;HcPoaJ1S/xhtigENy2Lfhw8/Gz0X1pdTzDl8MOK+2LW9wG/TsU+L2xF7xLTf/4/I1S+btrGpblN+&#10;l9vmxyFn02zB12EX5yy3KTXOMfz4uJXzWPtoOh7Eylza55eW7I1hL3aM9WU1DtjK7XN8GeCcrX+1&#10;ZGMMC8BvqE9N67Tcmdl63/WMSwV+m/bT/d048PILd8wF49dQTKvx8myuSQovr2EG/vMDp3zX5GfH&#10;9oM09ocdIZZMWV/uYizmGPdmMZE/TvnnsBE8E7nwgptbyZ75lVxjDOsPfKsVnGjxfYweNb7NSp9X&#10;r5qjthAbs/myYvEFsGtFDrl178rAt1E5h81Z6D+z/ZT3Urr9195BsmbNHUVlwMaCFL7U7XuTY22P&#10;eSsYaYpTzY66fuerK2u2xzw4t6Z9yfk7ZmPwBdC/2/Y2x9hTxOVC5XjTwePUr4v/kbILXt7aeK/J&#10;v4282W+1WDgnjppeK3e+3JSHEfyh1NZshPIX1O2+ZyfFrXtt95jppK6eYXT37qeK+IgmusV4KXbL&#10;Ssxz7uuZsi9j+DLwKLF8PGSPmLSJLOQ32piTK4Zlssa9pR2ly9w2z9bCW4pJWPyWK2/18e2fs9zG&#10;Ul4LXDL8xtpHk/EgZR8G1l5L9sZiilzYGwdsMU4WY5BvK7HnTA6Y11fa58r9GRaA49h+43/W4krp&#10;r1syW4XeYvpuhZd/6603g3vYYG+bW7ds6pyXhxxi5KdhZvWqHw0+8P7/MPdBuxiOUI98vk/+wJU7&#10;eFwWC2ltHrX75cHs7C+j5T0396ugXHKNMSwHGsYvRnAys3ZHUAaQr6unpsfsOS+uZ8U2tD7Hxmy+&#10;fLR9JS78yE0mZKHJwe9P23Nmu7A5CzhALhxqYy7bZ/MSLdgBy2XR5rZ6Tvk9W+e/f/+zJjDSFKd4&#10;JhzCEupS5NP2v9Z8r+ZfUtYRXHLdfJCXv/L+I1QPvn7Yu4dS1lFaG+9ZfJMLl+oz+ALxDfNrsT69&#10;CQ/jcuUa/l4+fpzmNE/99gmKW/f67nFb3yC/9+1Azq2MyyGfy/QqbU/xJSKXmBI5E9v3RNrGSvAr&#10;4Fdjc0bNt+aKYVnbce+QnkrUMWzE2Ly25sySfeTscwzuGWeIdpXAALsnw2+sfTQZD1LiB9ZeS/bG&#10;YooYewthbxywxfQUy8m2kQPuzfDedz3DAtoY6lPTOo1j7buP7H65MVCal3/llWPDGPSNN05k4eW1&#10;NaDafPlYXl7j2z7w/hsqm7H32b37SRr3gxPve56JrPeM5eMPHXqxWu+5PVnWzK/kGmNwnZD9ov1W&#10;cAI5htoY61uZTi31eXb2XtrnXLagjS05sJsDP7l17467DFOj/Ka8jwQeQ23MZfuMc7ZgB+AEQn3P&#10;GVe6WGDH7NnFcH63wXGU2RwbX3NhicnPr9dik1I+h2Et5RmQtr83+PYQtv06tsdhSl5tbbxn8Q1k&#10;4WMn5pzl0Lg+s5Uu63P79CY8jMuVa/so7XvgPtO8/ObNe4vorA4PWowCnJXg5BHbMVv3/Yx/jrmW&#10;sMsLP/K9JHlrconlHX0f4LddzkuNJSGs5LR57TmjpT6z+bp4Lu/rsItz5vctxLYuRgSvfhlrH03G&#10;g5T4wW+nnFvCHospcsW6LCewgq01a35M40vE37nsTeMP0AYX56WOGRaA2xQ5aH0v1Vf/vmKbfhmb&#10;Q7O5RhJfYn2vfy+cH3n+ORpXhtZnsne6jjsvz8YkyOjU928y97ngI1uC+hQd9zlPPn2955ODNWu2&#10;ZZPx3NwjQdnkGmNY7I4xxgpWZtYuBGUAfLT1rZo/3b79N2b6zPQe02cmI23uzezsHhOyyKl7Xw7i&#10;X/wSsreA/Zz5nN93Tfel+79q1Q+oveeMK32ZhM7HbSxluMVzBB/nOM+5rjUkP79Ow93mzQ8WsTus&#10;fQjJBns++O1ven7Khy8JzpdHDHvzE2Fd+G3om5dn2Omyvutxzpr95vbpTXgYyZvqcHfDbPW+YrK/&#10;vIX58ogFusRi7LXZM0/Yc188pPgl8LZsrzDfv/jn4FJzxn1a7BbLO0o/pfT7IOeWsJLT5lm+hn4j&#10;j47FcO7/iR78MpYTEn03LZnft5TXQua+fOQ81j6ajAfd8PJ2fDOLKXJxJmxeH+LI3HYUcz34cMGR&#10;X+bk0jQuxYr/ZViAXJr6ktDvtL7H6KyL//i6l/PY9xPCb0gsGSoZL4/YkcWVfv1V/7SGzoWfbF7+&#10;O5XvsPWZnd1N/Uhf4zj4+JT1nuB0V626LbtsmV/JNcawOG8Uv9jAyczauyg+Qj6T1YET0nKW9V/d&#10;mV1/sbaWM5Zn8kC9+Gq/HD2jKK9/Tfcp+z9rfYfNxeot5/8YBnJwqdq85dJ2oOk8Nq4ET6rZAftO&#10;k1MX/j4nftxr+fYt57Ex2p+dc36UPCFntk4D/Jbb5r6O8TxA5OGXsXhDPz/23e3BOFbbS8S9f/+8&#10;fP/+nsU3GKeZTbapZ/wM5NwXvtz7MJ8eG8814WHW7n1xULdGQ9vDBrkT4+VPvP3HIMa74X7uKqIz&#10;V3+hY9dm3eO+3oWCuBZ8PPOrbptCx8BkF2O+No7H8o6+7Yf6gzrcO6SrEnW5bF7LT3GPEn0L3bMP&#10;vfs48M+Z37ckJ8iO4TfWPpqMB5Pum1lMETvGutjS+FgreaP2nNjtS45jhl8rsmBYQLsxbsbKQHs3&#10;W8gn9l2H3JTpJta31PHyiAVD92zDy3/li59/b/Lyf3H94FRjn927fxvUZ6rtNLE5YJRx0yGMuXVY&#10;/z4393A1T2FzZzLF9d17ynGOMQbyYX0fxi9GcKLFeU10DP4WflR75xXmClmyC7a3Qg5O1pUZ0//h&#10;w8dNyEPTfcozO21cHeZ0BrDP1gKn9Ft0z/IW+JdVl95aVPebNz8Q9Hlom7S/bXnx12+K+q8Wh1vB&#10;SZ3fWvPZeSrP2BjtQ1ddEyVP6I35nFJjDvAu46pfptiatpcNm1vi3r93Xr6Az+s6vtH8XJ3ddPE9&#10;MO7qWI5j4zmNh8H8+CN/+O/g/eS+Umpz5TVevot3E0ub/NKiv9Xik9hnnk3HNvAKwLcW1/oydM/3&#10;P3R4xF93ZPeabGLHHV82bn/cY0tYibV55C2QE3DE5uhKnzG3rQt/FXNNLX5LnUvj65+dM79fKsZg&#10;chT9+WWsfWjjgcxx7YyX78iPMNmx+i5jCha7Qn9WfA7LG2NjDGZjqGfzHDG2MP30Wa+NQSmxPfPH&#10;4G367B+7l9bvWN9Sx8v7PkzOp7z8+4a5MhuTIKdT/+Lb5j6xcYvmL+q+w/wSzccKpkLlaL3nrl7k&#10;2OUYAxkxGYziFxtYmVl7J80t0f7Qh/nNkD5Rh1jSim2s+exW2l/gtg7bbb7X3sN4wUduNCETpjPk&#10;ozHzWfEfLZe13u8c+T6z+1FcUdbumc+DztpgW36LufKX73wy6r+4BsMf/JIVn6G1Y3Z2F+1D7JwR&#10;xGhLP/7JKJmy+KQk9lgukzJvG2sKJBf2y21Pv0p1Injrn5fv3+6ZrcM/if2mlAxrpeKb3LGuxsMA&#10;P4IlrXzs0Udq1xmz+fL98vL2/C3DL+TdFQeJ62J+hhbDaPrGPKhVl97S+dilxe2x3IDvC1g/LY3N&#10;zOZZ29vWY+zSxv++vwMnF+oDcjJff12ds7UFpfw+00FITqiLtQ9tPJAYpBte3o5vZj45JaZAnMz2&#10;lYe+SsauLrY0n5vCQzM7ZXZmRR7I5ZmNoT5mX1TWZ1xv9Dyi/zjaxQCONRzExiXIocWHhEom5ybx&#10;pexno82Xf+21V4a6HNf3vrJcBHI79c+/Ze7D9NmFH4F/0fwrawvqDx16oVrv+dNe5dfFGOP6WMbP&#10;oa9WsKL5GE1fTb8bzg03ZBebb7yfjiUxPLSrb/9Y26cDfJ4FDLA4H/pFbtqGp0Z/tXzWCu61ZzOx&#10;Mbure2Ybw7iisC0wfcfG1ZKrxPLITFZW7KPORtkYgn65mGhzjBgt9r30sFcm07q+dPW9tmYvNo6F&#10;PD+xdW8wlsXeIkwGUt8vL19mvGfYjLV1H8MsFi7l53Ff0a9bxvZXfFsoT2rCy+OdXH//d387Prx8&#10;4bHJ9z8Mv13tYYP4z8VN02PwJGjrBR/+bm8xnRa354hhYOus/7i3r6tS58zmWdvb1lvqK2QMrIX6&#10;gLzb989dnY9DXgtZheSEulj70MYDGSOwv16M3NEm1l5LGGQ+OWaMReyHGELLGSET3LOUf3Hvq8Wx&#10;ubkDYAjzBBkm+ubKXDm4xyyflHYvLCw02tMGWGB+Ra5lJSfUOKQY28d/xH+ESi2fufvO22vjS+Hl&#10;v3XtBrqPDfh4yHnKy/fD4Qum/bIrXr7Otvx2wK5LjTs5x5iQPTJZlMpbXX8qx5C9r5Nc54ghwYHK&#10;vSyULI5HbBDSYUod5gEwWVp5XtFE/5iLA74vFM8iHsF3bM2d238rsYQ2xzmFJwRWtNzeQnzJ8B8T&#10;V6O/4I8RS8TyyC4+3GMLsmrir1isHitPeadp7LwrLb9r0p8ufgO7d3XrHrd57uf7Yuz3E4pjUVe3&#10;x8i+l14P/jdW7mibNZ6axTeQvy/LmHNr8U1u36bxMHW8fFNO3s4+Nna4VvFBDL+xvrUO45rvdH2W&#10;HGMuNXL0Pvl4kY0Wt4XitLq+h76XfvplqXxN+u6WzOb9Nsecb9/+mKncRRtHc6/1DeFB6pjftzDv&#10;xMUG03msfWjjgcQhsXGw5nss2RvzycgREf/UfYAdfOq4eNEdOIQS/tXFEY7RBmmTX3a1VgW5qH8v&#10;Obdia9o4JG2Frhcqfh7z9mQNMUpgHnhh/kT+j3K4bqnSg6+XEucs54td/6ut/YVfufbAUYqDNrz8&#10;rVs2TXl5Ixhyse0edzWON7ExtAPYXnXpzUXtjI0x6IPEICklkwViyRL+JHTPJn7VxU3TY4ucvDa2&#10;Yv1Uiq7Zf7X1I1birbpn3k11rv3OEubZuJrj2Yw2x8GCvlkei/iIYVirl/dvXnLdfNT/GWbgm0P+&#10;ylodk2fsGLLyM19Y5Is1ubPvrOZ3bJ5fbCyL/mONhuTDflm3lw3bIyRlTybYUAjPpXyfxuMw/LSp&#10;txbf5LZFjYfReHmsLW4yT17mMZnZx8ZIziI+vuv43Me65jtduwZHUHrunha3ox9+32LO3T67xxbi&#10;GMEIs3m3vTHH1jh59JfFrehf6nySNvhgc3CsxWxM77H2oY0HEn/gN21kKb/VfI8FXlrsjflkJuvU&#10;eitzubR+x+ZOonutZLYGuZbmzwQTffAHlsYcjP8hXMeuWarzK5sOHg/eD22oe3eRxJgoNV7+rbfe&#10;HN5jOl++n2c/IfygritfwnI13BO5OfybFX/CfG0sp+L7VyaLUnm6+FG31OJ7hp26evTPio7dvmrr&#10;j7p6TqXxtFaeeSPuw/z9Or3Gfm9lzoNggXGEOexe2x/PQnzNdBg7Hlx614EhNxo7z5i1B75Z9GW5&#10;ZLzAwsJCVH4m6w+Q58XsDaTldyVjW41TkDk0/vjZ5FzwJ3mxlFfef0SdM894efy/yX1Dv2G8fKm1&#10;UdrYHstNuP3GPLGQ/ULXJWyW2WKsb9PyJY2Xd3OhJsdTXj6cC3Udn7tYxrHmO4Fz4KukD3Vtqmvb&#10;hjxCto06KzKAPJjNs7bX1YNzscIFuvpG7Mji1q7m6/r2IedMhtZiNtbO2LFPGw8QN+Bd9CKjtiWL&#10;HdAHFwelj5lPZrJOqS/97FNkrdke+tflMzFtX8pScZbIRcqu+QNLz0i1PXBj40z4DclbQqUWa167&#10;4UuN97G5d9dOOl9e7HTKy4djUcF6rlLk7ZexGKobbxgXjdzUAi/lypWNMTn4OciJyQKxpNuOksda&#10;fO9jpu4cPLOlmN2XK3vOiX6lcEOaTeC62po9K/LqamxFLmFpLyNtD5uUPTUEA9j7NmQnVmw+1DbU&#10;xY4HEkfk5uUt5sa+P8F5bnnK+gPIFXPnBVdNS41bKmmHmt2lPBO9+Os30ZgW3Dz495CO+uTlcf8Q&#10;drquw7PxUN9RF2vvgkNtjXUpfoZxdLF91XgYLVdqwsW7v2G8PPQk/tUtY30tdMfwYCUOcW2C6TNX&#10;fC5YltKq73RlIsda3B7LO4ocpBwHrDCMsLaH6hGjInexwgOKjt2S5aroz0LkHADRc5tS26fRWswW&#10;0jXqYu1DGw9SOHnIn83nQc7q4qD0sYZDJu+29bBHS7YIXpj1IXaOdFObq+MPSsb0Lha74g+sPHuQ&#10;vmpYiPUr7lwsN86T418ff4Pir826zCkv3w/nLljRSuZPYnOVOn/CuGhLz7xEXmyMyRX3M1lY4egg&#10;B+TukEPsB/mBxZxOdCylxgt1PbbC1pgdlppLKXJxS4ytOfIc6SuuZe1ZnNa/1Hf3aDkL7MuVdalj&#10;0Y1fxo4H8h558KN1Y4P/vcaDjINPgQ59Ocp5rDzdd5nGzJfX3jVdCnO4L/yAyMYvU/YQk/34JYYN&#10;ldhL3r8n9p8P/RZ1Pk6bnluUfVdzLLX92Urlisy3x9qixsNMefnucxymz1zxuW/X2nhU0neG7j3l&#10;5Uf4g6+RHCSmtBafhnSNNjI/jnGty/m6vo1o639L+f2QzFDnj/lyHsufhcYDrNeLidN8ubK1Z1bW&#10;VIuMGWcisk0t4fMtrbXX/Cz6GoslX//aOXtmg/tDXqKb0iX8FPCaigH839qzGchW88Mpe+BingXL&#10;RVDP3pWFue3u/I664ycOHQjOl3/xhecWdTadL999XAssMRuJzVU0/4HvGBdthZdyfRcbY3LF/UwW&#10;lnypK49JPYY/1ebKg0+pw3XK93XPvK09s8K8F01ezKdIPf5rab6D4Br9kjb6Zco+14KNhYUFen0r&#10;OQvbryh2PMC+8uDmwY+KHJqW45TjCYb80seRnKfIE7FY7JxY3Ffa4Jd+2/s+Z9hLiWmBNWBQi2vx&#10;3c1PvPwncmH/ic2zNV4P+V3f8sb9tP2DYp+HaHaLfKpEP3FPxuPG2mKIhxHMhJ71iL3V5Uf+99P5&#10;8uFciOkzV3zuj1Oa/ZbCNLuvxhfl4ooEz35ZypcxWUx6PctToZeubMG3DTlnOW1Jv8/07+NWzmPt&#10;wx8PsLYR72wU2cSW4zCfR2SsYVHkG1MiTrHmV+p4g75sD8/dtDX31rg16JGN3XXYgB8BHwLZC+as&#10;lNpc+YUq94+1f4kpWclkhrjRjyXZ+Wcv/+sgJ//M754YTHn5cPzZJe6YTlPWjmv4Y+O2Nd8BmbMx&#10;Jpe/ZbKY8vL92oHmT/vam1HbJw42apHHxviKeKkJR4/xFL+1tpZVfGtdjJXDH7I9bCA/aUfpksVL&#10;sWtGwGFiHZ42JrDvFqpYho1PpeXU9P6s/bFcIJ5vYA5WbL7H5jFbwKD2fo+UZ6OQFdtn3o11r374&#10;94MTb/9xEXPud+4x8m+GWa1e29ullH/XnkUCu4hRmvIU4A80m8X1MAY0tZ3cv2PjVKwt+jyMixG2&#10;PxJkwHIjVj/l5cPxIBurcsXnvi1Pefn3neT32NhmjT/L7UcsXQ/zOZgeUN/Ud/tYjznXxjdr87qh&#10;Qya3WJm548GHrrrmJFuJkaf8R5sPbWU+j9gE4hj45dQPcnLwL5Z9CZtHIrjqc52KNt8G7bEoR6x7&#10;QMzPxnGRI7gD2UfMIh8P7Nf54VgsYK9SN670j689EH6HE2R39523N441v/LFz1Ne/pVXji36yul8&#10;+XAsKv4vVynY98vYsUnGElYyLnrKy//PIvbhp3Lpd3od3Y7qeIkcfCyzBb9ee7c67NNaDOZiC2Ms&#10;xn7EZbBlfHCMOkvrDt02u8fgi3wfKOep83WhZ20PC8SgbltKHrN1hnim4OO163NmD5b2dqrTFYs5&#10;Y+ciQ+axnDz+y+bVWMib4SfE5vwyRV4iM3cPID++lfO1e19cXBeK/eel3i1T9or1+yXnFvlqaRtK&#10;2CJ0gPzP/yxUz8/YOnv3GjguNRYgn/PbIuexvLyWM015eT3uqvObTb5nvnXKy39rGHcJvv0yV27n&#10;X1fOLXJATfA0br+BT9O4wa7sgMV97Jk/cFHqubOmU8GrX8baB3j5XPvWiIy1ufIW5lJo8p3U72B3&#10;Wr4IPMXGFKL3tiXW3GsxGLhty/wBsAK5YuxwP+OAoTo/HDunDRioW+ur7Zd4w+w1jXn5G6//JuXl&#10;//Bfry3GzlNevvu4Fpj3xyQ5jx2b6vwJ4+Ut8AK+DwC3KPJwy1zxDpPFlJfvB/sYpzBeubp1j3Pp&#10;uc4m5HstBkO7xmFs9W1oHM6RM7h6949zxFjM1nEvS/ES83loZ+wzf8F3m1Kbe2XpOUYdvtlzjhz7&#10;IrWRJ36r+Rfova4vfXyv8Qw58FcX54J/Bx+PdylhLorLx8tx7PoP6ID5gZI5NvIg3+d1cV7SbjUf&#10;Hxvrau/jevnNt4Myffn48ca5ksyfn86XD8eDU14+LBf4ac2mY/HujzfMR+DefYwV7/V7sNhC9JJL&#10;z77eQ+favBPkLeCurOlL5OSXsXLDWsaUORMhubK5KWhzyfHUmi77ak8dBwu9lIjtgR3g1seyez7l&#10;D/h4mYKfumc0yLtCtt2kTt7PJrmHX7K95aH3Nu98XbhjjvLy4OIFR5PGy1ud4yfy9svYsakOaywv&#10;tchFM44qF187TrJI8VsW/1vHycMeUvxpnR2w7+v2s8HYOs178o2vGl8DDOSYJ67FSyX5uJBdavl8&#10;n2tHNDuwuhdSSJ5sDAG2MMeF+YEu6sdhPbS2l03qnHmRqcanunEvmy+PfWPlWm1LPOPzYy05L4lr&#10;5PjSji5KxL8luRnG4aKvsXaoPeNhMmyz5+eUl9fHeabTXPG5b9vaOB7y/SXrtHE8V27HMD6NT3Xc&#10;puICfrSOC1qo1jD5+O3qHHkSW4cHjFjljxl+c9lHqry1eA1tL7X2LBW/4/p/+DW2F55gCXaQMn8k&#10;do9EwRrsXtoSKqfcfF7fXOeHU3IWrMt18xH/GGt7QzpG3ZHnn2s1/2Pfg3soL+/eY9J4eYu8M/yj&#10;K3P3uKuxaZy4aMap5Ir7x0kW4zqWhtqN8RXjk4t3/zjHHGkZK9uWdfEY2mpxXWhI1pbr6jh5yDmH&#10;H9TmvICHtCYj3xbkPGU9XlsbYHvxoy0l+b22utL4kT6fc4B7FD36paVnQ9Ct5ptzPStFzFs3F8WP&#10;g+Uca9Xb4ll+j/b78pfz0jFiXY4h7WxbYl5nSZvVbDBlbhvbFwnvKWAyeuzRR1rlS+Dm+5ovr61R&#10;ggzb+r6ufz/l5TnHoGE+R0wDf8YwbhErXWOxr+vDj2pryqAT7GcR+6xRxqmmZR0nj7G8pO/X9MLw&#10;m8s+msow9Lu6HNDqsw5N3uP6HfDbdN5CKnYQW6bskwgsafkmMA+bnPpoPnY2xWldvIxnNCl++G9u&#10;2aXy8tuefpWOwbvv2dk4ztTe+XrkyOGT7jHl5dNx0wRffY9N48RFT3n5fjDYBKe5fsN06tpB6nOX&#10;i79+UzRvg3EVvrxubEV7p7FZPD6bxFk5ns1o876t5iza+uiUuSCh/CNUB77atUf3GLFQLl/Q13Xc&#10;9rvHqX4mJDtWp+V51vyIFu/mlBneSRzLzWPNOpN1Xb32zKl0voTnhNpzERe/dce4joXnjhqPFfts&#10;DPsVyHMav9x08Dj1X23exdX3fHlwCkynpXEZ8tVTXp7HP9AX02UqdyT+jV3fIlZC+Bm3OqynqvPN&#10;4IJyPbsWPbMSvlObJw98WPD/TM8Mv7nsg8lNq0fup+3TjzZbzRuYnMe5HnO36mxOcBQbSwgeZB1n&#10;yrwPXAsY0vaal/Zatk3LmGnybBQyTvEj7juk/fhSzrU9bK6+6vONeflvfPX/0Lnyx46ePCd/ysvz&#10;mCsnZsVG/TIFU+JnQuWUl3/fYj4/TrLIibkS10KuoOXngn/w4SnPOMWffuiqaxb1HLKDurqm3Dz6&#10;ZGl/8hK6bXNPrP1k+bxgAGXK+jPRrTY3FvfAM6I2be/rt9o6ghxyEfmw0jJvGaMD7TlHV+OsK9s6&#10;HFpbD432uLboHy9kXKMPfpXNe5b4N1Sm+HftuRPWLpSeXwj541lN03zU1w/O8WzFAq605/Ap85m0&#10;d77mehdXHS+PPexD2MQ8K9f+mx7DF4V0iTqLXCsbx3M+u3Nlp8knZlzo8j9TXr6f/LlLHcq14UcZ&#10;1n17TeUGXbxrx9p8E2kT2ix9sFhKO/2yj5gsJFvMeWkyH8uiL7ao39g2If5C3FC3Z42Lm1S7wzwP&#10;d45IyjuMgK26dSzSdtiohTgtVld9/6/pc5pUPNTNldfWZLZ9h9G2H36f8vLuO1+BmT54+VBMK3Wx&#10;eRfbP9TqGCX26ZddjU3jxEWznC5X3D9Osujb/+W6H+aYNI1pc8w1EY4HY2zKnEqMrU25ediuFR4k&#10;l95yX0dirSZcE2LjUNzcpq4uLrLAvzEZQ1aanLqcM8/GT2Dc0n4rTHahevggf3yVczyDSHkO2AST&#10;Wq5ndf1B3XqW1LjXlRu4eW2vcIkJ3TKW+8R9oW9tniGe44RwVKIOHADiILQJ42goV8WzYXyH3wHr&#10;pZ8riJy054uwv5T1UBpennr1TWrvM5/7dON5THW8PO7jYlKOY7Gp8c4WuSAW1+WKz10fgWNNPoI5&#10;K+WUlx9/Xh461J7pSwwhZc4x0ce+nGPsqpvPjfZYjm/FRkVuftkV9yEyDJW4pxYTSBsxxkr7p2Ve&#10;G0fsoq3VFB24JXSGdx6HdNqmzudhc/AHdTmo248pf6BjCb6YxRuuHHG8kDhvSOZ2SjwXKve99DqN&#10;MdvsYYMYU9tb/u23//uk+5Tm5WPfv8B4BejUoh/1MSXnXY1N48RFT3l53VdZxDPaJPP9QhyC4Nsv&#10;se4L41ibsdT/LZ7luT40Nj92r9uGm0efML5azKFLYUWwoPHMLhZS10tAd03iIcSApWTS5L5afNoV&#10;7wG+X8tNwLM1abvF32i+aCExjnP9hX+Ma7v49o+tzpWpezaEfuTmIWQdsevDteOU565ou68L9xz2&#10;ZxHH49KmOk4+9XmYO7fNxQjeFezq0T1uO49pysvr8SfLk7san6a8/LtrfTHOuNh2j6fxp45bzYdi&#10;PEbeqcULrqzlOPdY6McROEdc22R/DMTa47CGV2Tnl11xHyGZoo5xRn67pjFBvF2FbA4xpnDxTfND&#10;VyfIFVM5A+jf5w0knsAcP4aZpvVonzYvx+0PjvEccOq/RzgDPhBHtvHFOdaT+89oBA9Sau97hQ7b&#10;zP34p//9v+hc+eefe/pPxvgpL5/XB4X8Eup8u5TzrsamKS//bmw7TrJg+LFQL+Mr5li28aGC9Rxc&#10;LPYqFr/plrHrbtxxF9w8w4r0wS8xhxFjCmRjQUd9tkHGU5a3+7KSc4ypkLUr+7bH8Jsat4x7jUN8&#10;jfxQ5BIqc8wR8WWrxY/Ac58Yyn0v9oxXZNvFeFvH/Vqfe4WcSeTDytx8RJv3waauNdbwjv6Og5/I&#10;bSc5rldna5Btir1pe9hoe8vve+C+1nPlwc2z975O58u/EPQPU17+W0NuhfnMFOy7Yza7/pTXaZ67&#10;g79GnA5fH5O7/H/2zuZ3s6S6773hT8kfkBULK4tIXkKSBcqCRCIrEpAQG4QUI43lRcARG8KLiBAC&#10;icGysSVkaWSL/MDWxBIvMiadxHhsgcYwSTPTTOjuGdqDPcOMye/TozNdXV3n1Pu9de9zFo/qvj33&#10;5dSpOt/zrVOnwJqj6jOs23i7lDs+CiePndH0dwt5It8aztSxQHmb0jAE/RJtDZ4Af0Kr/5LjV9fx&#10;Lr2+IjqQW+OoF2PyjNrYPr6fvggctWrcjlbHI47LWE2JHoTXjPBFtDGakFOyYuX/5q/+sgpjPvn5&#10;z6i8/Ev3fvZYG3Fevr8fKtHRUK/C7Vm2SeMXV5xPoPl3o3D/kWRRokuzrwHDYltZr4S6QWdasGyo&#10;51fX9jXGoLX75EFgrZaw7wy3sb2190xdX4qNw+9jmzHws3P04Ae+sWbebyinEXpQknMTPHiUsRJ8&#10;gVBG4Tb+4AhcKnqO/MP7x9tn8PWtvgp5jswPhM9njQ/xLkfQw1w+G/RkRIyK6CFlzleSvr13fS7q&#10;KNbzeB8bd4R6mm37S+6PnEr6/96+3opnsnymrzz5hSqfyePlbR9IG3cfhc/DPoFtfKK4fcp+iX5u&#10;eQ32Ut4tLkf5dvF9Zf8MtnpkXSEPfuBT/Bb6KE13RYYlJeO6IzFDrO/s13DHYNsj8XiajEe1j5Q8&#10;5ViNL4fOjNTHM91LOAFpY8INhO2sJRZe0w1sC21C6rGnzPEGgjOJA+h5jvwXnKx9l3Wcdo1cjzAH&#10;pkW3wY30zfi7LbqCnzUiTi1eY0DqPyxzsfKf+vh/qsKYVg6bX/zilcf0xXl5G5O26F/qP1p7nGWb&#10;jsRF07en5DMK9x9BFuAs5LDVTzAruJWfxWWl6qb0GPMxR+n4O770dZWTp08dkStObCvvbK2Lmft+&#10;bCx1eXTfCb1kXLt1joTIaYRNxTfS2rI8R0ps/1Ztqfc5Fi/P95BnVPSyp8zFdYOVer9lhf/nfPER&#10;83aoh1w+IOqOfnYFmZS8QwlWRhdHjhOVrgdLfP1M3aeusIFH769T2HPkMWxBqZ701JeV+5McNn//&#10;+j8mMSP1+IH3vKvKZ3Je3vaBtP50FD6P9QTsRT2mfiN1ecS96C9S78mxUbhXu/9KfRX4UHyJmlKz&#10;jyX3K+mHNNmVHAezEgMS6+fIfWzpVSZWIn5XfIsaGe99bfz+sj+qfaTq403/7Y7aNuUdpESX9pZT&#10;+Hx8gpI2EP6ndxu9EnnsVWJTRuuFrEUX8q6pbfiDUbF98MdWvE5OvmBRdAAe+6g8fcgd9OoWejFq&#10;bLREH6y1i5hXKZixpHziQ+9XY+V/cutHyTbnvLyNSUdgN+6htcPRfZDYKI2/ou8e9U2j7gNnkJLP&#10;KNx/BFlY+D4lm9WPYZOIVRB97C1LcxLT58L19D6P/4OZa+ItrDrBLmFnGQ+nrleMzcT+w7vQHvGX&#10;Ro3VXF37Hb1cHv5RD86x6uYI53r9w5KY4SPIYdQ79toW9DmXH2XUu652H757VCwT/Sz9tbW+Jz5U&#10;b8w8z6EfKpElfd+R4hFH4TDrPsgD7FgivxHjXlas/FeefUl9j9r5xaFf5Xls0r6QVu+9faiG0fCJ&#10;ND2zdHSPcxZuH+XbabJYiZfXdER795WPi+/Si1k1/ZbjxElcMqYd1T5EnpRwd63xyivr5NnfjXiP&#10;GfqQw5UxPw/OHMkfjNJFGTfCN4erX4lDgMvgfWSeErZg1JgpcZ0j8tZIH1GiD1aORNphbaz8U1/9&#10;XZWXv3vnxSTWcV4+jUVHYzytX53RF6GDR+CiRcbOy9t5KjXdWfG49KMjMS2xkrH9tPZHcvOzsR42&#10;jB9tgJ/w9tg5fiP4oXAOovDuPItxAp49in+P9RFM0jvGTf94qfxnKE/8t1YulP9dsv8XyjHcRj8F&#10;r9WWl66T6NNIvIz8c2OvvTHzPKPGT4Kfp78UnHKJJfYHOxG2G2t7xHwKK1Yeu3/7lV+q79OawwZ+&#10;3nn5tC8ERkjV+Sxe3prXtVobBKOlZMOxUb6ddn+evYo8NB3R3n3F4/guxOGM9F1SuAI8pvnnK8pl&#10;1juNah8iY+rOcW56ntGsOuy5LxiaeKNeH1HqPy5LONgUjzCDP7i6jgmZpZsyfwacJjwCpXAIcWnZ&#10;DOHY4/+EeYuEN+iNgbd0R3ikuE579kt4pNxczNpY+fe9+503nv3hMyovD/+eksMWvDzfmtJ/jrXm&#10;dNLiWMEHlt7tdS4le46Ntk2it5rdx9fcSwbac+lDUvIZhfs1WaykK/SDKRkc4Rh9KHzHDF221n7T&#10;+hSOj7attCuPxchjPrDHCD4e3+iqML71CG1kxDu2xKEix558TCPee+V7tHDzNdzuyt8+4t1oo4I5&#10;RpT098wnTvXtHB8Ry6RhR00exP4wp/yo84k13GUdB4/U8PHIrqUtxTpD/VpryHzqGT03Ab5MGP9e&#10;u+28/Bq8vNU+LZ3d45yF20fxTVq/xLP3+ObUM4/Ky4vvMiJvcdyXxfuOaR/1H0b5i9Qd9ai1Ez/+&#10;qNz3lAc+DP17a4xR3Ka0/VZOXnDnDP6A9s84hOuqro+z5k2UcPLU/V/f+wezH/nYEx+uwpif+9TH&#10;VU7+heefU5+1BS8PlhZ9j8vWdZA17LYS1xriF60vHGWb4v5J46LhwMP3WmHbefnjxcujX7PtK3Fz&#10;GkcT9yOp/Rm2lXYm9vXSY2bDPg17Spwbson7otr93tx84XudbRs5l8qTunAd1TGg6Ab9WKlMnZN/&#10;XJ7o2CgOinogx6fGzf76J36vuK6sOqWvaolfgqOHr2bO7oq5yFrxHN/C3AC+rXb+FHIcNXeC+k3Z&#10;cjlm5f38k6/9UZXPFPP2zss7L1/bfixe3up/as6JnYpL5+Uft0WxjOJ9+iowFPzYbG4wrGOe12Jv&#10;4vc/034v9wHm0HiOM8npqN8C/0xbA19T1yN8w7BNpbYZ18fvF7xglawd/9RzP1evncUf8N7IA1/C&#10;+4RfPfBRZ86bKOXk0QWrrX3rz56uxpfPfP+mysvfv/+y+ryz8fLItRZbbXG9Vt81nECqH9KOafbK&#10;efmHWG6lMRwL32u6s8Vx7Aa6dHUdF7klls31pR/73z8zbarYY2wr629r7aT3ONieNnxp/Cd6Aa4Y&#10;xcVTD46zH/ZNVtumHZborWYDrHtf6rkSXpF2fqnyyX03/cHImEPLv2qdYxm3mRH9jawbcrT1uchP&#10;IznNemJd6WNGjcnk5sZZeeXRz4988L3VflPIzW/Fy6OHWntaiWsVv0jTD+o+blMj9q1+Vt5pldLC&#10;7SNkcRRd0XRE0/MtjqOfwgtim0b1UzX1in9wab5Bad228vLwu1YfUfp8v67M37DkBPcetjNw9FYc&#10;fNwOrXgO4QOk/NbtV96yweAKOR6Xs/kDvoG+6dI4evrEmVy86EaOR5L6tuZhov8v3bt34wPveVcV&#10;vrRi5Vnv9Y033nhLB+M25rx8OkZkNO6L5S772BfRoZGl3D8unZd/aIuOwstj90p+uflR2j0Eu6KL&#10;9JXY1VbMNEKHf+2JT6p2kn40zAFm2VTpc0eus259H7gfXIKNPRsWh3dDT2aNzaBv3F/TUT/+aB+Q&#10;8zHRQ5fZozLLyQMfWmvfnMv938//YCg3T12k5iPTn48ca6VPo3+LsVLrPlw9+QLBWrJG1x45cMJc&#10;obwLuXjAPCPW5EJeyE1rL7XH8amtuXGhzU/Vy82/+PMqnynk42Xbefm0L4TepGROf1dbzyXXa5wb&#10;8zhG+2W993Ne/k2d0Xh5+onRdhGciI6EP7itvf2WWLd5n9Hffqb7WXgrlmW4j391Jjns8S2pNhS2&#10;p3A75ATQ6dZ6C+tw9HZubSLhAihT4/vE+YXXhNtb8QfIBNkie3QiZXOPegw+5Oo6tpN+eot5E8iy&#10;lJOn7v/+9X805V271iuY0oqV19Z7lfp1Xj6NRXvxWvx/kXdc0gZH91HcL36O7K/Iy2t5TOmbRshG&#10;6+OOwstjC0fIYfV7ECOZ4mFCG4l/Hq/7VsLNcw/66a1lQN2Ba7BJ6OFI/kfa9IySd+Wd4XdXxGFb&#10;16M/722btx2XucscHUjh69FzjCUGb4v+GX4R7CE/4fDBZi0//i/3ohzBu1s2Bcw60rfK5ZTHdlt5&#10;P/FhemPl8aOcl0/7QuhkSh/wtWf00ehX6nnoduxX7b3vvLzNy4/y4Wbomd/T8YXrwLF1gPiMf/n7&#10;31Q59ZA7YDvFyWNr4GUtbn4v/gDfGx/8SPwBuEDGfeA/RmLF0vaa45FEL+CTXnr19STeEAzSkr/G&#10;ipX/v//n2Ruvv/5L85lH5eXRVZFbXO6N1VLP13ylrXl55i6n3m/PY+DtuA7ZH4XpuE/q/ivhfAvf&#10;XwIvTy55Ladw2IfGnLzUayk3T38ND1Dav8+4DjtFndKH0f7D+A/5ni1K2gU/3oEf75SLw54hD7/n&#10;sbGx15/X32wdSK01Mpqb5xu25Oe36ONHPYPxCuzUaPtg5SsSu/+FH9xL4jf5tt688rl4eTCHvEtY&#10;wge06r28e1wyv2JPLJ56tsbL8+6t32/97wh4XeRk4XbrG2vOxToi+zxb3mPvcrYPVyMvv9bxiOvA&#10;+XWAGHlrjl1oq9kmn7z0namyhJtfiT8g9lx8d/HlNduZ+t6WY3Du8qyr67g9ng+PsQp3wDgNfkFc&#10;96n9VIxnLJPbLzxfPQ/zfe9+Z1esPO9wVF4ePYhlKPt7Y5TU8zXcgm6PtiH4TiKLuFwJy4mcNNkw&#10;5jZCNlpf5bz8/rYbvzy31ht9akkfWsrNw//D84zQrZn3oI8Lf2KDa8p4DuJoXmXm9/u992+fXgde&#10;B6voALlOYsyNnzTr/S4x72eMF+/cuftgvteMmKcSTv43/seL5hzjlryfwsPHpRYvj0xSfh2cQKvu&#10;xXKWfThwwcWrlKvw8syrXUUm8h6Mo0jdxWWrboT/o93F95X9lXw5zYfD9wq/x7e3xxMSB4QvgT+Q&#10;8x/E5/C62r6uXOZ5mTN/MhfDF9pruANrvp30p5Rw8zke4Sj8gegSPr+06dpS7nGEkvzHpeM0JXxS&#10;6zzMP/idL6hrvZbEyqOHr732qnoP7h9jV22fmJVQv8NtcuqH7STchpNrqXP0K3xGuM2aVoKbVim3&#10;xC34k6E8wu098pzm6kCTDfihRTfi/zgvn7d1scy22Me+lvSj+OZanHyo22wzJh72L9Y2fc/esfNb&#10;yNmfsab+e714vbgO1OkA/XU8b/kdX/r69H4cvHl1HUNBvFBsc862zzo1fOvM/GUlcU0lvtMXP3u9&#10;Fs11DpoRv1peHmzR2n41nVmRl2eOrfa+M8ZrtFxSK8pm9piF5eeuxMvPzkXa2s4u7X9wcGHeC63d&#10;lh6nLeI/44uji5cmT//eOnw2U161fDz2mdw0pdxB2CZy3Dz3dv5gDd0gXif2CSzepwRXogsfe+LD&#10;1bjyiQ+9X+XT4eRzeeVDHeT61O/qj/+w+L3Ax+E9w22Ll2+dC3oUvCKctLZ2EnZvdF+GTxXKP9yW&#10;91mpnJ3j5wi8PGu0hfUUbp8ND9XY15I1OUJZsc3YOH2v1TfLOcYFeJ/RbdDvt4bN9nrwenAdOJ8O&#10;xHOsZuS0sfQGmwxXAbYgpjy2QUfZF94FzEg8xxbzqXJrvIpt/vHPXzXlOmKt15DPJ4+oVm/yTnFp&#10;6Yh1TsOkK3LP8L+aXEZjU8aCtGd9+cnvLhdvpfHy9AlW/ZeeO4qfq8kBPS/9Vr+uzU4zNkYc/BZj&#10;xtgL5rHD/Xt9tdWXy61cbsRhEAddEx8vNhpuPbeep2ZrOP6NW/ezHAL8Ae/ndVpep6NkhW6U5pEX&#10;nSjlk77yZHlMeoghv/PNp5NcOvz6T2796MYbb7yh4ptYF1OcPMd4RvhMa5v1auP7yr419tTKy+M/&#10;yP3jcqU4AuG/wZTxe8r+6Lgk4p3k3mF569a95XAt8gnfMdy+pHh5Sw5nwED0oeSDq7GvTz33c1U3&#10;Qj1JbTNGnlvHRfpqSt7L+fntbesoG+338bpzHbgsHaC/jvtwON+99AAODVsNboG7gJOCx0jZp62P&#10;Cf9OjniJfdyCg4/rIq6zsP7C7Vwu2JH5a8Svseb8hu8WbsffV7qv8fIr5mqxsOnV9XhO6TeXXIdu&#10;am1jRb9udpz40Xl56rKk3v2aetsNH0972cvG8NwZa464LtTrwtlkRp7ZWs5V7DIxeaV5azRbI8dL&#10;Y/yEP4DnOFtdrPY9zLVs0Q3WKSoZp2nl5J/8/GdUTh4+/eWX6+J3ZvPy1rhTKy+PrkjbicsV1zYl&#10;f0z8nrKPbRul+/iFct+4XBHzk3Mofk/ZHxWLo/lAzGHA51jlJ98dl2CvUfqx9X3+6X/4jzfIMyA2&#10;s6QcZVdLcsXF74N9Zfzb7atjw63bij/Pdc51oE4H4tjrVeOXiL0IeXtsOrgPbCI/LZ4ixgPhfrgO&#10;F/fhvvzCdUVW0CnsaSkOyHHyfH/LHGPh37XS4uW1Mf5WnKBh0pXWPApxMTE9od7JNtzcqFw23Eeb&#10;e8Kc2vB9VtnWcnBSvyPancXLr5ST1Io7G6UfI+R5lntgT1rshbTb0aXz83W45Sx6OPI7wHLMg6yJ&#10;3Yv9d2L5SrhX9P9v/uovH6yvmWsLL736enGMH/iTb4A7Hikbv9fbHqwJWIohY7341u1Xkvglrnvm&#10;TGr40Dqey1/zwvPPFT0/fJ8RvDw4ObxnuG3x8sivVefCZ4TbK84FBUfevavrxggO+k1cm46VRz4r&#10;xptYuStHyATd0ub3raYnGsYn9q61jWz9P+wRMXH0n9iouH/M7ZeOaaLPxMyF7V7bLh3zjt+NMVnG&#10;FbaWoT/PMa7rgOuA60CZDqRylWN/WjlTl3uZ3EvlhA0t9bVLOPnWeCbLr+KcxctruThb14+/uo4z&#10;T+GVVee0ank4+YZRcUWMJ6VkwrEVY4rw6Wbn4LR4+VXGJniPLXMdlfY7Z73Oir3T2s9Wx2nDZ5W7&#10;f9dYXCBcAX52C1cQ+uvY51zeu7ANSA48eEvW9wzPads5HjN8H7aJOYYLcRzarjfoSG2ehbAeiKco&#10;XV8A/JfDiKnz73v3O2/c/N63zVj5Uh0Lde/Fnz6fvOcz379Z9Z7hPcPt3FqMrf2dxrf+r/95a8nY&#10;Ci0HH7Ii7qSHh2ZOsiYP7s+YwEo4Tt7FkkmrXsT/C3Ux3F6Nl9fmxI6MSYpl07vPGDe2B9ta6nuH&#10;/aZss7ZrjV3FN//Ae971YMw7rFNtmzF0OH95Xk0pY+DO0bfb11498/+77F0HXAc0HUjFY9NvY5u0&#10;//jxufqET1Ua38QcuRL7L/50yj/qPWbl4tSwQysvb3HQgo1XKq15rWCuXj7Okgf3XzGmyJIJ81VG&#10;9C+WXFbSD2t9rFHjNiPkefR7IEvNx6k5TgyY/LSxpZr7hdfCQ4zOzXv0evP3fzPembnovVxB6LvX&#10;8gboaTyu/5EPvvfG7ReeL2pXcLzaGH34XvE2OMg5+jK8CaeEnrBmVCzHmn3GUcJ+ydqOdaIGS7IO&#10;qxbbzvGX7v2s+D3Cd9R4ee5Z837hPcNt8LYlT+qhpd8ijjh8jmyvykFbOE7eHbtbY9OIkQe7wd3K&#10;PVLlZz/7zSV5eW1+LLa9RSdS/0nJg2OryYT30d611+9JyaX0GL4nP3hpxi6xq4wFW2269Bx2tSRG&#10;TuTCuCP+c9gv4avL+VxJX6TNSS95Z7gevt9tbJmNLdUxv87l6TrgOtCrA9inuB/HVrXyp73vc4n/&#10;Z4yEeiiNgQMDlMQ0zeTkwRMWL6/FyrWu+WbFQa/IQcMBa/M5BXP94Ac/fLB2cI3OIwctp4/cl+eu&#10;xEHLu1h4vcaHs+Sl8fIr+riaL0c97rGWhSXXI56r5eRpN8SeMSe9tE9hfIVr+Q//JVbMmucvbTQu&#10;4SNGtYEj1tWlvrNwBdh/fmCvnni9GMvJfm18PPrJ/Hot/x0xfqXcPPeCswC3yPvUlMgE3NDKe55N&#10;t8CLcEujxmuIoSD3UNwnpfbhk3o4+VxOefLX1Kz1Gr7jKF7+x3/7bFIWyMjS21afiZiE8DvC7ZVy&#10;7wmOo7Tiw8P3J3cc4w7gMn7MXfvoRz/61v7V1ZUZHx/ea9W5sdY4xagYiyP5P5Y8tsQ55Eez2uuI&#10;c7V8PPqM3WRsO+TkZZu+NdT53HaPXQ2/nzFd5IVdIT7wbDbTv8e5UtcB14Ej6QBjpmEfLdvOz8/X&#10;Y/zNUj6eeinNW0cuWLH1s0p8cw03kJ9U9Cgssf0tbYN4Gu1Zq617JP6LtUZW+C1g1XCtA/wWcDg/&#10;8WfwbXKxRHLPUk5R3nOr0hqnaNGJ1H+0MYsVxyos33ZknFVKTmc/Vpq7Br2Ysb4evinjUOQikHaZ&#10;K7f0Wc9e/z3fJ1x5bQmOEn49LCUuDzzFr8beh7azZfsrz75UNK8u1k3G9LHvOexAfvH4v9o+c/AZ&#10;r2euX8u38B9kRyw98m3lQXt0Y4//Sv4isFNvTHwo99qxGmucJqcnnP/t3/ywGSdPXHtL/hrRN9aJ&#10;1eLweXbJO3KNxsvznFB+8XZrzAnjsfINcbkqtgUzWnEF8Xf07jNH7YhjFGD5EX2GNXZDbMBWGL70&#10;ORbWB9tusYYS/WbcRkft44e3rJWOvczZVcbCS3POS7saxc+LfIgNEDsLV3+GMXH0AcwAduDbZsQ/&#10;iPy8fGFa23PZumxdBx7m/RyBL/web3uQPxXbUGMX8GVL1+LCr8jZfs1H+e9/+rVi/4V7CC6IS23O&#10;L7xEqw6A5+LnsL9iLLTgV4t7TX1L77FV/TgrhoYxh1adiP+njV2smG/fkgl6MCrWKpZRah+cupKt&#10;6+Hc4Dk0PZD2Baew1fgV9Uw/UJL/hvfu8Vm1MfaV6tbfZS6uZn47WKF0PVdpE5Twol/87CerMADX&#10;1/Cpws+3xs/H+gNXzdiHcPVHjfcjDp5+jzYMBz9rDIexmpL5lqFeEOfRiinBiazz+uwPn1F5c/h0&#10;ePXwmbXbFi//X/7zbxXrdMu6SegkOpiyrSXHtDXJsRkr8q7gW+xaiU2rrcfU9avlahF8T6nNj8OW&#10;l9R9yTXa3D/kH77LKttgq1Q9yjH0fYv5gfShsb1o3Re7Wjq3SL6Vstau0tfWjHnLs+DnW/LGlcoE&#10;W4tMsbVib7FZ2K4SPZ55jdhP3ocxUt4Pv2bkWHapnPy6uRjX5evydR14UweIVcJfOMPY6Uz7oN0b&#10;uYHda+PlsLOlWKAnd80f/M4XHvhNGmefOq7FFuF7p9oN367JJ3f86nrOq+CPuFwZt2vrIMXf0Lu/&#10;IvcsfoI1PkFsc67uS86T+0WT4Zef/O6S/ktON4j/3yKnDZh2FfzKeGVJfWvXaHMmRDeQ+R5cB8/M&#10;1TfvyPtr35Y7Tj2m+l0/dm4c28MZvNUuCmL5UhiAY8zL17CA3D9VwiP05Mm19Fo4BDArPjpxf/js&#10;/HLtaMZ5idfj+cJrwBvM4t9D2TAGwlyFUhwZ1tVTX/39Yk47pR+s85rj5MlBEz6zZRvuS4uXB9um&#10;3i11zMolwZhGKNdwu8duWdgW7CQ4arUSmzYzbh7eecZ8tlFytHIzjoyr0OIMVl0bGPlaMfPSvpHR&#10;THxLnx+20dpt4uIZ427pN+UbS2LkU/0Qxxjzro2d57mMuz713M+75qbVykqux57JD/smti4sGXsW&#10;W6yV1F34H9mO5x/Kc708N8b1+vX6dR2wdQAMir+zl48zw2+acU98McZuWzivmhh5bHEPJ088kfg0&#10;xDZpOCE+zjMFf8SlFg/XOq5jzfddOWYejEoceyyfkfsrc/L4blpcVW98cNhmrbm+q86BLo05m+2/&#10;IEfaZe2Y4Qw72RN3aOVhpb2t0E6IJdPag/QJPfPfW2zNjHr0e9oYqkc+YIMRnAH6Bp+u5ZGP7X1u&#10;Hw63JnZe9F14BA0z9Mgq91/h74VLoBQOoKaUGPfwPnv3p/DILfkWRukFnPzN7337LWwpGDMse3LK&#10;i/5Qvvbaq+pzWGs2p7tynrYQ3jfcZhzJ0qfWuRpWTAG2Yo9x5BruunQ+WCjL3Da8Lvio5j22vJY6&#10;0WLl+TawSIhPW7fBApqsVo03oR5KsS3fRr7OVvnk/lczL50YOMYvme+tybz0+Ci72ho7L+9J/48d&#10;6MkfZ/V5fm4eznPZumxdB1wHWnVAfBnn6d/kt/DnevgR7GjNGH3PWlzxHOOaOb/44WL/4xLeIKVP&#10;yCaHpbTzWi4bnr1yzDw4FT7OwvGx/Er2V48n4rutMYmRMUWabiCjLf212mdZMVexDsye+9sbX5Rq&#10;77XHeAet/eeOW7HyK8WW5eIM0eXct2rn4QdrZe7Xr439iCkHExC7V5uDJO5DZB/egLXbhY8cVRI7&#10;T94TeU5tuSdHf/R2APeCnsAft+Qxoq4YV+mNkUeXSjj5n9z60QM+vVZHtOtDvj/c/s43n67Sc21s&#10;CUxu6Uhrjnn68qPYLg3fYNNG8PPY6a1yzGnfUnLcmvvWY79juw5G1vR9xXgT+HjmOKALJTHzfNvI&#10;XJax/GiTWpuFg4e3HmVT+Rbi22tzwZXYXsYLW+akhbrDd/LNs+aoaXL242vjS68frx/XgfPrAJw0&#10;/ADzlVrjo2P7uuI+8TEy34qxiV7drl2LC/+hx7dO+U41c355dmj3w20ttgjdaK1Laz3HI8QVgffh&#10;YXvn/sLvEyuzehxVLs/kKJ7ZmkuxQox07OfhT1F/jFngu6C7YdvRtkfFYFntj3Gz3n6s5/8zYg5p&#10;L6u1lVw8WWvb8Bzzx8VX+MsSs4f9HBG3F/clcOY9mKGEQ+AannH7hb78JPAIjEUgk54+5cz/RWfI&#10;WTBCV3pyLoR6kcKVIU8u26/83f0iuxfrsLZ/+/YtNWY+fL/ctjWuZM3p6MG2ubleK8dGx/gG3Mf7&#10;wrFb+AYczHlwEFzuajY6/i7Zz8VSbJGbEUwj77NnKViWui7FsXH7nRkvT24/bd7SiD5TvgXOvCc+&#10;LtcnyXnsaktuG3lPKRm3ZUwC2+H29biY8czYxr/N9dJ14IUbkodyRj8Nb02OAngfuOwj8fVwRcwF&#10;4N1lvrJm61v0CHnXYgRwQM9aXNj51BzjUWu/WrFFrdwbfOKdO/r6YOD8PTFqzbPh5fBd4I0t3wWs&#10;y3mu4/oVY2RS342PZeH0njzaMa9sxRStkJ8UP7Umfkiwc1zG3z1rf891YFu/ycpjtOpcGsu/b/VV&#10;sVMtNsj/Mw4Dg6Ow6eGP+WPEqskPnxibX2v34z6hZJ/xezhXYtnFv9+qhKsYwSPwncgK+SHLS52X&#10;j04hA/SnNSY+1hnyEY7SjQ/9+3+bxJXCxUs5mpPnm+7eeVHl5X/7Nz9crPvWPFB4LKuv7MG2Vsw8&#10;37eqHUvhv7MeA39vhWuJI4/bquzvNU4jfksPDy/fICXYrRX3lfwP3iHVZrEj8g6tJX3nFuPcsb3G&#10;rvaOe8ffjH1lHJw5V2eNqQebxVhMMJmXD/Gpy8Jl4TrQrgP0o+Lf9ZTxXC726Z9n+z/w23D24Roh&#10;8PbwC/x6cK5lsxkXkGdIzHvIu/NONbnpUnY/dwz7QJ3F9tHaHzXPmJyb4iOF5TPfv1nsv4AVrLl1&#10;mm1HzlbdWOesmHnktmJ89Fl9FO274ORzcwJa44Fj3bDizPCftHeceVxiiBhPsdpyzTly8cffPmu/&#10;dB1YieltsTupvqEn3lDzYffSgVL90nz81rnd2DXL7ozCCy11fpb/1OSYq2njo6/dKoYv5gxS+yP5&#10;eZET9QA/jf8AX23FMlttYsVz4G6+CR6YfjbG5yKD1hIcOZKPp87jnIghrgy3X7r3s2F2Mfz++/df&#10;TmJanv3k5z9TjGutHPPUg6UvPdiWPPPaGp/ync7Nf24XTIc9z3Hy1NEoXGvllec5W80t4DnEtuBX&#10;jc7DKTo9ex4oHILWZltsOXw49qw3Li5lJ2uPMSZgze8RGbeW9HfgNmysxNansLsm3z2OS1yE8O8S&#10;A9EqA//fr6bYa5ery9V1oE0HiMnBL6CP26OPTT0TvhzevPSXusdex7AZ2LcWPICfPSKuSePkxXci&#10;5qkUH1ixRXBAKTlTfz2cYi6uiFiOrXBrKf92Sdchf6u/vbq66qp/0Z23v/3t1/y//ixi1LeQ+xa+&#10;y8j5BSI/q8SXyc0JAp+3xmzCOcV9A/259U7WOa1PQBe30IHWZ2hjNz31Hcs13MfHstqmn2vDSavI&#10;Dc4AmzwCJ5RigJrrZvMI1AM6DmaFSyC2hL5mRS4h5g9knLO1Ty3RQeYuoB+jOSXWJXr2h8+ovLhg&#10;S2LaS96z5RrGGuQ5cVk7D9Sa42GN//Ri21zcCXLx2JPtuXnmPGpj6KKrrXPcYlwDrrXGZ2bXfxgT&#10;L982s2Q8KpbB6H2wZYiDZBtfvOTb4L5XtqvY+z/52h8Nm5tWIhOukVgLGR+XGFv4Iuxu+BOZ15Th&#10;/9nGnsszKOX5jmuPjVtL9c2v83p2HXhUB0KOfnYcfU3fvfq1yAp7gu1q0Sn8Dcbna/xf7docJ48/&#10;87lPfbz4WeAB7ZsYe9DqhjkKrdirJK6IeG3wZStf5v+r933gp3Nx8uQhwu9orfvwf1b+GnyomWMz&#10;4rtovKrWJlqPj1wjN5ShtV2SE4V+reWbwNhx3zCDl99qbKa1v9D0x3n5R7FHi45dyn8Yr1+ZM0hh&#10;kb14BHQCHBv686Gfz7bEBcacQM1+fM/weVvrpcTGz8q3wJpEMQ+e2p/JyYtMU8/lGGMGKT3UjpH3&#10;Se4Zl9RtbLvCfdb4sOxq7pyFa+RdwFlHyWnYahtX+R/570XuWtljr2N9sGJNZuFadInvzOF37ftr&#10;jyMvflvhWvzNsI3KNr659e4zxjC1PmfUceb7MBfKGlu0vtnPOfZ0HXAdcB04pg7ga4BRUxyL2L1L&#10;LYnPwr/rHccdtRYXNr+Ek8eH4boajGDZf22eRQ8HB47NzfOkTwHDrpBffBX/YuZ7EE+Um+dKDNCo&#10;eb65uLIZfKz4LrnvHGHPxG+5up5bQBzW7Lm+sW8o+7/2xCeT/kzYrzMvpvabUzajp09AXql3WD1e&#10;XtOl1jw21pxt6qzXHqVk7Me2xW/w8OCCL372k8PjnjW7T44S7VzvcXgEvsfCEa5jdTomXDw60ls/&#10;2v9Z3/U733x6GU4eHXnxp8+r71Ojw1YuGyvehD62N2Ye26vZs7gdgHNmxh/MxIyr3xtMW8JTw6Nv&#10;EWtC3Y/EtfhGcPEaBol1rXb/zp07N8Ax4Ff8tb0wrGBZ2mWIW2WbeUrat8Fva/3fiOM1c9Nbnie2&#10;dXQuek1efrzOTru8XF6uA64DM3UAnx+OBi7Wmusp9vBMJTwTPDwx8SPmIYMHRs1Fr/Gf4OVrc8wT&#10;U6DpFTqh1TPxuIKZWsocNyvvBDfnsfP18e8lfhM+YUk8EXVBfbXUc/yfXL3jZ4zyVWfn1sSnI2aI&#10;ta/wW0b5d7HMeva1dbPCdl3L96bG63ryy2sxhrPiy0raRu4axnmkj4rL1jnxuTkOo/NUx+/t+2Mx&#10;Jhw8WAAbOyve2fL34TKFeyUXCFjCur73HDwC3+o8Qr0eMa4h4zW99ZD7P+uoluStAU/Oyief6mus&#10;HPPE9ee+KzxvjRMxTyy0f/F2b8w8OMCKmw6/HRvneefH4Vv4eG0eWyh3tok1GZWHRcMw8kzGCHKY&#10;Inde8Cw6I/cdUSIHxpIkhmRFHMvaD3E7ZZ8YOk0G9AFhnzBqW+wqfWjN2hc9z4dPYN69x9LX21ZN&#10;P/y4y9J1wHXgaDogXL3MDT46X48Nh4NnngDj7KN5DvLYjfS/GY+/+b1vqzFE+E2pX01skZXLBn3V&#10;6ryHhxOeMcfRhu2FvIzOz4/xX+C9id0pxfdbcfLUN35Vzj+xzs/yXSR+SDh40eHVy5J1YJkPXDMe&#10;qeUCaJUFMg3berg9MsbM0pvac9Y6DK3zSrT52uKPhnLx7f3xJLy7xL+THxa/Gfs/Ov93rT8P//7U&#10;V3/3MWwAj0Au8dr7tVyPDIj3hmt2nv5xXYUzgmNBZ0bFcOTqSdOLFIbk2Ct/d1/tl2f0P6+99upj&#10;OivvBg7OfV94vjXehL6W2FzsZqs9439wmzmuNpQhWMzj59vxbQ0fj9wZN2m106FelNQzdduStwic&#10;PgPPwsMTCw/uGiGDUB6ztmmPgoPi0vLjR/at9J+pvF+Mfdf43GE/1brNd4l9BYOEfYlvP25vXSYu&#10;E9cB14GtdQDfB16YObCzny3rfBNfD0cjvD2c915rdMEt8Xx+sr4I78fYQss6rTUyHBkfL3YaO18a&#10;0yS+i5T45HKfktJaE57xixgHyT55MnpxWA03T53Az7dg3Fre7YzXM65Rw8cj7y05+RYOFt+FeDP0&#10;onScoaRti+/C94+KqeptK63/L1kHlj68RC5co/Hy/+Rf/Jum/gD5Ws9erb2jb9r7Mn7TWk9aTBj9&#10;LeOj2jPh+IQj3qLU3mP08S2+C9sNp5764ffCs8uPePASe7rnNawvk8MNxM7PnoMfywCeHjkiZ/AG&#10;dTtaX1a9H5hcxm/QqZFcUSxnbZ/xGOZSCka0yp/c+tEmfkSqvl54/jn1HWt0Fn2zfCH8BMGxqfLX&#10;P/F7zf142P8Tg5z6TusYWKY3PuGM+DX+JrDfl5/8bnUul1G5a8AtJfMiauZDCJ61xv0t3dHO8Z5X&#10;13kV985HE7aN2m1t7id4VPtubI7WJ9YcL7Gr+N2z56RZ7ww+YZwXG4u9Oct4eGg/95p7aMndz/2z&#10;IW3M5ehyPLMOgP0trlWzYTOOC4cPPy4/4fOxp6U/+W9Y1sR4jv42/EpsxIzYOObGWX5T7lxtLhuw&#10;iyUfLWb+3U//6AacXy2+iq8HK8KDWu8Qn2OuKngXHBvjdd9/NO4IHw9fL5ahtU99kFcyrquW/ZK4&#10;sZpc4jN9F/zoo8QQ1dRFLkeKxfvGekIfnOIyeub/Wzl5GW9ZpZ0zRmCN/7TmsKEuydGfkivH4JHi&#10;epB9/LAz4xn/tjxehzco5V3BD3D3tblBRteDcPXgKOESjszXyzgScwT4HnDVHhx8WE9w2ZLLKIcb&#10;OX/79q0bxK1L37J1effOiyr2rdVXxty098cv0fpaOd6bq1HsM/iW8VrtXbTj5PQjz+Bq49J74ute&#10;7Ndjn6U+KcHGJT5LCSdPvAzXjebiiYk/Q1yJyJ24D2mbYUleRa0NYVvC/rB2u8Wu8p/a58y8Hr4e&#10;WyR2ln5R4jc0uW15nPEDeR/sptjOUWMqM2Xr985jU5eRy8h14KEO4PcwfroKR79lXz/jWYzbYtNm&#10;2QvG2ollK/WfrNgicojWtAXsoiYzjYcDG43IZwPuIvbE4ua0d4Mjg3Nmvuee/sJqz8aXa10XatQc&#10;39J4InJv5nhXfBdio2b5Livm1BR/ZFSZWwdWa2PxccZDQ79Itolnan1XuIv4OeE+7XxvfoLxLYuT&#10;x0/v0SORY6rcIiasxl74tQ9x1l6yAC8whl/Dx8fYgv+uxiMgT/hscBYxJuKri+9uYZWwzxi5LTF7&#10;PBsMyDvBc/COK86jQDdSuYzi+g/379558cYbb7xh9sMjZZq61y9+8YqKf2vjTdCh1DPkWC7P/Ih8&#10;NmIPsQtX1/HK8uzaUjj6S8S5I3hrxkVGxIrX1CN+ieYXCJ4tWZu2VFfAH8TAMGbQg0NEZ7cuGQcL&#10;f8wfDH/v+NLXk7hzRsxCLR8f9qNsr2pXLawi/D02jZ/E3ov97SnlnlLOiGe0vs3P7Y9XvQ68DlwH&#10;HtcBfBzP91mXY4kYqC3W46pZiwv/Caz28st3VR/m6o//sIqXx15a+M+a9ztqzi84kJyHJXEoqXcV&#10;jv5S4+jx2Vq5eJHnqHii0nq0OHl4WLj4Wb7L1n7H1s8THwffhjZqxWPDBYsOlJSpfGXMn+n5RuK7&#10;cs9uyXWk+calxxkzKlkfGZ1v/f5cbnnGRjXZuI/zONY5M/4jBhrONZevJuYKrH1iqmvH8leSsfj7&#10;cVnKJYCN4//uHeveIl/4eOLKa3SDvDVb55LX+jKOj4w3YQxFexbjy+S/TI2DyjG4wNY+PfU/uOGW&#10;+JP4G5gvii08Y74b4eHhtRmPiL+9Zh9fYhSmLY2R5/1SOIW66sXn8beHXHxK3/Y6Rj54wZ/Egwi/&#10;TnsCh/Jj3EvaWU9pxcvTr5f2o9J39oxzxzb2iPx8qbz8usvCnV7fXt+uA3N1AF/eefrHOXriophf&#10;QCzUFnFQtXFNL917uP7866//UuXlwQfcu6YdWXFo5Oi3fJieHBYxdiTWoyT3SYxR4334XHAwfHUu&#10;HruUo1vpOnA++B8fLf722n18ReLb47qo3ScHTKnfmeLkR4wtxN++qu9SK9vU9cztxf8JufcWf4e2&#10;HcvN2icffcqXgl9OvWfJMdp9yXx/fPWS+eEj2irPKeEGGFMo+UbtGi13KjK26oZx45o+3q+di6tm&#10;ypcYvpqcJDFHULLP/bdaG3amrC7t3q1jNS/+9Pkb4Eirr9/6HBhX01Xmk9bUbS5m/q/v/UPSjoW2&#10;rWcemNbfj+LnpW7AUvDYwtXDbY+wf7PvQewFmE9wrDUfTb61pBQ+fkTceO1cXsEmknOHehn1XXw7&#10;GEni4jX9mn2c/KXgTvw+sKfw7S3YM2xrLdusgabpBGOtpf1F6Vx1rW+yjgs/X+uTl767X3dcXOd1&#10;53XnOuA6oOkANoz4ImJMzrJmiGavOS5zk/lmxii2jo/C/y2Na9JimsgHquGB2nyc1L8lL9YFsHBT&#10;67qPGoYED4/g5+Wb4NfIg3I03wV8DwdP7DgYf2T8OBz61vN7qQ++g++S2CjqZbTvcnU9b3xUjnxN&#10;R7c6HvpAxBqRP8pqi7XnmNMv7aSk1PLz8m49MmFcB5+65B1oz7SJ0RwEesl9S/h43rN3HTl8XKu+&#10;rLrBVmv23I8fH+sRw87ct1KcEGMBcIOFEeLrZd95hGPoDvrRwiehF/fvv1zUz5b0xSOvycWb1Kz/&#10;Sh8Ivrfej3hbq//l3Mi4k9A+gr1GYtz4O4nZEMyLTQNHbp0PjmcKfhX+fSSGDb8Zzpp5ayP4+Jb4&#10;IOKA+I3+Plm3deu1j/DpiLUQ7n007sy1u9x55m2G9R9v12CgmjFv+k9rXo/Y0bjEjmPPn/jQ+x23&#10;XffNNfXj17q8XAdcB1wHHub5lDVDiCUnrvpI63PxvvxkTjP889YcfKhLtWtxYf+1tbiYfxzbftnH&#10;tw6fW7JtzfsF81j5bMhjMZqbx4eBn4djLeXrYmyW2wdDx74LfsTsWKHw/sK9S+wQ2B6faiRXHcoB&#10;X3AExsd3YZ5wTd3Ad44eX+Db8F14lxHfFfrOW23L3F/m/UreGdpUzjfpPU88NvNhQv0o2dbWg+7t&#10;A6i/Gn16s+4fzo1p4R3C8aGSb5drejl5dMuKladuiemU58VlzTztkv7fr9kf98K1kqcG+y22vKUk&#10;7ljyhZO3Gy6h9j7OI+yvD3GbBD/2rCuwYox83K/xjpqu1uZoZG6w5a+Qz0azZaFthZuchQXAuPDJ&#10;JfPFYln17IPFwJkhfw933vIDQ8u9ZuFW7VuZrzYyBqM0D6P2PiOOgy14D3Rjlt6F9wW3Mf4k2DPU&#10;/RW3wa3Eh2iyhquI+05rv3Ts++51HlmZY0Qu2Ra7St9283vfftCP144zWt/g59az114nXieuA64D&#10;W+oAmBeem1+4Tgj8rvDhI3l88HV4X2yv8O2U8i5b5KCplbPkr9P8jdTxn/2/22/51in8gd9t4YLa&#10;Nd2oT+YRpJ7FsZwPM4ubF/z46U9/ujhPivYNtcdD3wU+OeWzSCySxAZRCsceXy++C2Xtu/Rcf+fO&#10;3WGxRNQH/kItf9rz/qn/Eu+/pe8iethbxvHvW/Dvmm9l8b4pmcsxbf5Mb8w8soWbxy+VZ7WU0m5l&#10;zC1uh8IjtNyb/6B7vXF5uVh5+CLr/eiva+2QX78WRsQvx073xMWH2CHkDULdAStYa9KE90htM04A&#10;H+w8wvb6A3ZER1pi46Uuie9gfCbUiVW3rXgT+LPafBCMX1rfCr8Hz6fZSDk+I6dNjCWwfcShbM3R&#10;W/JZ8RxcPP5Arw2O5c8+8t/jm2d+U/ydkv8QvCb6fZQSXGRx8tQdfEQp1sGmST+plZZd5Zz2v5Lj&#10;ztFvb1NLdcOv87pxHXAdcB04lw4IH186Ho8dh2svnWds+dotMfO9Pgwc46x5v4ItJb6ol7vbA3tv&#10;+Uy4eHyMWTHkW36LPGtL30X0rbWUGPgV5wHj21jriSJvxj1F7nFprZvXk2deZI2/TV3Hz11hnzYl&#10;79lT5nzib9y6r34/Y9+OFY6HFUIevjcmXnx+8ILGG8TthVi/ETwCefJ8Pv48/RvBxddiyVhX9ty3&#10;8kTU5mikn7RsGd9JnuoSXhJuHrve0++X/lc4ese51zFB1/nttsJ+8P1b6D7ftFWueOLhwaE5zFHS&#10;BmZfwxgZc7PlRy4/sBA/K5+81FntujuMeYotjcvS+UUj7CrPBhMwX87XeZlnWx03u2xdB1wHXAcu&#10;Twda+HjscikOEAySy8dZGzNf4sOUrJdFPo5S/6PnOuHoS9cbFbmdtcSHm8nFh3W1hcy39F3Cb6vd&#10;JvZZcnHi++wZAx/7TeThxMcRvybHx9M2mDdDPLa11gj3i5/FPt8+irsgB+8qsYO8x6j58oxdpmQn&#10;x/BNGfvQ+inPYbM+piAnDfYXHpH8tTVj8zE/kNqHu2T8XvLVaLqSOk5uPCtfSOp5qWPwCMT6wyPU&#10;xjE7Ln5Uh9EXdIX4yZSsa44xVkPMRotupPRl62Potfa9tKPaeRvYMiufDd9Xys2TZxt7X4sReq5n&#10;nBq+GB53FXs4WyfAl+QmHLEGUo3s8SlmfdtW+Bz8BR5lHGlPLBpy7DG/Dg6V30h5M2++xrZgv7S+&#10;pnaO0Sh+Xt4H3IBNwDbUfJNf+6htdXm4PFwHXAdcBy5TB/AXsKO1PnhNjHyMYaz4N96j1l8e5cO8&#10;40tfH8bPleBqfBd4M3jpS4kxIiYeXw2fDX+iRE6jrkHOsS6O2N/Kd2mVw4ocvPg/Tz338wf8O/5O&#10;bq6vVVesKYINYz6wdp0VM8/YRKt8U/9Dv/fiIxgbgh8YNWee2LWcr0yeIE3utfFgjkXmYBF85ZB7&#10;x7/Hjx4VBy++eVxi7618c5repI5zHws/xM/O7cMpS7xfLe64ND0VHr4nP01cH4zVkAfmqHy86Cjv&#10;DyaOv0/2aWu1+kJ+S7m/VpZy8/TfI+aFpWxdyTHButgl4sj3so2aHGuPg/nAseQl3JqHT8kbm1/7&#10;Ddr11M8W+Rbh4hnvx++S8f2ZpWBO1k6WeHbh2a2YAk1OI46Tz7a2X7B89dZ+FH6eNV6sPkz6sppS&#10;7Cvj/T5fbQ6uq9Ufv97rwXXAdcB1YD0dwMeyxt0t20seeex4Ky7JxcwzTlCrM6N8mH/93565QS7D&#10;FPbd4hgYX3yXo3P1+ArEEMGHM/6wNQ8f1xfv0Kqz8f9kjvLe3xR/I/voL/M/8HfQ55m+Tu7e5J+J&#10;Y99H+0A3oxwpVpyhxWOwhlhKnj3H0Dl0JdafGftwHfjTo/h4vhvfmXhLq55zeeVrcqfW9vtHux7f&#10;VPjx1hL7mPoJzw7Xzm9EHLOFA6xzt2/fao6NL2kbEuc3mkdgjALeGflSP5fK1fPtcCmMWczQI+Y+&#10;1MZ2lujFntdYORppK8i0tr9ivDn3TZZNi/ttbNyouWE9dlH+C97FRgrmBS+O5JhzsrPOC36Ff+f9&#10;eM9ZORZFHq1lD8aQuBK+byR20L5F4uJj3Ry1z3xL4d6ZKw33btXzXudi3FrSN9Ana3aXPrX3W+D1&#10;mftj5eXSnl96HGwCVmH9F/rE2rlEJXLa8xowQ2g/+V5rLKVUbn7ds6ruu2xcNq4D/TqA74ONuVS/&#10;Zw+7gf3DFrbGx2GrR8W95WLeWmy1FSsreKXUh1nJf8EXEN8FH2El3wW5guuFf8d/wddaka/mnUQP&#10;akv5PupB8zf2OC7zf/fOxRn7Qj2x7zV1k/Jtcv0A4wSaDzhrrQmJFxw5NwbeAH8cLn4WX1CS39Xy&#10;e2tj5cEDjq/68dUeMgQfEHPXM2Zf0/a5dgseAZ8a3xqO+kxcQsgfMA7BN7ZiwxJ9Ywxla/2o1aee&#10;69FFi89ifKMF92Pjcu9Vimuxe4zV7xk7X4qTsGkhbw+2xH6CxcJfDY8f/o9t7ik/nrUqds3JjPdO&#10;ySb+Xq7heyXOfwsenndnziYYdWSciMS/E/sO/74V5sy1xZLzLXHy9B300Vpfi0+Nf94aMx+/N7nj&#10;uOfosW/t/ekfxc5ij+CH4Lf5rcQTSWwFufAkPoL3tupG+2Y/fkys6/Xm9XZmHcDnYeyUPriFi23B&#10;uZf0H2SKbHtsBna5dF3X2LZr+/julr3nfVvq6Vt/9nTWhwG/gek0bk6OM/d3q7zzOdytnU/5LsLd&#10;CyZvibsXrp17wP2J7yJ4Hj9gK0yvfXvLcfmOXCnfOYvvbHl3+Q/x8Iwb5eKYRY9HlsRGh7FIe/pC&#10;tHWtj7Bi5l969XWz/c/i5qX+pKQNyXhbzqeWNih6uUXbI9drTnfwibU+nuO1sfLYqjPjnbN9GzF6&#10;YIMtuXhN3+ARZszFt+oMHhusIjH2+On463vzCcK5S9we78W4Au86I/7dkhHzK88WG6/pIDl5LFkw&#10;rqPZLOt4bh1Y3qcU10qfzpgrOcrEHnn5NpfFNYc+Ug/AqqPy1BD7Qc53xqD2xJ1a2y85zvpHtfnk&#10;pV+gL7f6lvgc/jX2GW6duTxw9q12mv57S44+/pZwX/h7bBk/+CPhx1OljKWLTQ759NT1HMOey/0p&#10;Pd7dedhQB33b9eGSdIA+1/N99uW9YTwX29Lrf2HXZ67FlZv3i/0UTFJT3iyIL4KbA+eJj2KVxHhs&#10;xdWNxMR+r7E+xl7yxHdmfKgkdtnS45pzEotE/nf8ICsmusQfGXnNj//22axvwzqj1jNza0ET27VX&#10;fe/9XOZglPjSzDuwZIwPWtNvc+3MeN1LwlGzvpX8NHDf+Omj4vIsHWo9x/vxnlb88iwZWfcNfX3Z&#10;Bu9q/IB2PM5ZtBp3ABd/hrzxLfpHG9F0AH6nJf4ot6a5vGcNrhU8wPir8/PnwIp7YweeD37AX+qN&#10;jScGBB4erDY696G0ly1K+HB80lY+XjDUKGwkfD3+d4sd53uwrVY/p/V/fvwcfCZ4I57DIOMeUhJj&#10;E+OXeLyjl6NyfTqHPnk9HqseQ56+Bc+KTTtzST/ImDB93ohx3dl8vGCh3LzfVh+Gui7h5sF64D7x&#10;T3Kl8/Puu2zh94hfg7+cW28zp7Ml58MYePh3fHtpo6uUcLy1vg38vfX+rFVqyQf5Uxdb1Pkqz2C+&#10;eck8DHQm5yuz5keN3cWOOT5bB5+F/vvI+fFWm5xxjjh6OAjnEebpFuMfd6/jMlt4nhl1vuc9aStW&#10;P4ZPU9MvyrWl3Dzfzni6ZdtS5xj3P0J+m1Vspb/Ho/4AWIl4hh7Mylg/uGxFDEq7Yh4muFJ+YFJy&#10;0siP9SDg3+VHm5X221PCb1p9Su856b+Z+4a9LO0/ib9n/JW+f7Ux8F6Z+P9tvIAdm7GWLzyfcPtS&#10;xvy+zP2T2IbV4hJcd2zdcfmcSz6MGcucYeKpZ/QLPfZz9n/ppxiHJF5q9FjjVnx8aPPx46w2Sn/b&#10;KlMwU/gsbZt4jJK8NuLLgDvBn5fG2bkf8qgfMlIe8KFbxMTLXGB8Hzj4HLeqtZkZx8XnIT+N+Dcf&#10;+eB7m9s//4Ujsd41Ny4HR03djKzrVe/FnPMSn5q+MjePvCV/Kn29ZQv83Bwshz/NfHdi4OCvj8zB&#10;W22dc8QCSCy98/Tt+gRWJCa+lsfJ1c9ZztOWrP4KnqEF19Zw89h3xk8Ft5aWxJ+Aby/F7q1qj4/y&#10;Xr18PHkRmZO5JxZN8ezCrfdg0JY2Hv8HjsPqS2acE56+dpw15Ondvrbb1xl1OuOexE625jWI9Xz0&#10;fpjLT/j9VAx/yO2zPZpXmyF3v+f529YZ6ljyfMqcYPoK2uIRY+ylDyEGHvxOXzFqDluqrrGfjHnv&#10;5RPh36XeS461+jD086XcPJgQfFjqu8h1xNTCZx0FQ/t7zuPWa2XL3PGZeeLhT9Fp4eD3at/hc+H8&#10;8IEkzgjfpzauuga/5fLZ8G45bh6uevV1Jmp1L74eHkb6NKss4eRb8tdg86S/93IM5sSuw7fzw8bC&#10;ucvcddpha67ZsD0ffTvk6ZGT615a99AlYiKdh/9VEU5Grxi7sPSJPq/GloXX1uDalth5sQHkM/Mc&#10;jutgxthu77nfw8czXrRlXDyYkzUaiBeQmI+ZuDNsqz3bcIszfX+rfwrPteYlox8Ea4A7uMelxtRL&#10;7IPgsaOUORsmOtK6bkpP29jyv4yNCS8nZRzDn8otKPLxMo0rXS5puezRP+xRF4zrybhYuE4I42fS&#10;zihH8/jxnBzGC8L2LO+09Rgd/S1+Vs2ctVk+OPxArv+nblr74ZK1YOXbiJ33GCP3Q2b5O8LF9+be&#10;FL85LOFM4Zjxd3LxzKLvs8pU7PuoOb21/UBJ+89x88iZef5nG4Pje0p1sYSTxwdriS/DDmq4AE5Q&#10;OOWZ5QgsNPP94ESRb+rnHHsZX1rS34GJiFOgLtGJHDbR9PaIx/lWvpl4b9G3Epn5NY/rX24uaE+e&#10;RmwgHGOp3MED5AgJ8ULNNmPTxKB4nhvHxmBj9KAUN4R6Bs6atVYRdhH+nXbBevPEfOyFOWsxaur6&#10;f/ev/vmNL/7XT7wVmwdGos/Y264IR1/a96Suo67ExnK/s9hZwZBgB7GfjE2kZHCEY7w7+LtE5+DV&#10;Unrsxx6uF5mK4Q/5R9/+8CN87B7ysOZUbMXTMo5HH7KlX0dbp0+mPy5p76tcIxx6XG5VVyPkMMKm&#10;zrAn6IP1fb0+DDgNLFDy7sTOf+PW/arcNiH2JPcF8bU+D9h9GHwY9IB45BY/JtSreDuMh9+Lhxf+&#10;PfSFVsRhxErl2j5tPpZxah9+4uhtm/evWUe4hJNHvvjCtfUPDrL6/tJ+O1e/fv5x7tBlUiYTifsT&#10;LoGYBnzwo8b/8e5gwbPwB6vqcS6fDb5DvH5eTf/JfLCa/rE1t01sByWO/uh2cFb8xVnvS4x8yZrw&#10;ob5IbPzIPDXovMS/H51/r2nv4bUhZxXG+oVxuzN5/FmxfYyLU79ia7FRwt3vYXNlrDrk3EO7WdP/&#10;rmqncu8F3rEwupzrtWehfvv2Qz7fZbGeLGQOBX2vrHcwo7+l7W3dx+DvEFfCs4/q40iftGIptrM2&#10;T1yun55xPtf39/b5zFskx0Lpu/fy82BTOHpylZwtzvasfseo78J/YWymZA3N0IfJbZMfHv54ax4e&#10;u0AsUpj7/UixSKV5eclzCgedqwfOw88z/2GUzmxxH/qhWr8anStZh42xz1r8mJunjS9U2l/7dWUc&#10;s8tpvJyEt6efJE4Ov50fmEb8+ZmcQswd8Fx5B7Af77XC3MhL0z30IhdvyHpZtf1meD3zk2pwLXXA&#10;vNCe+PnQPhJvgC0k343z9OeNRQHr1MSWoF/o2Yg2T/zHzb/48wdx8C3z8cL2cmnbEqMLf0RfM4M7&#10;grvB7tHfjajv2ntg30b9toxRrf3OPa+nfks4LvSrZN3HI+SRurS+wr+3n/+XHCn0tyPnOOE/0Mft&#10;0QfQJzJOil/hPH0695DVN+KfMbZMH3o0P6zEh0HPe/oO+LmSvBah7o/g58WPIUaV2Gnn6c/pv1Cv&#10;+KhS370lHDFzf7dcFwsfKIxFOosfVMrNM+YBF11ad4y9wEkwFrMFt177DN6L92sZI0L3SuLc6FNb&#10;+mXiDCx7thcOCft/3x7PY7tMH5VpyOtb/IJzBo/K7Qh6BA4Hl1v93IgcADV5bURuxM+X5HArtYVc&#10;B3fL2K/g3FXtYq0dvbTr4eGpQ3yWGj4efRoRNwIGJRe883f9XFGMzeCOyKkL/ho93x/+gbFg6WO8&#10;PJ7N0uqMes3ZMuwc3DzzYGO9C/cZZ5PnEPPFj2PYMVkDomX+bfgM3x7fd7hM62XKOBVrMMBfWjiw&#10;5Nye/Ly0V/wV+gJif3ifkj6h5NvOcs3Z1uPayoepnf8r+gg/WsPZ5fwZuDJ4XGKrnas/Jlc/Omf8&#10;ljHxxNmBhQQHnd3mws0z7iDtWSvholvWy5P5/XtzETyfHLC1sfHSXzEeRF+nySc8jv606A3zsC07&#10;jH8XPse3z+PfeV16XV6SDuTyNNIPjuDma+eESh0wH4p1aVrWVhKbYZXwuhKTwhgxWHdvG3lpPHvu&#10;e8Gx1A3+SA0PL/X+hR/cK5pXJzqXKuHimXcHTgNTwMtxTHg7OLuYt3Pevp4nivEaMfWjeXriKuFt&#10;fCz5XLYejiY3B0xwPeM+sa6F+7T1VD+QOoavqnH30l+E9/bt/n7BZThehvS1jFkxd0naSUu5Aj8f&#10;tlOJLSImnPyNl8DXMx7Bd17Celxb+TD05eGYbahjuW3iQeDtSnNeCHYtKUMfRvh6MHMOV/v5+bw+&#10;viQ+JXFEcJ6sh1ZSp7lr8Gnwi0vyheR0Uzt/aRy8hilo96Xz/nvy8TLmRg4r+PEt5veLXtbkjU/p&#10;JfPPS/WwlZPP5a8Bp7g/dy5/TuuX/LjX8yXoQC7XPH3eCG4euwd32TrXSGLoZ2DblL3BTmKz4IPB&#10;VRJnjz1blb/Hnsv7rVziP4hM4xJ518bCp+qPsRx0prUNx1x8jNvg3Ut1WdY7Cvk72gL8Hxw/v7PM&#10;/4zlNHI/5I5G5L2Bu8Cvt+aCrXwOzqlVv8/4P+RBnZbwifCP6JOmn60xkim5SvunT5ExPGn3zt2P&#10;55i1OvXjZbIO+9mStpS6hvi1lftO3g2uXmLrj8rX8978wPF8y0iZH8W+8N0pHQyPjfJh6LdLebqU&#10;LSCH4ui5wCn8K8fA0rEfA/cn/sGZOHy+Rb5rRBn7JiX7Im+R/4hyi/w0+CZgE/Tb7eSjdrKGm6fN&#10;M2YygqdAl2SOv4y5odclsYMhFyD+NvdriW1L6TD+dU0+2JZ88qKH9N1hXx5v0/+n+lo/5hyu64Dr&#10;wFF14O6d/Pp5o3At/GNr3InIV7DtCNv3/9n73ie7inLd9cV7/4L79Xw6CAgC+uHywTrHugcPjpR6&#10;KnUtSzCRT/iDg4lVUpzSzAzXqmvQE7AUtCRBsSocgmJVKpOohZAo6o1BRJIJJPwY8pNJMslkZpJM&#10;MgkkWHc9O77Y6Xl7da+1utdee+/nQ9f6sddeq/vt5327++m339banKr3hMuXvpnvWPU7/N/RQr8T&#10;7HUkWClzBH+GvmkoR47n6ozRXHkTHq+Ixyef908dX3rYpRgcvd3X43X5eMW9JjPESkLsJOn/28cy&#10;c28uXQ69Lzqvcfeh9sjOP68vH19THuXlAf1ATPo9L+8oHBv3mu4zv/1v3+06Rl+haC62jH0Az4Q5&#10;kFD7bj+H2BeI/QCOvtfHMUXjnFg84KCNeYSLL8N92hgruh40Hh7tGGK2VdV/jLfK8BYx95loE/bB&#10;x4fGrAH+YCPrcPJYw2fbcfMaa2SLcM7fyMsSA8RAL2IAfjEhMQBicfPo/2JeHn2DuvJCvwVrRFPF&#10;umlTm8i8FPPxwECVGPLAIfxjy4zL5NmyvhR18a79H3MDKAMS9tSxfXIHIaZOjBgMZn+P54PB22BO&#10;B7ErRZ/tYxv0W3QeYxzRc9Fx2C20pYOg43bd8Lo8z15HZrCxMWLR07YOhm1tYz1jLrYqN2frDtoG&#10;2OE6/LzYdo5jivv2gzL2Qbx48J4h+2cKdkKOGCNgbFB1nGNjv+3X2DsFMTAxp2zuVYV1knXyjtj6&#10;IfKWZ2T+rdf5CcSrKTtHBF+TOv1S1KGvDem1/coFFzySKyYGiAEfBkK5+Zj9WrSP4BTgI+jLX8jv&#10;iHMmPii93g4OSj80RjnhW4K5mbJ9Wfg/1Ok3SP+urC9FCJZTPWNyeyh/v/F74t9JH3pyP74+vfk7&#10;OEfRZ/sI/Y7VRqXSa/O9wt3LHJ3s08Y16s3y2DaO+uUa81jk52lfTfvZS+dY+wHOJ5Y+on2ATyh4&#10;KNMOVz03xzEx942N0dfmO+LPH4hvfBWfIhfG0M9HnwW47Nf1dujroy0C9449g9AmhazrqutfiDFj&#10;lXXSTcfiraurMq4OjR9vYhHYg12samNhn31jOMavIa9pYo7nxEM/YiCUm4/dr4XtRt8BPGEM3xOp&#10;G/C0mONFXBPM96KdqdtW8f/x+6VlZYo5F/DwqNuyMeSBL3DRdfoMrr5GmXWOgtE2HyW2Bng+4e/R&#10;zwe/1wscH/07yR2V4Yt847V+0m9Nt8X3HrrtGsvLHIVw/zxeWqeUWg4yx6LZYVddudqpWPfJz9O+&#10;lrGvbXoWnA/8aWPpgrwHNhS2IGa/DuMY9HMxjsGen/Q56v4YpOyYxX5euPiyPshFuBKf+F7om4u+&#10;hBzRzqAvD/4d/u6m/3tVm1LkhxGSJ/SD0BYX1YfrN/Ghb2MMq7q4xPi67poMrGfy1TH2VHHJl/fJ&#10;zxIDxEA/YSCUm0e/tm7bprV/aO/g3xfL98SuG8z9mn1c8PV2n4nX7er3wmcIfRishagydy8YALeR&#10;go83cRyyzhH9MoyxkIBFpDrlkvJ164i+mPBSwh8Jf59a3qbsXefwq4E/TYgvTdV+Pv/XHxyVbz0Y&#10;cO3TM/i9oV0RHZf5w17VcZvDh45X8RfzyY2/1+tLSz2hfmSNhMsmxrxPfr4/bN8gtmHoF8TUBXkX&#10;5sqgh6nGMcLVY49J+KigvSFf365xizmOBN8pfQL092O1dfBLhq3v1tys4L3uEVws2hHEgC/j+17H&#10;ZsXgL+A7X3ceTvgI4KMbvoOxcAm/lbrjvRBO/uiRgxl4qlg6xPfU63dSfpQfMZAeA6HcPNrEmHsp&#10;2W072rzYPvQu/AhfD+4XfAp4YLRXSGb/iufx+77g3UXW8AeC/DHeiNV/BYcUI16NjU/XdQh3B67O&#10;1QezZQF5CLcXc62rSxdS3EffFboMHxP489Ttv7lk77sPHznYrDr9ef63v3ko33ow4Ne3rgvtiEu/&#10;ZYwOPe8X7j6FzeA74/T1xI+yrh+bz7aC5+DcZ3/bxn5s+zAXi7l7H76r/g69a2ocA5uJPiL6zuhD&#10;o31BnxptDWPixB27mO249NlxxNjRHMNgDiVWW4Z+h8Sn6VYfuqoe4H8a/+6LV5LS5sTg5lEu9Alj&#10;zcEJFwEMCQ8RY84N2JTxNfqnscaSGNvFWKMRwskfntyfMaZ8nH5hLJvE97A+iIFmMABuHmuFQtpE&#10;H49Rpx2X/zbdt9VwJj4q6PMigSsVXqXsUXhneVfTx1713dTqpegeeGDBUJNHzAP4uDv0i1zcXcj8&#10;D/pqMh6Az5Q5FgCe2l7H6MeKv0+Mfl2Z+kUfEH1yrI1l+rsMEKOT6dnOeukirgb67RuH1dVvW7cx&#10;loJexxpPFdlN/tZMP6sbck7J68CuwueRNvXvNpWyqC4LzKE30R794bdP59zS/03eV2zDOEZsjj3m&#10;EB6/7Fim6vOpx0D90k5iHIF5ndTzqmX6zyHPSvwZ8X/vJv9exGPE4uYhE/hk+fqFon9Vj7beFl3H&#10;nBOy8xuLj4fcQjh51OHZM/PR5rjs8vC6f/u8rFvWbT9hYHbmeBA3D5uJ8UdIe133GfRPUq4R7af6&#10;G9SyoG/UpI+8hukQbh79pib8mITjE18ejKXa6IOPvh7W5Xa77rT65D3um2liAP5qvngumBtLqd+i&#10;1zIvJ9w9xmqDavtZ7vA+eEqO3tQVntN2EgOXY0A4+tQ8Hu1huD1sk6zQFwbP23a9MfdfjRX/vYhH&#10;T/FbbO4Cuo36axOeYuUFc0Qx/ahCOfn5+VN9Kc9Y9cL39KadZ72x3qpgAPYwtC2E7zzmyZvqSyCu&#10;Hng8jC99/slVys7/9JbOAAPwkW/LGs8Q7g7cPNYXhvjIp35GYgrJekfw9+KP0bT/vekn1Jb6bMqu&#10;8TuXcxhtlQdwiXFKUTsB/QZ/nlp3Xe8XnTbn5Lql0y45SX54vLQWT+SQ0t/NrAuxtZwP7Q2701Z7&#10;yHxVww/0juOY3hprmPYz1jnmaOBz1tZ48eDgEQsSPDbWsbTNBx6xx7HO/+TciQy8Bdq1hYWzGeKf&#10;+DgMrM2Jbb9knwnkIxZGuvEe4BLj6ti4HL37ziAMwT+0G+XmN2mTiQFioK0YQLsS0rZJ24c2rigO&#10;QOz2T95n9m/phzIY+gS/BPQZ2rrOE9xdiO8EeDMXt9am+2ZcTVnDLL73Kbl7+nZWG/OLbeQxnfww&#10;lva13W3Xb/G9x1H875ualwMP3c25izbZ15C8SAwzmT+VmBAxeHysAekFP03as3T2jLLtrmzBf0EH&#10;0a741mT52h3+3u5xkMyJxvRBjqG/bebgwb2fmJ7KTp2a7fDuPt4bMclD+AvsNQH/7Rjys98h62N8&#10;eW2LvgouU42rMb8TMq9DTr7d9qsteGU+iJNBxECZmPPg52FzMa+eqp2z2z3tGv1b9HfA24LXYx+3&#10;t3UXcy2ox6ZinaBviviIz2//fYa5fQ1jofd8frWwKYhDEcLLtP0Z4e5t3igWbw9ZpuovhtYnn+su&#10;d9E2+YNH8fULwJ+2XXd9+RPdBo8u83Li3+0rv+932L8Ye5z5ytDPv0v9oG7qxFhGW0t+njaubXZ2&#10;UPODcQz6veDq4efRK/yez+YP4u8Yh2JM2qb1SRjrINY6fOrasH83eHTxfQf/DrxfvHjB28dy4SmU&#10;mwdvkXrNP3S5jXNuwCXylXpshTG1+HAWHcnJ9zZf49JF3me9EgNxMYA2ssiW2r+1gZ+3+/LoDwlf&#10;L/1c+tfHxUldvUM/zPSFj72GzsaEeY3+KdZpmlgGjjHHbz5X9hxY88kFvufgVvqVOzJ5I/B5dXw8&#10;obOQaZPYKFvnfH5wuC20KT6+BNzzIOg3fO7Fj9tn8+zfwSn3s4yatO2Y58BaDbQrVWwt+fnBsV9s&#10;q3qrrrEWU/h68LzoL4eszbTtLa/TjX1QH/AlQv2grtoSkxH+cm3g4SX2DHgFiT0DH8AUmAzl5jHu&#10;ix1z3mVbRYeb9h20x9dN4BJzP/a42hxjm+fk5NPZpBS6xXeyvoiB7mIA7dvU1ORlvKVpU7XzNvLz&#10;WlspPvaYM0ZbiQT/XOnzdsvnXtpRyUdbjuBFRU51j+i3Imn1kvoe+qnoi/l8RR770Q9q5S/ErxZ+&#10;jqG81P8eezH7wBe/ln34vh930sfXPZP925Pbsk//ek/PcPvCHYGzrOpTj7FPt7CTGpt8f+/wJZjz&#10;9bURdfQbuo1027P7e0a/wUOX1XFwyOD2m+SwB+FbWMMEO1uWowc/T/vaO3aIbQbrSvrT6HNK3xz9&#10;JHPs0CtjaTPPKc5FPnWOkLPIvI36Bz9w+CojXos2Rk95z/R/P3tm3uu/kAqX8LkP5S4gp9S+8y6c&#10;mL6DwKSptz4fQpsrEEyD0wA+m+Dg7XJh3AwOKARj2B8gVf3zvd3lDil/yp8YSIuBsr7zsMmwzegb&#10;YO7Utt29fC39MdexTWsWe1nOsfMOHGLtZmifARiuu0cQ+u8+v1rwJtizMYQrGlqzKfvv/+09znTN&#10;0jszpA+NPtjh7j/y3Z92uD3weyHvb/oZcHjg5ODjWdaG07+TfERsG1H2fRj3+Lh5zD+V0e//8b4b&#10;VP3+h38e6ui2OTfXC9w9yg4d98VagZzAJTdtg/r9e5j3hR891iyVsbHgB7g+iTa2rE3k872DGfHh&#10;dY1ltPus3/bVr8Sm+d1vnio1vgnhToueQfwZ+Dun9n8v026Zz5aNyQu+opvxeHtZt8r4yANTmLMx&#10;64rnaTk8ypfyJQb6DwPwnUc7XNROu35Df6Fb89G93NYx73H6wPCPd2HTd7/uHkGYpwnh5kM5KfjN&#10;u7i7Is5eftP4PfG9x7u7yVNV8fEEP494rN3wDaF+xtHPXpcj1lkV9Xkw9xa632kd/dZ0W7j7Nqyr&#10;AUfv8+Guszcs1hZIeZs6hsi1bL5SrZHAPCjkX4RV8ze0W7Ctva6fzD/tNDFADPQTBpr0iRcfePjn&#10;LSyczcAFmO1E288xd+Ab58nv8Nuqu1a6n3DmK4usPw/1dwOWfOPhtuOJ+es/fpN1yjrtZQxgnhO2&#10;VdqxMkfEDgFH2m8+9L62i793Z0yAvqsvXk0IfvGOOvvBhsS8gE2AX2MILw7u7opPflb1qxX+ve4R&#10;74fvveafG5LHus+Aoy/jR4++XsxYS7ImlMdLMb4oh2I5hIw1QvUbXG9K/ca8nqytMdfXIEaW8Nl1&#10;9bfo/+LDXeRDD/4YPHLRe+zfwGejDHXmLevazdj/FzuMcmG9VMg8gC0X+xryR2z/0Bg3sk8cbUCx&#10;DaB8KJ8QDEh8Fs55dWdc0IvjMTNOfCgHGjK2sZ9BHPgT01MZOHj0aerswdomnqMsb4ExH+Ly9yJW&#10;msoz5FNmfI24Qv2CpzZhm3khp0wMEANYH4Z2uyo/j74A/JBh17lujH3T2P0IYCp0L3i7X+q6Rl+4&#10;zn6wITEvYFvBR9k8inYNDioldxfCL5m8PXzuU/jbg0NCHIyq8ejZXrG9ahMGsEeqps/2Peg35sRC&#10;9DDlM6aOgxcGb2/ntc411hEU+XBX2RsWsvufX13Vddmlqhesi0D5UB8oa1X5w7YCj23SD+aF9npQ&#10;MIC1frH7vnxf/4yn4L8G3+3QPTRdY5ei++BKEecbfvCp9mFtiz5X2S8Psq8z7utHfSzLxwN/wFi/&#10;46stOGc+2IciBgYXAzH4edhsxLlB/4N+9P3Tp+xWfwR9qDJz+NJnhZ+InBcd66xxBDePuL0+mwk/&#10;cXAmIXxLG/knzBcgXxLfPqQcIc/Ah75snGSfrPn74LZf3ap78NCh+o29IlLxu3XeC25Y1tKAq6/D&#10;D0P3IQ9w8Nr8G/y6q+wNC9/yNsxt1JFzyH9hb2Frq/rSY10C7SrtYLfs4SB/l3s4cMxjjpXELz7V&#10;nq3g4cUXflD1DuUvGuNpvw26/zxwiVgHZcfW8N3EnM+gYo3lZr+KGCAGuoGBWPw82kP0R2D/GY+e&#10;/VWzv+o7B17K+pWgz4B5fKytA4ZD90+oux+sLx41dBgxHnqduzM5JYmXEcPfVuJUd8PW8ZtsY2Ng&#10;oIx++/Z7NvWsm+fghzGPgLUzIfNsrmdc829V94aFzYH96aZsmvp2HY4ecg+NbRNDB/gO2tJBxwBj&#10;2XCcg7EN4mRiXBE7Rg38jQbFH76MLaniOw9+AvWDtdiD4kNYB5eIh0QfebbxZfSSzxIvxEBcDMAG&#10;Y2/2UN9jbV7avIc2UHzp68T39nG6/L03+8biW1KWjwc+XfvBh+4RVHc/WMQh9dkfcCTgoF38lXm/&#10;V7g74afgx1rHxxNll30MySXFteM+XPL3OPIGzxyq33X2gxWda/KIGO/Qcdgl006VOYd+I86Krd9V&#10;94ZFXuDn36QcuvktyL/sPCjmgsvs60FbEMcWUI6DKUfEmuf4ozfHH3XrDeMXrL+N7RsPPhTjcMby&#10;9tsUyKlqPF6MO/sxFq/ET6qKS4yv6SPvxx7bfMqIGCAGmsQA7HKo/7HJxRedC08v/vTo19TtG/H/&#10;vdMnRn8BcWrgr1CWixdcYQ2jTw/A2cvzRUes6aszX/Szxx715gWcFPwYQ/gscDBl9zz8/ve/n/3H&#10;f9yT3XjjjV3jq+r4eEIuEgPD5u989czf2SZ2GwPALGKsh+h3lf1gV61a1dHvJUuWdE2/YZMQ16rq&#10;/hPQb+yZCz7eTKH76Nqy7be9YX3cP+Yiys6PoM1BvKWivXm7rTv8Pu13P2AA8Q05DumdcUiduhJf&#10;IvibFY0tyvxm+sT3gz40XQb4E2JNQRmZ28+iPsHR96ofvXDxdXCJ+Q2Mr+kjz3a5aR3m94g5YiAc&#10;A5izR5sXy4febg/BjaItEa6+Dk9ap7/F/8bvVyM2DfxJUL9l49rZOEFcRaxdDNXd8+fPBflRYK6o&#10;zr5AD63+ZoZv+fIVGl8Z3FcZn1DwdufO/f37r7/+erZz585sw4YNmXD2TXJ68PGsGwfD5uF4fTSI&#10;96WcmpcTfMJDeXnUD+K4l4nJcscdd1ym35OTkxl0HPq9bt26xjl75L0N+g05gp/3cdra75jDhI2E&#10;HFMksb+oI5lXiTFvWoWfp01o3iZQ5v0rc9h7ex8N+Gdw/BB//NAGmYKHF1+iqv7H9lgG1/B5o098&#10;OA/hG1/hd3AVoeultTqRe6hn+I6h3tvqOxgbl5Ab12fExWMIZvkMZU4MEAN1MAAfetjvquvGpN0L&#10;OaJthE81+Hpwu+B4e3Uuuw39y5R5QB9BOHjEWIzZfwVWMC9UBbdlYhDW2Q/2vtF7grh5+C+GjNnB&#10;OcEHXeOUtHs2d+eSFTg94YyEs9feF+MeOCTwZnX3kwyRF5/pXx6kX+u2zH7PmFeD7rr0Wu6bnP2g&#10;6DfWIJSRpdg28OTgzUV2TRxnZmY69hfzKbDZkpeyR8yNlI1v0696xHLR9jeBAVnvo9mJHS88T14+&#10;j7GecozRxLsxhgEXizFnDF8ic5yLMTPGzljLS3/ktDxMLH5e6s/2HWyah0g5viYfnxaLWnvBe5Q5&#10;MUAMpMAA+hdNcfTSPsoR7SQ4e+Ht0Y/CGjT0q5Da6nOP9lzy2Iaj9EEhv7JJ5C91kuIIn5IQX/Qi&#10;fKMPHBqPqc5+sCtXfD6bOnrEy/MgjkPIfrDgs8vwTaHcvCYrk69PERMH5QB/1sT4md8gT9MrGCiz&#10;pwR45BBuXtNv4YPFfzuG77bJJUO/u80T4/tl1iFI/jHnsW3bNq/d1uRa9x7WOeHb8KmX/JQ5Qu6c&#10;96S96xV712v5xN4h2v4Ytt6jj9oEb9xr38A4LOU4B740Zcct8jx49ybGMBgjM1Z3dziY2Py8PcY1&#10;fQeBK5ODCOXuhXMXPbHxifXc9nfrXmOOCL5u9I/vDi7t9oPXrAdigBiIjQHxo08V66ZuO4T/m1y+&#10;9MeKjinawxjlGIR3IGaNa1/XqthF/zhEduhroa9UZQyEOKMh3Dxi/mI9dMg49UOjDwZzNqF+tSEy&#10;BAf49NNPdzijWDwe/TzJIYVgfpCeKbOnRB1u3tZ5cPXghOFXHyvOFdb4YK6hm1wxYuyUiQMmPDjm&#10;IxHTxpZTU9fg6GFvy9YFYv+3Ia7QIOksy9q/7ZjshVF2XwbEM6zSZyz7H/B38B8pO57Rxjoc4+wN&#10;GhOEjBvMZzAORowa+sW3g2tBPSBuepv5CRM/qc5lXE1ctgOXTfUt+R3WNzEw2BhA7BD0SbCnfKr2&#10;he9N05/stlzBndf1jy+yP03sBwtufscLz3v5HewXCX+skDF+U361RbIDTw9/2zrxF4QDE/4upOx8&#10;pn85ENbtpbrFnhJl4lal8O+WebgY+g2uGPOJ3VwjA5tZdg9t2CfMU2DOosgW4rfJwxezB74zn43+&#10;n9OXpbWPnMk2bTqXbd16PpuYyOPdzr7jfZf9LcQawzyB2MuQI+TdzfkQ6jLtdC9jAHuEIM6grYsh&#10;1yfn5rKf/PDBZLw8fG/hGw4uvtt9dH5fH3tJnJqU45cQLPKZYv5FfAgHBceCyzJ7sxFDxRiifCgf&#10;YoAY6GUMoJ+CuWrEEkEbMSjtIcup919NuWD+Huvp0Fdqag4feAzBYd39YEO5ecQtDRnPgrsL5Zl8&#10;frXgi4Q3wnlZ+wLeqopvp80vcR9Dcjkh2B+EZ8CpxuLmFxb+2uGGodtIuC6j4xJfJQZHL/tAY11A&#10;0wl+5FVi28BOYQ7S3E9bkx84d3Dz139wpjAN3TLbeW7r1nMdPl97l3YP/vtl+XmUF/t6oOyQN7n6&#10;9tvYpvWi178Xqz3Q9nDV9NB179XdLyXl4xFnEvFWzD4zz/3jiiZlBP+z2Gt7XXjj/XhcEMabqLd+&#10;9B8ULp7xk+LhhbpHWRIDxEC/YgDztmgPwceGxv1usp/Fb6Xp96KvgD4Q5mi67VMCDIauaayzH+zP&#10;Hns0iA/bfPB0EDcPjqUMz1TkVwu/TpNPAnc0eu/pbP0TZ7Ptz50P9vOEny18TGPFurG5e16/p5Tf&#10;LOXVHnmBZ4e+2glxwcGdSoJvt3BlZbh5zI25+gnQYVO/cQ79ht6X4YcxB4d9SgdRv1HmIhsqsh/f&#10;9VY2dMuJXN7TQWnZ7bO5nT2Tz5m87aw/eTeOyMMgyp+2rD22rA11AbsZI2bTo6/PZa/MnQ/SPVMP&#10;cQ7f+M0bnsywn1DZGDQhz8M3HjGm6RufZhxSd3yHcQPW9TbpS2RjkNfx+SHUJziJ0HFhXRzF/j/y&#10;LT5uxEd8fFCmlCkxQAwMEgbAk6JdBGcL7pZ8fTv7pGX6EtJ/RUyjNq6hg78E/PVDylRnP9hQbh5r&#10;qEP9wMrEnC/ildY+Al9PN5ck/BF4J589qhofuQ3jfeaB/E+vYgBzYi7dBO9bxBfjtwe+c6ozDxfi&#10;Uw9bEsOHvtdkjTL7Ys9PHr6QrfjKbG5Pj5dKy26fyedJFrxrGmBfMT/Sa7Jjfmlb62AA85Qf+e5P&#10;a6/7gG98yB6uLluK9Y8pY8hjz0jEgA/pj/KZ5sZHGIsK38l9MgeDl0E9C0/fVi4CY1fMD8HHkbgc&#10;DFy62ibeZ/0TA8RAUxgAdwrfarQ94OzRDqGd7NU57X7sT6N/IH1XcPCor6Zi0sTAITAVUi919oO9&#10;b/SeoDUCB06/lWHfsRB+vkzMecRkcMlq7SOng3ikoVumcx/P+TwOgz/uDTisVatWkUPK42HU4ST4&#10;X8ovBAM+bj6UKwZHHzIHN6hrZGDTimLPY25j+VdOZNd9cKp0GrrlWB576IyXn4dtLbs3bAiG+Axt&#10;TVswgHh98I1H7L6QvpDrmap7uEpfSXzjsWdQiK972WfgG795wxMZ919tjmfX+voYv8gYRtbzkusk&#10;zyF2AMdu+Q7K+Bq4BA/S7bXmpkx4Th0hBogBYoAYsDGAdgpJ/O3RfiGJ3730uXAM5fOlLTT/W/Zc&#10;8tGWo8gpxrHf+qyYT9D66/Y9rC0evfvOSmM0cPMY59n4ta+nzl4I3g+2TMz5Iu5u7SOncm7+WHBa&#10;8ZWZ3McWOlcctzpWHPq28AXMB7mrtmIAcchd8dChq2X0e9ntJzoc8ezsxUJ7he8Nog+9L/b86L0z&#10;2XUfOFopDd0ylfvPny2UO9oM5IGxbWiP2mqPquQL8b7gb+Di2UPv37frRGcP13MXi/sndt8L1+gf&#10;wzce/bWyPHvI81+67RMZfOPh52H3L8texxinlB3XhD4Pf5fYYx/x+4kxhtHqnvfIL1TBADh7YFL8&#10;BwX3Ggdh6488i6OJ717ybasiM/6HukYMEAPEADFADBADLgxgXif1frDwu5o6esTLuWA8iRioIePQ&#10;WNx8FT9P+HiC0/fxd5A5fGwRh4G+nuSSqnA2/I8fN4i34uLm4YtdxY/7/u/M5XHQ/XGsZA5uUOLc&#10;wI65Ytt0/OZX5H7zN+TcfMW07HPHvXJHXWOPgUGROW2A3wb0moyw9zv22fj0r/cE9XdcfSL4xmOf&#10;npNvFc8luvp/6Jch5mAq33j4cyAeYl3fePRREVel33xjXPXC+xyzEQPEADFADBADxAAxQAwQA4OF&#10;Afg9hK6pqLofLMZ9B/bt9XLzwB7iobrGoeZ9jGlD94t0+c2DWx/6WB5/oSKPBB/R8fGwvdTA0cPf&#10;k3xS//EsvcYL9Vt+i7j5jh93Rf0GT7x9uz8OOuyWcPTw4e83+drlce3fsbDwTm5PwcsfrpXuf2Am&#10;X5f0jre9AEe/c+fOztznIMjdrgde91Zb0oY9XHvJNx5+tvDH5ZhksMYkrG/WNzFADBADxAAxQAwQ&#10;A8TAIGKgqf1gsVY6RL6hMedve3Z/bW5++/aztTgkcFDLPoc4DIiT7OeSUH7wSfA77XZ64403Oj79&#10;mDOom6ampjrcJPjJkPT888935ikwV9FESiVryPD06dN53YO/vTyZcpienu7I+ODBg12v91SywHvB&#10;k9r1iTUj4E2RUq0dwbs123Jp7q0eVwyuef36sDUykoeUMm7Du4F5Kat5HB8/l73/hsna6aMfO5LP&#10;ifhj25jfxjnsmIZBG5P9co21A7t3715kU377298u0sN+KXMT5Yg1zxN7D9eqvvHwi4BvfEjcmSrP&#10;fOveezq+8WXj0tjPw0cE8S3oG8+xmG3beU1MEAPEADFADBADxAAxQAwMAgaa2A9284YnVT7Hlm9o&#10;zPky3LzLz3P03unaPBK4KHBJa9bO5vvEvh1URrvMvKadGRQMyNyUcKjC3dfh7fEOTX5jm05H0W/o&#10;OGxFFb5Yy1e/3hu991gu70NREt41Pr6g1mu/yo/l6k47IDGS6tggrGHAHq4fGn2w9h6uWB/4s70n&#10;M/gpVMEEfOP/+Ptns5UrPp+Ej0fceKyhxB5ENr9e9hpxqRFXsUo5+Z/u6AvlTrkTA8QAMUAMEAPE&#10;ADFADBADaTDQxH6wD63+ZmfPIF8dIuY89jMz49do56HcPPYMhA+z/d2JifPZ+z/wZtS0/CtT2Zat&#10;88E+9HaeeJ0G35Rrb8gVPuHwiy3rtwqe365jrGP56C2Ho+o33rf+iZOcg8t91G15d+zp9Qez90dM&#10;S5fl8l6fz3lOcs7TlrdcA/tf/epXO/sSg2OW+zwuxqgpE8ht1apVteNPfeCLX+v6Hq4o16u7X0rq&#10;G/+9b38j+91vnqrNxcM3Hv1N+sYX49PEKs8pK2KAGCAGiAFigBggBogBYmAwMNDEfrDw4QrdD/ah&#10;PTNebh58/TVL7/SOrV3xLpavOBqVRzI5qfsfgI/tmXyv2AvkShQej3ZlMOxK1XoGx4i1LiEcPXxd&#10;NU5ybNPJZPoN27Fl6+mB5Ixd8WyWrziSy/tAkvTRoUPZ/Q8c78gccwBVcdUv/wPebV4Zc9DYVwVx&#10;ffqlnDHLgfl5rK+BnOrE6Y+9hyvWCVYp58m5uWzrU79M5ht/9xeWZj9//NEovvFYlwlf/irl5H/Y&#10;VyAGiAFigBggBogBYoAYIAaIgUHBQFP7wYbGnMd6bs1X3rwHv3mMk33jbPji2vUIXu3a3L8zdQKH&#10;93ju94nYDDMenh7PgE9sUwr1V508fDHbtOncQKfxXW9nExMXOmlh4a+LMGdjUK77QXZSbjnOzobt&#10;vSAycB2huz5+HjG37f9D11LrNt4Pv+41a2c683A+XcHvbdJt5CU0ZozUA+ZBbFnjevv2+Vze+xtL&#10;y1cc7nxTy4vcQ561ORv5HcfJybfyOplrRRof98f1gK+3j1vGvsjQCV/ZTTngHLrbZhsO+2rnuega&#10;5cf8Xoy917GH6789uc3bJzH7J9o5fA52TFeP0wTf+J/88MEkcWoQZz6Wb/zU1GTHNx57GRXVEX/j&#10;GIsYIAaIAWKAGCAGiAFigBggBoiBv2Ogqf1g4ecVIvcQbh5jZR8vD99C+3uXeLvmeCRwViOjRzs8&#10;kJ0XuUb8jcfXzzTGbRXxaEuXvZlzdn6eSPKOI7jY9U+czYZumc2u/+DMwCfI4YHvzGfbnzufxzcq&#10;5unBiY3ee7ovZbbs9rlO2VC+TZsWOml811t5TJiLi/TSxJN5XsRHurhiYLgI47F/C9GZLVtPZTcP&#10;YT6wWdtjfw95AB9tylg7h/+1PS+CurCfhe269vp9jSVf3uEbjXYB2NDya+Yf72oy79q31qydLoyB&#10;pvnI+9o9/A4fem1e2iy/eQ6dXPvImVbZIdhQ2Eczn0XnKC/KHSKfomewh+vQmk0Z5v81jj303tdf&#10;zNd6TM5nVfdwbcI3fvOGJ7K9E3tqxao5PLk/g288fDyK6oe//b3PTVlQFsQAMUAMEAPEADFADBAD&#10;xAAxoGGgif1gf/bYo0FjtxBuHr5sReNr/KaV8+ahA43xMeDjtDxo98CHN5k3myfycURans174KA3&#10;bQI/fyLnd6aZ/iaDtY/Md+YuTFnZ5+CrB01uD3znVLZ164JXNuAmXb6vWvwO4NjGdqrrMjqDOcHl&#10;KyYby5tdZnzbt3YHcT9c3Cbu27jF9fIVmAd5I2m6eWhf7id/Wv0+8gAcaBjB3GyR//iWrSeT5rtI&#10;LkXlQZkwr+Dzkfe1f5ifKONDjzlW2Ktu2m/YhdB1N8Ar9qdAOX2yKPo99h6ur8xVj7uEtYXYmwd+&#10;7CnS2odWZ89te7YWF4/9XuEbf/bMfEbfeI4ntHaB94gLYoAYIAaIAWKAGCAGiAFioBoGmtgP9r7R&#10;e4Lijvq4+Y+ve8Y7Ftd8BkdGj+RczN7kqazfOTCL+Ao3D8GnNn3+zG8gHkWRzkxPT2e7d+8u5Ljk&#10;/7OzF7MVX4Hv/HEmQwbbnyuOtYt5jUGV2+i9cxnmJgRD9hHcqsa9afo9tmm2Ef1Zs/a4M792/uUa&#10;/uWXuPlm9duX1yI+XvhMyF/KYR7vv/9odu11E8nSzUN7C9cbIWZJEX+N3/CMmWc57/j7J8y7Sy5F&#10;nHxVH3mpJ9exjA/95OEL+Twh5labs+H43sREWMwazFnYsfZd5S66H3MP1z9Onc2wh71gq8wRvvGb&#10;NzyZffn2TyXh4kfvvjN7+lcbo/jGn5w7Qd/4vK9Wpn75LOVFDBADxAAxQAwQA8QAMUAMEANlMNDE&#10;frCh3HzRXrAhsWw03m5kNPdZTczFLF9+yDluAwcGTkHz9UU9TUwsJM+fWX74jLrwYfN14LhC+J1L&#10;vM6x7LoPTjEZMgjh5oduGVy5jd4764z9A32xOTZNv8c2zTSiPy7fc/Cq0BFwh5pegQteuixfs5PY&#10;Bsn7Ye+0fOAe8gp/Y1uurmvtPZfk/XpenjQJ79e+K3J25dW+r+1HgPemyrfrvVu2zqnlQV6AmaI5&#10;BrtMVa7Fhx62XZOr3JuYeKtR2402Q76tHZHfGL7xMfdwhe9A1T1csSdqSt/4L932iQy+8Tv+sr22&#10;b/zxY0c6vvFavfAexxfEADFADBADxAAxQAwQA8QAMUAMxMdAmf1gMfarst565YrPZ1NHjxSOxRGf&#10;1RXPtR4vn4ZDEi7GxYWZvp3gX1zc/KW5g7R5RF6XLtvvlL+PIwK/A54E/Jimg1u3ns2uu+EokyGD&#10;oY9NOXlnkeGmTfMDLTPIyMXRge82uUjgT+Qmx9Q8sei4fM88Yp7A9Ot3+WnDX1rek/romj+A7SnL&#10;AZtllXPI+5rrXkuSbh6aWFS/+C5sjha3xsSGeY5yanZqcvJ8kny75PHZZfvU8qBMNrbN/NvnEncl&#10;ZP9z+7/mNeaHtbktqdv16083Yotg8+Sb9hHtUF3feMgr9h6uVX3j0edBPL9UvvHfuveeKL7xR48c&#10;zOAbf/Fi8XyJXV+8jt8fp0wpU2KAGCAGiAFigBggBogBYmAwMdDEfrAYm2INtwtjaXj5N5NzMSOj&#10;b6plMjkRnINb0vii8fEzyfMI7sjluwnfUjuvrmvwkK75hetuOJzzOkymDOCH6sI77k8efnvgZbbs&#10;c5i/eGeRnOAza+LQxcu7eNGY97U6tPdKRV7BK9rPomwx8+J6l8sO+ebcTBmb53Y5cD226URelleT&#10;pJFRfd1RGU4e+ddwgryvWXs0Sb5d8tiydXYRFpAPzN+Yci46R+wVc09SxHPDvaL/+H4DbjUbjphk&#10;pu1KdQ6bZ2ML+THnuHxl0H6PuYfr5oOnK+/hKr7xWCdYxYfB9x/4xj/2ox9ke17eUds3/sQ0bG+5&#10;vd/tuuP1YI4ZWO+sd2KAGCAGiAFigBggBogBYiANBkL3g8VeYhgf+saQ9u8H9u1dNCaXukzDyx9K&#10;zsW4+CSNO1i3bt2i8l/y40zDdZmcEWLmiKzlCD5Ey2fRPfgzyv/N4/IVx7L33zDJZMhA45tNmeGc&#10;MpvMOVOdwzQ5WY1vTckTm7pj1xmuNR0Bt6g9++XlB5LbIchC+7aWz5B7mm/12FjOy7//lSRpzZqj&#10;tfMP+WtznzOzbyfJc5EsJiYW852hnDx847FGzLV+7NO/3pN9+L4fZ1V96OGvr2GlCVukfdfU8xBs&#10;yjOylgDycMkq9P6jr89ldfZwRd+mCd947MNaJ8E3/tSpWfrG5zZcwyLvUS7EADFADBADxAAxQAwQ&#10;A8QAMdBtDITuB4tYpthjzObei66b5+UPJudjRkYPquM74Q7MI3wVtfot4ndi/abxRPClNfMXcu4q&#10;w+i94OUPMf1NBks/Vxy3SXBAmV3CjMjDPIKLF0yqvHxCntjUOzNPci75so/yu3mEjTDfl+IcnLn5&#10;TZxXmXeT8ui8/HR2zbW7k6SxselF+UcZJD8hRy3PeMeaNYeT5LlIFjMzi/3CtTUWdrk+NPrgZT7y&#10;Pl4Z/D3ittjvKbp22fAmbJGN0bJ1jHJhzQDWDvhk4/v96y8ez+rs4Qrf+D/+/tkMcfqK+j1Vf7v7&#10;C0uznz/+aBTfePhcIL+a/HmP4w5igBggBogBYoAYIAaIAWKAGCAG2oWBMvvBYuwYOu5snJcfyf1U&#10;E/FI8t6R/Bs2fu0YHMKRIPax/Syu5V0pjxovb/Kekkff0cXpjI7mvPz1B5OmiYnz+V651dKWrafz&#10;OBwn303r189myDPSR4fejJ7v7dvPqHVt139qmcn7ITf723I9O3uhI1fkec3amSTykHy4jlr+zHkj&#10;nZdPxxObuihyMo8uPTGfkXPYCPN9Kc41Xhs8tSufvvsaxz02djx737UvJ0l4t8jLPPryKb+7fMBh&#10;91Lluei9Zhnk3OcXXuQj7+OYEe/mI9/9aZAPvcuGp7CDtr6LLMyj1GHREWsDUL66vvF3/Xkqwx6u&#10;B04Xxxgz82efi298aL+n7HPf+/Y3st/95qlafvHwqYdvPPwsEKfQLgOv29XnZn2wPogBYoAYIAaI&#10;AWKAGCAGiAFiwMZA6H6w2HssdNzZPC+/PzknMzKyf9GYt4gPs+WM6yJ+J9Zv6Xn5qZzbPpA0abKL&#10;eQ/c8Pj4Qoe7Hx2tXp7lK8J85ZF3PJtabni/xnu7ZIf4O03lS8qu5c/UI52XT8cTm3qnycnFIWrP&#10;wkaY70txrvHapvxc+XXd13n5Y3k5diVJY2PHFtlRyNKVP/O+a69X/P/LyyeS5NcnBw0HZp61cx/3&#10;Hvr70JpNhXJz8fJ1bJ7ose9YRS515itEZvftOpHtmF7Iqu7hir1xUvvGb97wRG3f+MOT+zP4xqP/&#10;psma99jXJwaIAWKAGCAGiAFigBggBogBYqB3MBCyH2y7efl9yTmZkZF9i8a/RXyYhn8fxxPj94mJ&#10;xf7bMf3lR0aPZtdevy9p0mSX8h746S1bT2VLlx0KLtfNQwfUfUxd+WxCbqiXiYlyMQxQ9jLlrlv3&#10;Wv5MPdJ5+XQ8salzWt1pvCruac/CRpjvS3Gu8dqm/Fz5dd1vAy8fGocHcds1uUMmKWQd8k4tPy5Z&#10;y33hkOsewWPLO7Wji5dvwhY1KRf4xtfZwxV5fXX3S9lPfvhgsO9BqI+CPLf2odUZ9uupEzMe/52a&#10;mszOnpmnb3xeZxrGeI9yIQaIAWKAGCAGiAFigBggBoiBXsbAiekp57iRvDx5eWB7ZPRIzl3vTZq6&#10;qUNjm2a9ZVu+YjKbyWPCaPlEbCPtfhNyQ71ovLeWH/NeSJlj1TnmP8xv49zklcnLF/upN8bLXzOe&#10;vS9Bqpp/F8eM+O7/enMecydBXkPeaWMZ1xpHbt6ry8fL/6vz8t2x4aYMtHMpV+gRe7jCN16rg5B7&#10;8I3f+tQvk8aNh2/83ok9zn5VCE9P33iOK0LwzGeIE2KAGCAGiAFigBggBogBYqD3MXDq1Kxz/Nhu&#10;Xn5vcl5mZGTvovG/ySfaPIOmDyE8T91n0vvLT2bXXjeRNGmyg68suDlXWrVqVQZO10z4D+pIkvZe&#10;7d727aed5Vu+/JDTTx5+v7/4xS8W4QTfGBlNLzfUy8TEYp4KMgE+lyxZkmnzBmObZpzljV3X+JYt&#10;c1OPnLx8A7yrnS9c23ot19qzsBF19df3/6q8tuTbPkL2dlnGxqayq6/ZkSTh3fb3zPq384drxK/R&#10;cIv3DI+8kSSfoeW3y4JrrQzmPR/vjJjoiI0OP/CiZ6vz8ultUQq5QBbYw3XL5Hx28q2Li3CkfVO7&#10;t+OF55P5xn/ptk9k8I3f8Zftzr5UCBePZ44fO9LxjdfKwHu9399mHbIOiQFigBggBogBYoAYIAaI&#10;AWLAxkCv8vJNcDP4hi0vXJt8i3muPRvK9dR5rhle/vWcx02XNNkJt2zKuMo5OD5w+3ifi+vD9y/x&#10;6JeX8fH10yoG8Dw4ebxb45Vd70shwyJeHvJSedgOL395WVPkDe+sxsun44lNXdNw58KY9mwTdqgK&#10;r+0qgxMPY0dzrvvFJGksf7ctOx8v79Kp8fGTSfJYpux2WXBdJG/8VsS14zfznUXP1uPl0+q7WQY5&#10;ryMX8PF19nCFb/zmDU9mX779U0li1YzefWf29K82RvGNPzl3Irt4UV+PJbLkkf13YoAYIAaIAWKA&#10;GCAGiAFigBggBvoPA73Ly08k52eGRyYu40sE/y6uQX43j2X4nqrPTkzML8pnFU7bFTdiZPRQds11&#10;ryZNpszkvEoZXHVj3l+3bt0ieeGb27efereMn122N98ndrFcJW/CyeO9Lg5xZPTN/H2vJU9Vefkm&#10;8oZvjI8v3v/A5GU1+YHLraoPZf4n9WkeTayY5+Yzcg4bUeZ7VZ6twmub+bbP1XmajrxfyMsSP5XN&#10;/x133KHq58LCxTx+DXz64+exzDul7s2jLWP7uohrb4aXT2+LTHnIuS0H+7pILg/tWbzORt5bdIRv&#10;/EOrv5mEi4dv/GM/+kEU33jEEFxYOKtivah8/K3/+uGsU9YpMUAMEAPEADFADBADxAAxMLgY6F1e&#10;/rXk/MzwyGvqmNnmFuRa06MyfE/VZ8nLv8frryp1JEeNC56cPJ/dPAT/7hPOuDWoY8TKgZ980bvw&#10;XBPzGZgvqcbLn3h3DiL1nIuWvzBePj3/qums1Kt91J6Fjaiqt6H/K8tr2/m2r128/FVXv5ClSGXz&#10;jzkvTdYPP3wgSf7KllnLmy1j+7qIf26Gl+/O3KotB/u6SC5lePmpo0eynz32aDLfeMT0g298aDwa&#10;13NHjxzM0Oeib/zg9rk1+8F7xAMxQAwQA8QAMUAMEAPEADEwuBjoWV5+OOfDrv5z0jScf0PTDZtb&#10;kGvt2dR5xPuT8/IjB7Nrrt2TNGmyS+Uvj/py++S+o9Y58nfu3LkMMe2lvuWocfx4fqQBuaFeJiYW&#10;+1yastN52Omk9WniRcufn5c/klS3RS813JlzLlLHOGrPwkbIu1Idx8aOLPq2KT8zjyHnOh7SybtM&#10;/l1rWWDjUsm37Hs1HPjkXsQ/N8LLN2CLYsvFx8ufP38ug2/8faP3JPGNv/sLSzu+8Xte3lGbj5+d&#10;OU7f+LxN1DDCe5QLMUAMEAPEADFADBADxAAxQAwMMgbIy7u5fRcvD7yA2wL3CX5XOBkNR2U5nyrP&#10;I76D/W2Tl5X8+Y7OODYjB7L3Xbs7abLzj+sqZfCV0fxd+6brnu0jb74H+dT+N9KA3FAvGu9tyk7n&#10;YaeT1qeJFy1/Jq+syQ9cbhVdKPsfrd5wDz7byBd0Qupae7Z/ePnDuS/6n5KksbHDi/TDrH+RL/Yo&#10;xtyXLWfYt9tu25kkb1XKbOcP11IG17H7vHx3bLhLHnK/SC5FvDz841PFjf/et7+R/e43T9Xm4uEb&#10;Pz9/KnvnHfdcr4Yl3uOYhBggBogBYoAYIAaIAWKAGCAGiIHBwUDv8vKvJOdphodfWcQRaboBLmnn&#10;zp3qs1V4n7L/0fJk8rLCgfiObl5+f87hvpQ0VSnDFZ/8rJcPKyqz9k37HvhDk5vV3qfxynjPyEh6&#10;uaFeNN7brH+dlz+etD5NvGj5M3lZTX7gcsvqQZXn7fp2Xbv0GzaiynfL/CeU19awqd3T8QB5P5ck&#10;heZfyxfq4xIW0uStSpk1jGhyNu8V8c/4zXxn0bOV931twBaZZZBzUwbaeVFZi3j5A/v2RvWRh2/8&#10;zx9/NIvlGw9ffpEBj4PTn2Zds66JAWKAGCAGiAFigBggBogBYqAsBnqbl0/L1dx110u1x9ZVeJ+y&#10;/9Hq3ORlNT5Eu+fm5fflHO6upKlKGcBRabwO7g+t2eTl7LVvyj1whD4+XmSo8cp4z8hIermhXiYm&#10;Fu+rata/xneOjR1LWp8mXrT8IU9F8muKi9XWmggGQo6XePm0diiU1xZ5+o46Hiazq676Y5I0NrY4&#10;XrxZ/8gv4kNp8p6cPJskT3XKquXTJ3PNTpn3zHea9+3z6rx8eltklkHO68ilCV5+7UOro/jGT01N&#10;ZmfPzNM3Pm/3pO55pCyIAWKAGCAGiAFigBggBogBYoAY8GOgd3n53dlVV+Y8UgPprrvGs4cf3ptt&#10;2XI050BPlxp3NpE/DecmL+vjRuR3Ny+/N3vfNeNJU5UyuHh54bKkXK6jFjMDfGEoHy/vdfPy6eWG&#10;etF4b7P+dR425+UT16m8X8ufyctq8hvbmPPEDeg2vnHbrS9mq1e/luGb0O+ZmfPBOj48nN4OIV+2&#10;fpjyExyGHjU8bMy/cWUuixQJ7y7KP+L5a7qI/0C+KfJU5512WXDtk73YJNfRfKfrGdyvzsunt0Vm&#10;GeS8jlxS8fLwjd+84Yls78SeWrFqDk/uzxA3/u2331qEbyk/j/4+KGVEGREDxAAxQAwQA8QAMUAM&#10;EAPEwCBjoHd5+ZdzvmZb1xK4+tWrX802bnyzw+W5/G6byKOGX5OX9XEj8ruLlx8eeSO7+podSVOV&#10;MtTl5U1+Eudl+XiRm8YrozxNyA31ovHeZv2b5RQ5j41NJa1PEy9a/pCnIvlBr5rQHdc3brrpTzkn&#10;/HJHv8fHZ51cPZ5xvSPWfchC6k2OpvxEjqFHDQ8p5e3LP/ZukHKZR8yDxpJhzPeYeZRzn+yLuHb8&#10;Ju/BsejZqrx8E7bILIOc15FLTF7+S7d9IoNv/HPbnq3Fxb95aG92/NgR+sbnOJU65pGyIAaIAWKA&#10;GCAGiAFigBggBogBYqA6BsjLx+P2b731L4u4+ph8kOtdGv5NXtbHjcjvbl5+IudwX0yaqpTBx8v7&#10;4s+Dn0SqyseL3Ny8fHq5oV4mJuYXcSRm/Ws87NjY0aT1aeJFyx/yVCS/lDyxS4989zWuvn94+UM5&#10;B/6HJGnjxkOL8Al9R/27bA7WLNx00/Yk+albTs1WCZZdxyKuvRlePr0tii2XmLx83bjx8I0/OXci&#10;u3jxgoplrey8V71fStlRdsQAMUAMEAPEADFADBADxAAxMCgY6F1e/qVWcjZ1OZ8q/9ewavKyLq7I&#10;vu/iyIZHXss53BeSpipl8PHy1yy9813u1y4rrpcsWVL4u/Yf7Z6bl08vN9SLxnub9e/m5dPWqWBG&#10;y5+fl0/HE1fRsW7+R+O1TflpmCy6p+EB37jyyt8nSVr+oe+IXzMzM6PynKtX70mSlxhl1GxVkbzx&#10;W/d5+fS2KLZcYvLyVf3kT0xPdXzjtbLxHscJxAAxQAwQA8QAMUAMEAPEADFADBADdTHQu7z8rtby&#10;NjG4nzLv0DBg8rI+zkh+d/Lywzmnc/Wfk6YqZfDx8h/44tei8O4iH9fRycs3IDfUi8Z7m/Wv8bBj&#10;Y0eS1qeJFy1/Jq+syS8lT1xGt9rwrMZrm/Jz4dJ1X8PDxo0HsyuveDZJwrtd+q3dH985kyQfscqn&#10;5dkla7nfdV6+AVsUWy7d4uWPHjmYoV9E33j2rzVM8x5xQQwQA8QAMUAMEAPEADFADBADMTHQs7z8&#10;yvFWczexOKCQ92h4MHlZ4YZ8Rzcv/0p21dV/SpqqlMHHy3/4vh9H4eX/4Z+HCt+j8cooz/Bwermh&#10;XrS9iM3613jYsbHDSevTxIuWP5NX1uSXkicO0ak2PaPx2qb8fHpt/67hIaW8tfxr+o57CwsXspv+&#10;5f+12rZrebdlbF93n5dPb4tiy6VpXh6+8QsLZ9U5JK1svMe+ODFADBADxAAxQAwQA8QAMUAMEAPE&#10;QF0M9C4vvzN77xW/ZcploGHA5GVtjsh1XczLP5fzuOlSlTKk5uURBwffQHLJDPc1XhnlucTLp5OZ&#10;1IfGe5v1r/Gwl3j59HlDHrX8mbyyJj9wudTvS/ZN47VN+RVhU/tNw0NKeWv51/Qd9/7rv/a2vt61&#10;vGtyNu+1g5dPq++x5VLEy5+cm8uWffyfgtP3vv2Nwv1ez55ZvEeHVh7eY5+bGCAGiAFigBggBogB&#10;YoAYIAaIAWIgJgZ6m5f/Tc7hMGl4MHlZkx8qOnfz8ruzq676Y9JUpQw+Xv7j654p5NNdshA+Xri0&#10;6rx8ermhXjTe26x/jYcdG5tMWp8mXrT8mbyyzssfoG7/zbZt3Hhg0dybKT8Xjl33NTzgG++9YmuS&#10;pOVf0/fXXz+Z5Puxy6Xl3SVruS+2xHU03+l6Bvd9tqhtNlzK7zoWlfW+XScW4d6U0+YNTwbz8uDw&#10;i2LMI3aN+W6es59NDBADxAAxQAwQA8QAMUAMEAPEADHQBAaKePkv3faJ4HHvgX17nePaLZPzzn3v&#10;fDwDxvMajzS8ckdPcDixOSHtfRpOTF7WxYnY992czst5LP9tSVOVMvh4+RBsmTK44pOf7fBeNlfk&#10;e4/GK6M8w8Pp5YZ60Xhvs/41/dm48c2k9WniRcufyStr8kvJE2s61OZ7Gq9tys/EcMi5jof9uT3d&#10;kiRt3Ljf2TaYen/rZ7Yl+X7scpl5lnOf3G2bYl/Le16ZO+9sK/Efny1qmw2vKxfIQ2RjH8+fP5d9&#10;+fZPBfdRvnXvPYU+8/Pzp5zfsr/Na/bPiQFigBggBogBYoAYIAaIAWKAGCAGYmCgiJcvs068eV7+&#10;xey9/5jzSAnTTf/r2ezf//35pN+IkX8NByYv6+NG5Hc3p/NSzuH+IWmqUgYfL//pX+8J8pdH/Pih&#10;NZucfJiPC9N4ZZRneDi93FAvExOL+SSz/nUe9lDS+jTxouXP5JU1+YHLjaEbvncMr0xvR3x58P2u&#10;8dqm/ER/Q486HiDvZ5IkLf+2vl+q7zTfj10uO++49sne5uHta7zj3MW/Zl9/8bjTDuE/vjVA3bLh&#10;d921Q+W0fXLx2XDIQ5O33Nv61C+DeXn0Z57+1UYnN394cn/2zjvvFH5Pvssj+9/EADFADBADxAAx&#10;QAwQA8QAMUAMEAMxMNCrvPzKlX/Jrsh5pJQJ3xAZv/76XPbMM2/m8Y8nsia+XaZckkfzaPKyPm5E&#10;fndzOrtyDvf3SZOZdzn3lcHH6YDHkrJpRx8fL9wZefl6czIaL//000+/WzcuXr6MDlR9VrA2ma/p&#10;2blzOgM/DP3+l3xOruo7Y/9P47VT8PJX/OPTeZnjJy3/InccZ2bOJfluirLgnWbe5VyzL+Y9sSWu&#10;I96z+eDpQk4e/62+B3VaGz48vEuVy5IlS97Vc1Meco6YYS6ZyP0d0wvquyGzsj7zd39hqZOXf/PQ&#10;3gz9IalTHtnHJgaIAWKAGCAGiAFigBggBogBYoAYSI2B3ubl43NIJpdj8vJaPYBPEi7vP/9zPPvM&#10;Z/7QFX5Jy5uP0xZexD5q7wLncuWVv0uatO/6ylCVlw/l44UXqs7Lp5cb6kXjvU3Z6f7Rh5LWp4kX&#10;X/7cvHxa/XZxrILFhYULeQytuQ5X//AP9+RrZ57rin5rvHZ8Xn5fXrZfJ0kbN+4r5DpXrnwhyXdT&#10;lUfwYR5tO2pfiy1xHafOXvDy01jTY7/XvL7xxhuzc+fOqbK+9dY/JdX3u+56Uf3utm3Fe2Yj/z47&#10;Dp95rCUw5W2e73jh+VI+85s3PFHIzV+8eMH5LfO7PGf/nBggBogBYoAYIAaIAWKAGCAGiAFioC4G&#10;ZmeOO8eobY5j0wSXg2+Ula9wec88cyh7+Ie7G+GbtDyavKzJ3fjOtXcNrxzPrrzi/7N3NkF2FVee&#10;v5vZTsxivJoefzSmF/bG3phFh5Fxe8HCuIMwFoysCVaAkU2wsEIdqnKIYAECa2NTGLUZLKYlCBDq&#10;RgUysiiBENhVovlQlUEUdIlC0kwhFZJKpaKk0oermHn/qjg4le9k3o93z33vvvpXxI28975X+XHy&#10;l/ky//fczP2mh5ZuWhnS9BxoYPDHlDJ/4WvfSFZs/F2q/uVrZ4V1+Qrshno53Ngv07cfdFvYD7qY&#10;ptX19x8zrU+Xl6mp5jWi3brFuZ9/aLlWuqobr59ulmv41g8NnWi8OzPW8KvfZ55PTdfuFl0e/aRb&#10;H3U41xiRPiYU+n2Kf903OpXaLxX1la+qrf95ZKqpHcNWaT7zKJdvD/8ae9Rodpd7vXffnlmbx745&#10;44dHg+MejIkkXoYcY5MBMkAGyAAZIANkgAyQATJABsiAJQMnPzkenJ92ti7/ZkPP2WN69Pa+2fL8&#10;3DqPiF/jw9U9Q1qRdl+L6xe9I439GF8xPbR008qQVZcXPX7V/iOp+o+vB+G6uC5vbzfUy5iiy2v2&#10;dO898cS4aX26vLjpyvnDDz/8+fOSsC5v275DbUfymCVEH2HdxqvR5ceTq6/6g8nR36/vCY5nmN+9&#10;7iWTNK3Kgng1LrS+1L2n9St57n3vV09/3l7ceOUc2reWL9j4H777x0ra+v+45XU1D1meIcX294Cd&#10;fvbmZNRn/oP33s2sy2Ncs+PJLcFxD9azuXz5kloWzca8xzE6GSADZIAMkAEyQAbIABkgA2SADBRl&#10;oNa6vJGOJJpOSJcfGRlRfZC1OpC4LEMt3TRNW/QcP9Ti+kXvcEPXedn00NJNK0MWXR77JBbV40U3&#10;K67L29sN9ZJXl5+YONfQ6l41rU/hBexodYu9DIQ9XZe304ndtqjlDe8YTE3pvr/+9xd1eeN+SNO1&#10;s2idYl8/xP/65UAaV1+12+TQ8o/0f/nLYZP0rMoh8fq2w7VvY/9a+pIiIfovPFv043SvwayWr/7+&#10;o5W0c2nvQ0OTaj7c9u7mW85RvrR+Os1nvm/Tfbm0+dFDw0FtHuMizZ68x7E2GSADZIAMkAEyQAbI&#10;ABkgA2SADJTJQH11+TfMNZ3e3jfUubloCbfddluydevWxhrzYZ1etBzLUOMhTdOWMvihFtcveg8m&#10;f/fVl0wPLd20MmTR5YvoYP7/FNfl7e2Gesmqy2M/BKxV/g+NPU2t61PiD+l0LndhXd5GJ3bbosad&#10;5A0+yGntG32EG5/FuaZrl6/Lf9goxwsmR3//h0396MjISZO0/nnzuybxuraJMSPs+KHfp+S5xtpb&#10;fnzudchXHu29yraONo/04KPv22hiYiJaBpQnyxpjZy/NN8UtaR39aDyXLv9o36agLg+feewpK3Ez&#10;5LibDJABMkAGyAAZIANkgAyQATJABiwYqK8u/+/JVxs6kuXR2/vv6rzc1UTcc61+LPMncWvppmna&#10;br7dcy0u7H979Vf3mh5aumllKEuXxxoJMZ2sqC5fhd1QL9iTFHp76EA+brnlT6b1p/Hx05/q7QfP&#10;sVzmdF3+Q9O2HWs7bt7cc41R9BESl1Wo6doWuvxXr/p9oyzlH37+odvecsu+0tNCOjgsyuDGqXHg&#10;cqKdx/qX2Get+MqjX9DapfU9bZ9i2Mxdu0qzURaf+e3jzXtpuPWR12d++O0DQW3+xPFj6u+/mx7P&#10;OS4nA2SADJABMkAGyAAZIANkgAyQgVYYqLcuX76G5Oov5ejytnlEfrX6T9O0NV0E97S4lvTlgYbG&#10;Y3do6aaVoQxdHjrPhfnPDHV5O5tZ1kercX/3ulcS7I+q1au/pkVYl29P28nXNqDL2+bT17VhUxNd&#10;/m8b5TA4/Pw/8cT7padzy837Fv20F3V5gzK4dtGYDjEj92Pae+yzb/38/iueYUl8EqItafmBr3yr&#10;bbjo/6PtI30/X1gbSvIdClHemD3wWcxn/uz0dC6f+QfuWRfU5eEzf/6c3of5ZeM1x+FkgAyQATJA&#10;BsgAGSADZIAMkAEyUISB2uryPa83tJ1dpkdvIw3NpiFNQfuudR4Rv5Zumqadpwy9vW81NJ4XTY8i&#10;ZWhFl4ce7+o7MS2ouL+8vd2s66VI/D/96QFVl0Md+77y4DCoyxu371DbydU2KuiHfF0bdixflz+c&#10;fPUrz5sc/f2HP++jxsbOmKQxMvLJYhpIy6ocEq/WV4WYkfux/iX02coXR1N1bHCg5eeXv/yzaX+d&#10;1i/88+b31Hxl+V1CuUM2wf2+0fjeD9u3bcmlzb8+uD+ozcNnfmFhQS2LZnfe4zicDJABMkAGyAAZ&#10;IANkgAyQATJABvIwUF9d/kBDk2/oSIZHb88BdT4uWosfana3zJ/EraWbRf/w849rLa4q9rbU0k0r&#10;QxFd3tfjJd2N75wOakHFdfk3G2td/2HZHNjHE+uGi039EGtMX3PNNU1ao67LN/RVw7Ytcft5xLXW&#10;LoJto9FHSFxWoatrS34tdPmrvvJcYnG4+V+z5tXS03D7aaRlUQY3TqkDNwwxI/djOnPos6K+8mNj&#10;0x3R52g+8xcuXFD7ALETwq+vXhPsi8VWRz+9FOxn8vrMb1i7JqjLw2d+ZuZMMC2XAZ5z7E0GyAAZ&#10;IANkgAyQATJABsgAGSADeRmosy7vaiUW567e49rV1RDcc/c7cm6RLz9OScsN0zRtN9/uuRuHnFex&#10;t6Wk5YZpZcijy8PHcvJ8836Ekh4+F83HD4vr8m809DH7vUurTuO71+1NwMQTT3yQ7N17LLhejdgW&#10;YUiTB3shXd7n3OLazaOcu+3BPZfP3RB9hEW+3DhdXVvSrqMub6WZT03Nfa6bWqXh1ofUgRu6nGjn&#10;fp+Sdv3D5w4Gnw9J/CFf+Sr66yx9DvLh2kjOBwYGUsuW1ren+cy/vOeFXD7zA7v7g9r8xxNH6DPf&#10;6MOl/hjSFmSADJABMkAGyAAZIANkgAyQgfIYqK8uP9TQw/pNj96eIXUuKrqIH2pcWucR8Wvppmna&#10;ft7lWosL6+xf3dhj1/LQ0k0rQ5p2A+0L+k3Mt1LStdHl7e1mWSdu3D9d86dFHV7zgRUbhkKsXaP5&#10;yQtzui4/Ztq2pV1qeZZ8+aH2XfQREpdV2N/fvFZJ+bo87L3T5ED+oZ1f953flx6/bxtcW5VD4tU4&#10;8Fnxr9N0eP9z+Iz7cbjX2ENVywfWCXLbbbvPkR8tnzfeeGO0fFf/4MfB56Riq/enL6pxI72LFy8k&#10;d916U2Ztfu0dq5Pxw6NBbf7MVPg9IK18vFfeGJW2pC3JABkgA2SADJABMkAGyAAZ6GYG6qvLD5rr&#10;L709g+q839VH3HONE9FyLEMt3TRN2823e67FBV3eem9LLd20MqTp8sOn/upHq8Xv3rPS5a3t1o74&#10;b7llX7J58zuLa9bMzYXfQRD7FtflbXRity1KHt3QbQ/uufsdOUcf4cZnce5rz0i7dF1+538kV335&#10;WZOjvxF3b8+fSo/7lpUvLu71KnWBEGlZlUPiddOTc5cT7Vy05Cxh2vs5iB97qEraboi22Y4+IZRm&#10;aO/0wcHBqC6PMl7/2+ej2nzPwbhWntdnfseTW4K6PNazmZ9P7+vcuuA55w5kgAyQATJABsgAGSAD&#10;ZIAMkAEykMZAfXX58nUe0V0khJak2U/TXXBP+67EZRlq6aZp2nnKgP1vrfevLVKGNF0+i5+8pGui&#10;y1dgN+t6yRL/Lx98Oxka+ljlX+ybex2bCvRVtEnJnxvmaxv2/RC0Zjd/OLfR5f+toWmXf0A/t4h3&#10;ZGSyyS5Lunz5ZXDz79cFrkPMyP0serx8p6ivPNpglvZa9XdCfcM//dO6qN2+eO31UV0e9kp79tp7&#10;9+2ZfebvXHVD1Gf+9Klm3jQWeI/jbjJABsgAGSADZIAMkAEyQAbIABnIykC9dXlb/aUcXd42j9CL&#10;tLouostDJ9HiWlxDu7EH51WGh5ZuWhk6X5dvrD1uaLNOi/u67/yh4UP/icoQ6jekJaOe/fqvQl8N&#10;tR3RUv3QzyOul/zAbdt43XV5V9Mu6zzUN1fBjcaBz4p/LZp7Wvj9rXujWjXiDfrK3/xyR/Y3tzTy&#10;pdks1B+4tlux8XdRbR4+8xfmP1PjR5rDb72RWZf/n9//drLtsd9EfeaxPo5WFt7jmJsMkAEyQAbI&#10;ABkgA2SADJABMkAGijBQX13+jw0fzH81PXp7/qjOwV3dwD3X7G+dR8SvpZumabv5lvOoLv+V5xrr&#10;ddgdRcpQC13e0GaW9dFK3HiOE1rfButiC28ShnV52/YdajuSLz/UGEUfYd3Gq9Ll/7bRl9TlcPd6&#10;desFtrIug5uenPus+Ndperx8Dh9x/3/da62tIA9V7HfbSp+g7V2MfKf5zH/ha99IVu0/EtXmX5qY&#10;VX8DpW7y+MxDmx89NBzU5jFekngZcsxNBsgAGSADZIAMkAEyQAbIABkgA60yUFddvqfntYb+ssP0&#10;QBqafV2dxD3XvmudR8SvpVuuLm+/hnaRMnS+Lm9vN6xnPjamrzUtNoWGiTU/Nm8eMdl7U1tTfc2a&#10;/ao2D19ft83gXNMa+3d+YNq2pV2KjdzQz59cu9+R8yr6IdhC0pMwi6+x5NsP8b8Sj4RL9n6mYfPO&#10;PzR7VFkOScsNfRv716K7x0Ksp+7/n3uNvZMvXGj218YzMIs9dbV2XfQe8qc9q9P6A7fMOP/7DQ9F&#10;dfmfvTkZ9Zk/+tF4Lp/5Xz94b1CXxzrzc3Pnm9qPywLPOS4nA2SADJABMkAGyAAZIANkgAyQgawM&#10;1FqX/1JDQzI8StHlDfMnZdfqulxd3n4N7SJl6Hxd3t5uWCM9TZd3bQttbM2drzR8vG32+HTj3bx5&#10;WNWv7r///iv0x6Au36a24+uCcu3aUc4XdXnjfGo6dPm6/PuNvnR7xx83r3yhoYteVrlCnfTvtC+H&#10;1L0bCiOhMKbH4zP4hBf2la9oLwa3bRc51977gA21d2h8O658cTSqzaf5zPdtui+XNv/64P6gNn/i&#10;+LEgfy4TPOc4nAyQATJABsgAGSADZIAMkAEyQAbSGKivLv+quYbU0/OqOv/2NQO51mxdhdalpVu+&#10;Lm+7hnaRMtRDl7e1G9brzqPLw87QNa324vTXD9c01IGBgVRdfmzstHn7RtvUuJP27Ifad9FHWLdx&#10;aM1+2stVlx8ZOdFkC9c2ddXlsY66z5t7HfKVx7sw163Y1XjOZt/PlJGGtv4Q3gFA+dzy+uff+vn9&#10;UV0ezzbOXpoPspHXZ/6Be9YFdXn4zM/OzgTTcnnkOcfgZIAMkAEyQAbIABkgA2SADJABMhBjoL66&#10;/P7kK1962vTo6dmvzr19zUCuNTtb5xHxa+mWq8vbr6FdpAydrsv3NNYet17rGvFDw9bsF7u3efPB&#10;SvKG9XP8fPiasuYvjzK1q+1Ie/ZDvxy4Rh9hnc+qdHnrcrQaf6g/dusFtmo1nbT/d9OTc58V/zrm&#10;Lw9feayj7v+Pez04ONjUjpA22rHF/gbXrWjs822wfwvyKzZzwyy/V2n9/fbxs2rcks7jmxvr4TTW&#10;j896vLpvT1Cb/3jiSLKwsBBNT9JlyDE4GSADZIAMkAEyQAbIABkgA2SADIQYqLcu/1RDg7E7QjqQ&#10;q5e455qNLfMncWvpZtE53LzjPLTvaxVraBcpQ5pOc/TTS5l1k77RqaA/JtLxbeVea7oyylOF3bBO&#10;uqbLS/3DD3ViYqLJDkvridvuz4C8ZVmDRbPf2Ngp07Ydaztu3brnGqNLurxdH4R89u8cbao//9mG&#10;m8+0c/yvXxakITbp1HBqKn1d7yrK4dsO12k2j+nyab7yN954Y1N9IU34nss+CWWHQ0P/xyzuiYlm&#10;X/MsPvNfX70m2EeLfWM+82enpzNr8tDu196xOqjLw2d+ZuaMWi8aH7zHMTgZIANkgAyQATJABsgA&#10;GSADZIAMaAyEdPnRQ8O55rB4T1yLH/ew9qvMm/0wTfOE3qHpSD09+xo60pOmB9LQyhTSYLTvWucR&#10;8Wvpii4byqt2P6rLG6+hXaQMtdDlje2GPQZiunyo/Szq8hXkrTVd3rZ9h9qO1jZwT2O0in6oMl3+&#10;iw17d+ih2UCrj0Vd3rgMWrohZuS+/7sn11g3vaiv/IMPHmisoVT+Hitr7nxpkfXNj7xtEn9o3xa8&#10;EyD2CoXf37o3OJaATbeMTavtVOps+7YtucY1A7v7g9o8fOYvXmzeh1fSYsgxNxkgA2SADJABMkAG&#10;yAAZIANkgAykMRDS5bHvWdb3vfG9ynX59Q1d3lh/6WmkodkvpBlo37XOI+LX0i1Xl7dfQ7tIGTpf&#10;l7e3G9Y2L6bL2++PibxlWYMl6C9v3L5DbSdP+0YfYd3GNU26fH/59xrleKIjj5tXPhfd69XtO/p3&#10;2pfDTU/OQ8zIfdHh/RDrpst3tDDkK482b7WvAXzlUS74tVulofVZSBPl1ewg97A3rm9D/zr2nhR8&#10;5u+69abMY5s7V92QjB8eDWrz8JvHPrDnz82qv8PCB0OOxckAGSADZIAMkAEyQAbIABkgA2RAY6De&#10;urytjlSOLm+bR2hpWr2Wq8vbr6FdpAydr8vb2w1rYWsal1v/2vsmVazDjby1psu3p+2IBuiHGqNL&#10;urxtPqE1+2mXrcvvbKTx5UZf0onHyMjxpvL79pDrKsohabmhz4p/7WvHuIavvP89/1pru0jXal+D&#10;76x49gpbW6Vz88rfX5GO2HJkZCTVJt/71dNRbR5rkkl8Wvjynhcy6/LwOdjx5JaoLg9t3tXnue48&#10;x9oad7xHLsgAGSADZIAMkAEyQAbIABnQGKivLv9yw7dzm+nRs/5ldX7vaydyrdnXOo+IX0vX1WUl&#10;f2lheB0b6Mu2a2gXKUM9dHlbu6FesBa7bz+3/jVtb3G9D+M6Rd6y+Hojr37+F9eXN27fobYTaid+&#10;HnGNPsK6jVehyy/5mdv2p0XsFOqDQ/ugVlEOjYMQM3Jf0+W/+ZP1UQ061B9b7r3gt1c8E7Hq+4eG&#10;jjW1e9gW5Ra7aSHW/cFeuZpN5V7MZx5rz+T1mce6fqK/p4VY3wZrz1Of55hb6yt4j1yQATJABsgA&#10;GSADZIAMkAEy4DJQX13+pYZv51bTo2f90jq7rr1wrmkFuOd/D9fWeUT8WrquLhvKr38/pANVsVZH&#10;kTJ0vC5fwRonWEOlsC5fwToxvs6HevZ9vXVd/mTb2o7fLuRaYxR9hHUb37nzUFMb920oecwSas9p&#10;kIZ1OYrEr+31KnuEavVRRTm0dNPsLnqxhOi70v5HqyekffPK5xvPgmz2Apibu9zEmlV6iFdLLwvb&#10;2CtXbKmFPQdPNpXDrbeh1/Kt0/do36bMurzo9tDnz0ydTObn/xLNi5svnnN8TgbIABkgA2SADJAB&#10;MkAGyAAZWF4M1FqX/+//knzZ8ChFlzfMn5Rda7Pl6/K2a3UUKUM9dHlbu2Edo2K6vP063Mib5usN&#10;XdXVJIO6fJvajps391xjdFGXN85nZbq8cTmkv8oaauVGHWzdunWRH60+FnV543Jo6bqcaOe+dvz1&#10;1WuuaAP+/4SekQ4NHW1o8jZ9yuZH3lD1Y8s0tf4B9n344Yej9oHPPNYB8u3qXg+fmlPLI/XXe/ft&#10;udazwZ47ornnDanPL69xtTDGkPVOBsgAGSADZIAMkAEyQAbIQBoDofll5+/7urehyf9v06Nn/V51&#10;Xu9rKHKt2do6j4hfS7dcXd5+rY4iZeh8Xd7eblgbpLgub79uSUh3kzaDMKzL27bvUNtx8+aea4yi&#10;j7Bu45o+ncWn2M27e675Ye/c+W6jHI93zLHyR/+m+lJPTEx8rtdq9VFFObR0Xftq565enMVXfmpK&#10;XyP95pX9ZusmTUycVX9L4NP+nWu3m6SLeDWfeZRfs6N7D3vmunb1z9N85offeiOXLo+15h+4Z13S&#10;ij4PPwiso6MxxHscr5MBMkAGyAAZIANkgAyQATJABpYfA/XV5QeSLzV0JMujZ/2AOn92tQH3XGs/&#10;lvmTuLV0y9Xl7dfqKFKGztfl7e2GtUHGxprXbHDrX9dhq1m3RNOUUdduuwnp8sK3Zahx5+bNPde+&#10;iz7CMn+IG1qzn3a36/IjIxNNZYYN3LXHfZvgug66/NU/+PEV/LuM4Ry+4nrZ7Nps6N0wycfiewhG&#10;68Zt2zasllfei/Dt417/8LmDUW3+pYlZNW4p18YN63Jr89Dn196xOhnY3V/Yfx76/Plz8bxJHhku&#10;v3E565x1TgbIABkgA2SADJABMkAGlg8D9dbltzQ0MbujHF3eLn9Sdq29urqsq2PEzkNrJ1SxVkeR&#10;MtRClzdeUwNrghTW5SvIW2u6fHvaTqiNaIwu6fK2+axKl5f+pN1hqN8dGBi4Qs/W6gO2ss6/lm6I&#10;GbkvvtzX//b5K8ogn7uh5isPn/IV1z7deJ/BZu22kZGPo/o11vm3ShvxxvYRcG3jn2M9ILGtFv7s&#10;zcnkwvxnwbId/Wi8kC4Pbd7V58cPjxbS6E8cP0Z9vvE8TWtTvEe7kAEyQAbIABkgA2SADJABMrAc&#10;GJicnFDnk52+js2DD+xv6C+/Mz161r+ozhd9bUCuNV6s84j4tXTL1eUHzNe3KFKGztfl7e2GtUeK&#10;6fLVrFuiacqoa2kzCMP+8rbtO9R23Ly55xqj6COs2/jOne80tfHy/eXfSb703xr27oBjaupcU3ll&#10;r9e0+oCtrMugceDmSzsXzfiL115/Bfv+d8O+8nbtFWsGaWXy721+5IDZ7wDi9tPDdZbfsbTfgTSf&#10;+b5N97WkzUOfv3PVDcmOJ7ckRfV57BE7M3MmWVhYUO2g2Yb3OEchA2SADJABMkAGyAAZIANkgAzU&#10;n4HQvq/Dbx/INVd9ec8Lwfkk5sWiS/gh5tS+NuFf6+twQH95zPToWb9HLZOfP7nW2oN1HhG/lm4W&#10;PUPyLWHYXx5rddj6BBcpQ5oec/TTS6pttLT6RqcKM6rpykhj5Y/+1dxuqJeiurx1nSL+4rr8J6Zt&#10;W9qlxoK0Bz/Uvos+QuKyCqvT5W370yz20coKu2v7gGr1saTL25ZDS9dnxb/G716ar/w111yT4PmD&#10;Hz98yVdc+6RZX7J37380pennAdcTE9NmeQj1Y7DHjTfeGB0j4FmHP65wr+Ezf/bSfLCMrfrMi++8&#10;6POP9m1KRg8Nq/4OofcT5b7o8/PzfwnmV6sb3qv/WJx1yDokA2SADJABMkAGyAAZIAPLk4GQLo95&#10;ojvfTDtviy7/N/8r+ZLhUYoub5g/KbvWdsvV5e19gouUodN1eWs/aom/mC7feK5l/L4J4td0Vn9P&#10;R+25xthYQ5dvU9vxNVW51hhd1OWN86nZsHx/+T83ni882tZj5Y/0PUBDZdXqY+dO+3Jo6QojoXDV&#10;/iPJF772jai+rLUDpPXII0NmbXXFtU8E913Vymn5fkjo/bTBwfRn93jm4Wrx/vn2cX1PWykj9mLF&#10;GOauW2/KNe6JjYugz8O/QTT3vOGZqZMJ9fnlOS4XLhmy/skAGSADZIAMkAEyQAbIQPczUAddHvNy&#10;n8Uq9Jee9X9oShf5CGkvfh5xXYXWpaVbri7f8An+m4YPquFRpAwdr8sb2sutC2jYvv3c+g++b1JB&#10;/rJoypoeuajLV6AT+3bDdZ72jT7Cuo2jr/PzGdKqQ3l37+s82OvZaXYaGfm/TeVEuW+77Ta1Tnyb&#10;4LqK3wUtXde+2nna+jVhX/lzpv3utm1vqTaHj7q2zv3S8zK734LQfr8hBsTWsC+effh6vHsd85mX&#10;OhV9vvfu20vT5x+4Z12CdQHz6vLy/dOnJhPkS/LIsPvH5axj1jEZIANkgAyQATJABsgAGVg+DLRb&#10;l8dcWubWoVDT7arQX6jLL7WDKnyCtT7H1ZY1Njpfl7d9n0P8yYvr8vb5y6LLb926tUlzoi7/V9/1&#10;5aDLh/raAW+vV7cf0PqMKn4XtHTdfBU5137jkM6DD+wzfW9EW8tfnvlo7RJ5WvmjZ8zyhLg1+0qe&#10;YrZdsfF3UV1+y9i0GreWHu4Nv/VGUrY+P7C7v7A+j7Ea9fnlMzYPccn7ZIAMkAEyQAbIABkgA2SA&#10;DHQXA3hXWvyy/BB7mcXe03Y/i61jg3W+Xb81/zw218ZnmmZRhf4S0opC+dXaRpqPaBmfa+mmadpa&#10;GcLry9v7BBcpQ8fr8hX4e4OfYrp8Nf7RWTRljTvq8stLl9f0YW2vV7ff0vqMKn4XtHTdfOU9h2+6&#10;Fqd1G4Dmr6WL9ogyhHz4hwbHTd8RQfyxfIXsi3WC0nzm8+w5InmAPl/G3rAyXlp7x+qkFX3+xPFj&#10;yflzs6qNJM8Mu2uczvpkfZIBMkAGyAAZIANkgAyQge5lYGbmTFCXx/vXMpdMCx/f/FBwnpimy6et&#10;u3v//fc3xW2tDUDvpC6/xD3sUMbzg1gcWh+T9mwhTZffdezT5ML8Z03s+GlhfYOegyeDz47S3unQ&#10;nhshjVh5y/wspstD85uYmGiyQRX6Jcqo5W1kZOSKd2Q0XX5u7nIl9vNZwHVon0ntu1W0jSzPNkJa&#10;pXa/09ax0coHW2t7vbrl0eqjCq61dN185T3X1mlDGtZsaW3T3/tByxva5opv/4tZ+0TcSMO3M/qx&#10;NNt+6+f3B/tx+ANgD1jsQ5/ld8FPH/vDlqnPw+9hx5NbkvHDo8ExmO8r4V5Dn5+dnUkWFhaabOXn&#10;ndfdO4Zn3bJuyQAZIANkgAyQATJABshAvRkoS5fHfDXEAnRP30fevf766jXR+bam21n7EkJTxD6E&#10;WpkGBgYS5Mk/tO+Wqb+G4tLS9bXPND0Dn2t2RtzW+hDKpZWhVV0+TYfB8yLsB+iyGDqP2a8TdXnN&#10;nu69KvRL1Kum/Wn16uZNzi21P2lLExPTTeyh7eBZYJb2XUXb0HTrLOt6hJjtJF0+716vbpmEEzes&#10;gms3PTl385XnvF2+8uBW8u6G/rOQUP6s7awxj3z6+dNsvfLF0dQ+Hfo8+v4sa8679sH52enpZPu2&#10;LZl9FtJ8GkSfHz00XEif/3jiSIJxHPX5eo/Ffc54zfokA2SADJABMkAGyAAZIAPLgwG8D+36YLnn&#10;2x77Tea558YN69R5vnAU0jtxHz5u2vzavSfxuKFoa5ah5rfn5iHt3DJvEreWhyK6XTfq8sKd6yf5&#10;/vTFpG90KlW7kf9F6LLon9dRl19ct7qhmwtDVqHWfrButW9Dzae/ijyG1szQ2pR2j7p8awzl3evV&#10;5UarD2u9GO1ESxd9p5u3rOeaPzrix/MKqzaJeDXuQ+sGaXnEukOW+Qv5zPv+/Jqdv/mT9bn69lb1&#10;+btuvSnzOClNo3+0b1PSij6PdQnn5/+iMqpxy3vLY5zPemY9kwEyQAbIABkgA2SADJCBzmUA+4i5&#10;Wrx7jnes0+aR7uexet74zungXBn7tWnza/deXXU7S+1C4tbsTl3+RJA3V2/Peu6y6J/XTZevQrsE&#10;m6H3TTQNU9P+9g68b6r9IY+hNba1NqXdoy5fXJcP+WwPDAyk/h6gDWr1UQXbWroa034/4V+HnoNa&#10;r9EGzVsrg/YeC/Icyucjjwyatk/Enyefrn3T1jjT+n3sC1tk/XmMobC/Tpn6/K8fvDd5fXB/cGzm&#10;jtO0c+jzly9fUu2n2ZT3OneMzrph3ZABMkAGyAAZIANkgAyQge5mAL5V2rwO917dtyeXLo/3u0O8&#10;YM6rzYVxD3Nod06tnUOr8eO21i+g20HD0Nbi8PMSukYc1oeW9nLQ5fE8J8RU2fc1JuVep+vy4Bd+&#10;ydAsrf1wXdZDuhr2kxTbSYj1KXyOrX1yJa/Q//20s15Tly/evxXZ61V4QajVUZ10eW09IbxfYt1G&#10;t217U7Wd1i7F3lpe0adIG7IKizKCPWt++NzBQr8PeJeqqD4/9Nr+pPfu23ONm1zfBv8ce/y0os+f&#10;/OR4gucGWlvhve4e27N+Wb9kgAyQATJABsgAGSADZKA+DIR0+eG3D+SaX37w3rvB+R/2WotppTL/&#10;D4W33XabGncVa1BDc4BfLZ4DQOPEoa1L7TIv37PSK9x43XTlfDno8mAF+svfb3goybKmcIw/7TPo&#10;Oog7bV/iduvyLguddK61kdC+B9AEhV03tPbJFXtBC4U+L+0WoZsP/xxlw3fu/Em/uTYJrdlPv0j7&#10;lr4Va4H48VWhZ4utEWplQp6yrB8u5fDLgOsqyqGlm9dfPuSDXkX+NbbxvorYVQu152awg/Xvb+id&#10;ipBvv593rJFX9LcBe4EPn5praita/fv3ht96o1R9fu0dq5OB3f1BH4rQGE7uQ5/HmoV+Pnldn3E6&#10;64p1RQbIABkgA2SADJABMkAGupcBzNlk/uaHvv9W7Brvcoc4gf+Zpn3KPawJ68+p/WtNT6pirQtX&#10;T+rEc83mRXS7kFZUhU+wVoas2otwgv2Dr//t88mq/UeirAlzWggN53u/ejr54rXXp/Io6VKXb/aZ&#10;DulpMd1VW8umKp/5TmzXkidNwy7SvsFr6PlmVc8/UCY8A9H2HchTplA5qtiTQNO18+ry2m8ZbGKt&#10;c8P+Wl+LfY6lPwuF2v9V8dug2Rt5wZ60obz69zG+KLK2DX4jRJ+/MP+ZajvNLnLv6EfjSd+m+3L5&#10;N8TGWNDndz37VDJ+eDQ4ZvPHcO71iePHqM832JH6YUhbkAEyQAbIABkgA2SADJABMtAJDGAtUnfu&#10;5p7jPerYPNH9DPPPWHmw96amheIe9FR/Lu1fh3z2qvBZFY2sE0PtXX+sx+/bL+06pMtXYV/Ntzqv&#10;Li/lg387/CSzrmMAHR/8QdeXOPKEAwPNayyhHXQiK1XkCdqixiT2lYzZNcQf1t2oIt+dmoamyxdp&#10;39BeUQdaH12FHiz2bWWvV+EH711o5bBeAwZl0PKv7WUsefXD0HO8KnzlkX/NbrE1bCT/eG7i/28V&#10;eQ4940MbyJJvyT9C9PFF9Xl373DfDmnX0Ocf3/xQ5rGUO67Szu9cdUOC/X+K6vMfTxxJZmbOJAsL&#10;C011mlYWfs55CxkgA2SADJABMkAGyAAZIANkoFwGZmdngrr8tsd+k2suGaub2Brz0Ebd+XPoXPMz&#10;hAZYpa4k+lKnhJpOhHrIoxXB3iGtq4pyamVAXefVXXxurv7Bj4M+9N/fundRv/f/J881/HY1rXO5&#10;+nmjHWrPWMBjzFdebK5pf/jfKvxyq+C8SBqhdfrT1h4Rm+J5R8iusG0V+3RIuUMa60Dj2ZbkNxai&#10;P9Deq6iyHKH6yNLfhvJeZX8BW/lHzObymcZQFbo82AGjfp5xnbUNSBkkxPtQeBYb8hOI3Rd9/uyl&#10;eTVPWj7lHvbg2b5tS64xlabLyz3o84/2bUpGDw0Hx3Cun4V/Lvo89hmSPDJsbh+0CW1CBsgAGSAD&#10;ZIAMkAEyQAbIgCUDly9fCs7p8u79Cr+wUF6xVmtsvgsfZ5k3h0L4fGrxQwuswq9b9KVOCkNaF+wE&#10;vStN247pdlVpdqEywCcS+QvxkOc++IIWn2XN+CzxQofTNHnYvSq9qpM4hK9ySJOHppfFplibQmvf&#10;WOOjyrVWOsmueNahrfsCO+FZWmg9j1i7Fhujvqp8phl6jyKtjwI7KI/2XBZlqWoNGHARq49Qf4Xy&#10;abq21EOVbEuabpj2zCzULqvKN/oWN7/uObT5LPxo/Y/o80XXPts+fjYpqs/vevaZ5K5bbypNo4c+&#10;jz2BfO096zXem6Q+z7mG27Z4Th7IABkgA2SADJABMkAGyEB1DITmbnhPWnyzsoSYa8bqLbaWDdb2&#10;1ubO/r2QzyG0GeihVepMnaLfhfwJURfQjn3dBToGdOWQzoX/gz2rWBdCbIi9AkLsIJ/Ib0iD9Bmx&#10;ukb6A41nHTG7Va11iv3aFaK9od2F6i7vehOh9aoQPzivksl22dRPN+SjDZugfbtrPsF+MQ1Y6gmc&#10;VmnLECN+3+S33SzPF6pYV96tk1h9wL4DzvPQ2PM7YdqN2/pcezcJDOHdH9/2uMZvBdqwcOOGncCP&#10;5Afjgizr5GtlxNpnKzb+rvDeJNDnsYeO5CVrePHihQT78pSpz2PtwdcH9xfW50+fmkyQr6xl4Peq&#10;G6fT1rQ1GSADZIAMkAEyQAbIABnoXgYwFwtp83nWmO+9+/bofG7XsU9b9pnHvDqkzYNR6MnQeKvU&#10;DKy1lCzxx7R52AVa3Y4dO6K2kzYOv9Z2vH+gaUaSJwlRDmh5RX0kNV0mdg/pIL2QNiX5Qgj22mG3&#10;LHyU/R2UE+0MZXZt4J7DZiG9L2bzWPtG/GB9ua1tAy04Zutz584lOFz7h86rfp8DfbGWd7TlEAd4&#10;BhZaW0vKhTjbxUGaNn/x4sVkcnIyWh/o76p+jhzKt6bNxzR5tMGy+5S0+NJ+48AFnpniOVWRZ7jQ&#10;5/E+FXwEYu/2hT7rG50qpM8j38NvvZFg/JTF/yHLdzBuG9jdHxzXhcZ7cv/kJ8epzzfqRfoahrQF&#10;GSADZIAMkAEyQAbIABkgA5YMxNaY3/XsU7nmih+8925wLoN3vkNzWtzH++SYG4e0Gvd+mnYHe8En&#10;FPtGLhetFH6jmv6VlR38b7v32YTONjb2SZAhKQt0JDBQ1jo3Lls4h+9lmi4oeRHWupkz6IfgC1q8&#10;th6Jawucw3atPDvBsxA/Tv8a+UB+qvaXTtMPrT4HX+jTfDtkvUa7asfzytDzNu2ZDfTULH07ylK1&#10;pu3XK+ojS1vQ6qfqZyNu3kP9q6vNxzR5/E60gyOUAb9PWX/j5Bmu37dnuca6Z0X1+Y3vnE6wbp9W&#10;72n3oM9v3LAu15grptOvvWN1S/r8iePHkvPnZguVJa2s/JzzGjJABsgAGSADZIAMkAEyQAbIwBID&#10;WFdU/KT8EHuKxeZ9/mePb34oOofDO98xbR5rgGeZN4t2Ci0hSz1iLg89AjoeNBFoedCA2+Vv6eok&#10;ZZ5Dq8riV+jaDFof/CjbrXO5dkC9hPQ8N+84b8VH0mUNOuFAYw2KrEwtpX2u9mufo96lLSBE+8CB&#10;toI2k1UHk7ooup6EWxc4j60p7jOAa3AM9pF38Cxl6iSuXcaLnqN8eeoEdQhbFE2vlf9DulpdDTTa&#10;mVvf0IFxT/uuew86eCc9hwFbqA83j7Fz8NkuTVvqMfT+AvKNvg/tLvZ+ENqWxNWOEPnP8xuHMuFZ&#10;j/YcyGVQO//mT9Yn//jMYHTMEhrP9Bw8WVifx149fZvuyzX28sdi7jX2iN3x5JYEaxP6Y7ws19Dn&#10;4b+xsLCQmfVYO+BnnH+RATJABsgAGSADZIAMkAEyQAauZGByciI4X/v1g/fmmh+enZ4Ozt3gMx9b&#10;Zx5zXKz1qs2RtXvQc/Deeh4tNVb30H2gY7mHaPnQX+pyZPWrxfc6uUxZtXmpU/GRzOqrje9hDeiY&#10;DiVx+2EdbOdyLOdFfXz98rvXeDaStla4236/vnpN5jaOeGNr+rv5SDuX53NiC4RgrJPbgJa3rO2i&#10;3WXTWENfLe0zb/+t2aIT7mWpj3bXhWsncJ/WVrTPUZ9uPO08x++ylsfYPfQj6O+FP7dPip2jv2pF&#10;n39pYja5MP9Z7vxCn9++bUuu8Zerx/vnos/D3yKLHu9/5+OJI8nMzBnq841nWDHO+BntQwbIABkg&#10;A2SADJABMkAGyEBeBmJr2by6b0+ueSHmkbH0MUcN+ZjJfbxHHpsn+59hng39DutnxNLmZ8ujbYiP&#10;ZGidG7LSOgdpNvbbqFxf/YMfL7Z/rOUs97KEedcWYltvvY4tbIi2l1ePt8gH4+xMPqqqF4wV8r7b&#10;88Vrr0+u/+3zqeMXGce4IfwRiurz8HUoU5+HXv9o36akFX3+zNTJBO9aVlVfTGd5t1fWP+ufDJAB&#10;MkAGyAAZIANkoNsZiK1lA58prFPq+17FridPHI/O17AGqztn1c7zavOi7UHzwXwb6yLAf7rb647l&#10;i/dPss7Nvffeu7ieQVnvViw3u8OO0LLgb1pkTQi0T2jy2EdC2nvRNo72jfdk2L7j7Hcao/I+C9tg&#10;veqt0zgqMz/o1zBWyLNXrOjzbl8mfVqWEOv54d3BvOW4ePFC8vKeF5K7br0p13gsNlbD+5CvD+4v&#10;5D+PsSH0+cuXL+UuS96y8/vsM8gAGSADZIAMkAEyQAbIABnodgZOn5oMzs0GdvfnmgdibdSYvbKs&#10;Z4P5LXzTRG9vJYSOKFoe1pqFPlRk7ZJYmfgZ+4i6MoC2gDaBA+0DmjcOvG9QVIP32yv84zUdC208&#10;637PfpxyDU0NeUWe5Xkc2zfbY13bI/PdHnbluVHWdW7Qb2HdPa1fy6rPT57P73Mu+nzv3bfnGpfF&#10;9PkH7lnXkj5/8pPjCfJFdtvDLu1Ou5MBMkAGyAAZIANkgAyQgfozgDmVv56oe53XZ37otf3ROdrR&#10;Ty997jcbm8P+8LmDi362osFZhNAeoevJIbpk0VC0QdE6Wwk//PDDZHJycnGNbfj25TmOHDnyud6a&#10;Nw8oQ9Hyd8L/vfLKK8Gyv/fee4v6bSfks8w84NmTMBwKs2pOZbUzrM288sXRaFvH50V957PkU3R7&#10;sQl8/lu1e972lPZ9tPG5ublcx6effpqrP3D7jmPHjgXbR1pel+Pn6Etd+5V5jmdIrfLI/196lliG&#10;HfKuQS/6fFo/Fxrn9I1OJRgPFRlHD7/1RlKmPo9xHvww3LFfnnPo8+fPzRYqS5Hy83/qP/dgHbIO&#10;yQAZIANkgAyQATJABsjAXxmI7f+a12ce71rH9oCF3YdPzUX1OnceC79avD+eRYfjd/4T7dRYN4Uc&#10;tM8G0NnxTM1tw2nn1vo8eWgfD7Q9bb8cGEC/14o+jzFRkTEp9Hm8pxjzic/zGfT5Xc8+lYwfHi2k&#10;0Z84foz6PPeHLcRyEf75P3+dx9EWtAUZIANkgAyQATJABurNAPycYr5ReNc5z9xu44Z1qePyPNo8&#10;dD3o8/DBXQ5zfJaRWladGMD68d/71dOF13UQ3Z76PLmvE/fMK3n1GYA+/4/PDOZ6Lin9X8/Bk4s+&#10;C0XG00c/Gi9Vn79z1Q3Jjie3FNbnP544kszMnEkWFhZSx4JFysv/qfecg/XH+iMDZIAMkAEyQAbI&#10;ABkgA80MwM8ppM0Pv30gly4PDX/7ti2p8zG8w/2zNydzzWGh3UEDpEZPTcTXRHhdHRN4hwVrx+f1&#10;jRcNKhaijWP9Zr4nU119su3Q1mSgPAYwPmlFnx+aPJ9cmP8sdQzlj2XxriLGXnn8KGLfhT7/aN+m&#10;ZPTQcHB8GBo34r7o8/Pz+dfT98vG6+ZxO21Cm5ABMkAGyAAZIANkgAyQge5hIG2defhOxeZv2md4&#10;xzqNEex/tvGd07m0eVfTw9wXGt43f7KeOh7XcOH7FEYMYC1ltDE8E7PQ4t027Z7Lczik3eo+sdQd&#10;y9MdaUvakgykM4B3ifCun9unZT2Hz8JLE7Mt6fNYV1AbmxW5B30ePhoxHT722Zmpkwn1+e6ZM6SN&#10;7fk565oMkAEyQAbIABkgA2SADORnAHt3xeZVG9auyT3Hy6LNo64w/8w6X419b9X+I4t+apgLQ6/H&#10;e+XwXaN/fbqGQJ2FNoKOhLaCdoP28/2tewuvm+y2U9GYWnkGh/ig0yNPyBvyifySW3JLBshAJzOA&#10;d39a0ee3j59Nzl6aT/Vz8Me98Ld4ec8LSZn6PNY1fH1wf3SsGBtHnj41mSBffl55nX/MTpvRZmSA&#10;DJABMkAGyAAZIANkoLsYgC9TbD4FXym815zX1yqrNo95J+afrp5ndQ6fX/jaywE/YGh9cmCNDtHz&#10;GS4916AdituhDF9vxJG3DsCxMO2Gwj1CS/93rJns+3yW9QzO7RvkeRzK45bTt1cna3fMG7VlMtDd&#10;DKAPR//k9l15zlvR54de25/03n177vFbaLwHP42B3f3RMWNsPAk/kLm589TnuU8sGSADZIAMkAEy&#10;QAbIABkgA2TAYQB7dcXmUq/u21NoXoc5YdbnOFXq83nmxPzuicJ6Am23vGyXtoch2/jy4oHtn/VN&#10;BspjoG90KsH+PFnHVO734CdRpj6/9o7VLenz2Nvo/LnZQmVxy8Xz7vITYn2yPskAGSADZIAMkAEy&#10;QAaWMwOTkxNRbb7IWvPwucJ+ZHneX4Z2h/3PWl37gnpAeXoAbUlbxhjYMjadvD99MbPGwjZOnmI8&#10;8TPyQQbCDLSizx/9aDzp23RfIT8LzYce71JibDh+eDQ6fgz5fUCfn52dSRYWFjL/fizncTrLznkq&#10;GSADZIAMkAEyQAbIABnoXgYuX76UOq/CHmDa3Czt3sYN65LJE8dzz7tEv4Puh7WqOVcPz9VpG9qm&#10;SgagDQ2fmiu0P6H7O3Jh/rPFeNjGyW+V/DIt8lZ3BtLeT3L7Wf8c+vzjmx8qNJ7TxnvQ57c99ptk&#10;9NBw6jhS0+g/njiS4L1N6vPdO8fwGeQ165oMkAEyQAbIABkgA2SADDQzAL8lbc7k3iuqzWMuh73I&#10;8vjO+3U0ef4vixrermOfJtAF6z6vZv6pDdWFATwXg3Zehhbvt2v3Gm0ca9FTp2fbqEvbYD7JajsZ&#10;EH0ezzjdvjTL+dnp6cV3GjWtveg9jBGL6vMYa56ZOplg36Ms+ed3msfxtAltQgbIABkgA2SADJAB&#10;MkAG6s3A6VOTptr8XbfelGTdEzYLS/Cpx5qr0PJEr+caONRJ2qmT1Dlt6O945gVdHG0K69OgjWVp&#10;i9p3oPto97PeQ9rIg2j1fB7Htl3n9sW8k18rBtB3o58sqs/vevaZBOOzonq8/3+/fvDe5PXB/anj&#10;Sdfvwz2HPo/3OLP+VvB79Z57sP5Yf2SADJABMkAGyAAZIANkYIkBvEecttY85k6t+M1j/oY9yLAv&#10;bCv+82l1hvkpNHsc8PPFnBXH9vGzi9ojND4exW3AtYXarzGJjh7iGM+qhHsJsX+DtAuE8FFPa0t5&#10;PkebxrsxovFgj4lW9XktfeRbyiFlC7Vv+JRa6WGMt/3tgHXAOiADSwzgNwH9vtZnpt3z+25fay9y&#10;/cA965JX9+0prM+f/OS46TgxzSb8nPNDMkAGyAAZIANkgAyQATJABqpmAO8QY71P13dJO29Vm8cc&#10;D9oddDusd1p1OZke2xYZKI8BtGG05ZB2g/0G8a6M5bM41md59Ulb0pZkYPkygL4a/hOh/jzv/bV3&#10;rE4Gdvenjiu1sSbuwV/k/LlZjhP/3/Jlkv0R654MkAEyQAbIABkgA2RgOTGA94ezaPO7nn2qtHkb&#10;5oB4l/qD997l3ItzLzJQAwbgBw/f+Lz6DTR6vC9TZD/o5dQPs6wcd5ABMtBOBqDPb9ywrrRxHvR5&#10;jBvHD48W0uhPHD9Gfb4GY4N2Msu02WeSATJABsgAGSADZIAMdAsD8E0K+S6597GG6J2rbiht3iZ+&#10;WNDuoPnBD5c+tmxX3dKu6l4OaOl4flaWVgNNH3720H8s1rupu72Zf/Z9ZIAMtJsBjMMwJpPxWash&#10;xow7ntxSWJ+H38jMzJkEay+22zZMn+2TDJABMkAGyAAZIANkgAyQASsGsmrz8H3CPl+tztVi/w/9&#10;TrR6aHhc+4bcW3HPeJfYwvMwtDM8H3t880Ofrxkfa6etfoZ2jrT4TI7tm+2QDJCBzmIAvwex9cqK&#10;9P9YE3H00HAmPxDXJwTn0OfPTp9OsP4iWeksVlgfrA8yQAbIABkgA2SADJABMlAOA3Nz5zOtaYM5&#10;Evb3wnvKReZmrfwP9HrR7EXPw/yR/rflMMC21F12RNtwD7QZOaQttdIey/5f7EOBfEEPQj7luRzK&#10;QDa7i03WJ+uTDHQ+AxhbWejzw28fKKTPY/x5Zuok9XmuccMxARkgA2SADJABMkAGyAAZ6EoGsq43&#10;j7kRfOfxfrLF2jat6H2i7YnuyHDpWUbMDqLVMvyrbt1ptojVX95131tpX53wv1hbx7eHaPmdVm/M&#10;T+e2KdYN64YMZGOgbG0evyMP3LMuwfqIGE8WOU6fmuTah5yLdeVcjM8sO/+ZJeuIdUQGyAAZIANk&#10;gAxYMoD3hCcnJzLPkzpVn+8E/ZB5+Hbl71TQ5rQ5GSADZIAMkIF6MLBh7ZpkYHd/5jGnr+Gf/OR4&#10;gvc9LcfFjJvzLjJABsgAGSADZIAMkAEyQAaqZAB7bOFdYX/+E7sWfb4d69tw/l2P+TfrifVEBsgA&#10;GSADZIAM+Axg7NiKPn/i+LEEeyVVOVZmWpybkQEyQAbIABkgA2SADJABMmDJAOY42G8rpsdrn2H9&#10;eev9Yf05Ha85zycDZIAMkAEyQAbIQH0ZwNqIWCMRvh7a+DLtHvT52dmZBP4lluNjxs35FxkgA2SA&#10;DJABMkAGyAAZIANVMIB1bfCecNpcSPsc8yr4P1Gjr+8cmfoG685nAH6Nu559Khk9NLzYLyDEs7ht&#10;j/0mwZoE/vd5TYbIABkgA2QgDwPQ5/GbIr8z2hgzdg8+JTMzZ6jPcw16Pp8hA2SADJABMkAGyAAZ&#10;IANdwQDW7yziO+/Om0S7w35feeZn/C7n82SgvQxAb4dGMvz2gdRndHgeJ22dOn17643thvYnA2Sg&#10;7gw82repsD6PMSjWZYSPSRW+LEyDPlNkgAyQATJABsgAGSADZIAMWDGA94Lhf9SqPi9a/euD+xf9&#10;bjHnon5H7aDu2kE35R++injPBe+7FPVXlHZOnZ5tu5vaBstCnslAexjAbxLGjfLbkjeEPn/58iXq&#10;8/SXIgNkgAyQATJABsgAGSADZKDWDECfPzt9ujR93p1bwR8X8y6sLwq9Hr710Ag5D27PPJh27367&#10;o32hncEfHjp8Fp94t80WOZdnckiTbbz7GWM/wjomA2SgLAbwm4F3sor89uB/sDbjxYsXaj0Ot/K/&#10;Ybz07SIDZIAMkAEyQAbIABkgA/VhoGz/+bQ5lmj20A6h2+PA/EwOrHtd1ryP8VBDqDMDaAvSLhDC&#10;z1DaDELo4q34Haa11aKfSxvH+vXIp+j2UpY61wnzzj6FDJABMlAeA/idw3iw6O/N5OREcv7cLPV5&#10;+kqRATJABsgAGSADZIAMkAEyUHsGMLc5fWqy8Pyo6LyqU/4Pa3WI1slwSfPNawf3eYurIS/3c2jU&#10;MVt2ShtoVz5ituFnxdoi7Ua7kQEyUBcGWv3tOXH8GPV5zsNqPw+jX1t9/NpYV6wrMkAGyAAZIANk&#10;wJIB7K01OzuTwA+p1bkS/3+cNmy8c04OOtcG0DPK2m+C9dy59cy6Yd2QATLQ7Qzgtwx7KOFdUMtx&#10;MuPmPIwMkAEyQAbIABkgA2SADJCBKhjA3Eb86KndcU7f7XP65VI+aPHYX8LdPw/neB6HdXuXix1Y&#10;TvZpZIAMkIHuYwDjVfzGwc+kirEy0+CcjAyQATJABsgAGSADZIAMkIEqGBDt7szUyQTaHuez3Tef&#10;ZZ12Z53i/Rdfi4/1GdhTD36H1Om7kwe2c9YrGSADy4EBjFepz3OOFBvv8DPyQQbIABkgA2SADJAB&#10;MlBXBuBPL/od5j7U8DjPXw7z/DqUETo82iTedylDk5BnctiDgs/k2M7r0AaYR3JKBsiAMIDfLoxX&#10;6zreZr45VyQDZIAMkAEyQAbIABkgA2QgKwOi10MThM8t5kPQ7LkWDufIMkdm2DoLaE9oVzjQzrAO&#10;TVW6g7RxpCl+9Wzjrdcp2wVtSAbIABmwYwC/U3Nz56nPc59YMkAGyAAZIANkgAyQATJABpYtA/Df&#10;hX6IQ3Q9aHuuvid6Y11DPoOwm1d3m2YB/3Ofc/i6S5tACB1B2gw08azPyNr1PdHtkWfk3S2LPKdz&#10;y8z2wvbSbe2a5SHTdWZA+11y++y6n3N9G/oatWt8xHTJHhkgA2SADJABMkAGyAAZIAOdxoBozt0Y&#10;1kFH7zQemB/2UWSADJABMkAGyAAZIANkgAyQATJABsgAGSADZIAMkAEyQAbIABkgA2SADJABMkAG&#10;yAAZIANkgAyQge5k4D8nSfJfGwf+/kvjwPn/BwAA//8DAFBLAwQKAAAAAAAAACEAOJ3IiashAACr&#10;IQAAFAAAAGRycy9tZWRpYS9pbWFnZTIucG5niVBORw0KGgoAAAANSUhEUgAAANkAAAB6CAYAAAAy&#10;NvY2AAAAAXNSR0IArs4c6QAAAARnQU1BAACxjwv8YQUAAAAJcEhZcwAAIdUAACHVAQSctJ0AACFA&#10;SURBVHhe7Z0HfBVV9scnPSSBSEJvUiyACCJKXWRVwLWgdCkC0gTrurC6oLCyuIuiIMKqq+7yV1BB&#10;kCoCgiC9JKEXQZQFVERXRJESCEne/56bd4Yzd868N68mA/P7fL6fuffcc9vMnTfl3ZnRXLly5cqV&#10;q8tSHqBGzZq/ecOuXLkKozz7D33riYmJyYclADYvrly5CoP0HWvN5pwCGvfSXuDK1aUoOs6BY4KI&#10;SN+pYPlGK+3CiMbaOQiPHjP2LNi9uHJ1qcjzxcEj+rjP3rFHHly8RESGnQyWnoeLWJe1Rbd5ceXK&#10;ybr/xiY3nVfHOxnjlQQRkeVOBqSkpMprNbB7ceXKiVIPGNxOFjHplbS74w+ef7759m90JwOojxdX&#10;rpwk0w42feZHnj1fHfI0bd4iejvZ2BfG52P45EDjTubuaK4cqqq9HhyQGxsbJ6+5uLEMSzKuIyZZ&#10;yabtu/MwDEu6gyGvttDkqeOH8xbiheJ1AleuSqLozmMYxzQNlsQvYjJUhEvaKEr+UM3z7HN/k3cf&#10;wU+wVuDKVUkS3XEM4/fxBiVkJ2vV+ve/0IZxoC8sBRcErlyVBHn+8uzoX2D5eivtHDdun/nrGMN4&#10;f2/m7DMiPEsQMcmKaKXAvh7GxnGgPyy9uHJVXNrz1DOjYGeRY5EbrwCkqeM9MTHxtAjXE0RMx2ml&#10;Dz3yqB7mGqkCfuCfmpp2DsICJ+p9wUmB7I9DgQH2rQD6crlJH7MAN04R9EV/ki+iWkYrBTDMNZLj&#10;gau1s5Bn6579hd4ySpLkDZ3i4MpU7VuASyuBwClWU4HTZBi73PhEYjVNnzb46aq14F9A8kZUvaAi&#10;2lAMcw21onCo5rmibNncaDWa0Z0CvQ8ca+7j2365cXKAdmHq7/l1ZEFJvObuJfAMfeJJeQaS1Vkr&#10;5PpKAb+Wv2std6y4uLi8p0c++3PUxiudxwVAWNgKG2bwjfUF5veWVVoQaentRh6ur/m9cYPcVlX7&#10;Jim26BfuUkL8aueXTdI86zry/bbD+Yf4sr0Upzy33d72PCwBru0c4AtjE8cnDQsiqzfenkorM1TO&#10;NdYfWIa3vB8EkRCemkouDLH+Jfu8g/+daMiQIUfOnTtX6HGo8vPzPadPny44deqU7AvA9dMHhb8O&#10;4NcfpW1l0+kvbIdoyjBWuTZagXkxPw0LIqsuXbt9QxtOK+caawcsp2OXbidEONwbQm8rVzdAfS51&#10;4sR1Z2KsBnfI2HRflEnQzsD6al1eY3dKdb1SFF/4IYu09HG5uZP59rwvRB75o0zHNg0LIi5amaFy&#10;rsF2GVhX+23ZqnV0gnE4NFvA1gdA2uVCtPsP190WddKzikhosqBw6co1sh6uDf6AfBkZmXl0bNOw&#10;IOKilXk+W7vBs3P/17JDpcQvJNfoQFDKD1Wen/tb1xNj3OCXNFbrwBdz22n4iomg4eoFFL9wyTA2&#10;uXrtgOUgNO4tO+Ly9B908Rx+9cbNctqU2NFknGt0oEA5pENAMGLbc3f1olMlrCcSxMdoBeKUrLBU&#10;vPjhIaQl8DTK0I6oYBrki4/VCsQPguNuuJweeLHN6nZAiH+o0sdMz6uLTmuDAY7AWJa3PLhbKsNv&#10;Tn0X4s8KIi5ZYYsWLX+C8IyP5tMGsQ0PBqwnPiFBzvj34ktiHOp+QQF32a6/QvuBa8+lDtxZbFpO&#10;+0Zcd8n1wK2fUBl3s3aKq5v4BKuwjT8oA8vDMjdu2yVPHVNTU+H/wahIVr5g8XL94pk2iGt4sEB5&#10;m7buzF+2ao1+CzYQMpM1z4ZOfNkukaF1Re27uJiiX39/lE3QTvw6gPW1K8+KtRvDOvagHD9ERYad&#10;isZfe2uqPIfnGh8MWD5Hdhc+j4sz2NRZ86TE29sZrYAxN23GbDlLh6sjGLBcBONx8fF4dI+KDA2g&#10;cbRxjQ8VrItLc7k0eeFm+b+prZtTXP5AGdNEOwVl4VgeMeo5WTYd24KoSK1Uj6ON60CoRKpcF+eQ&#10;1UWTE8uvLaOdpHa8hqS2YIAyADqWk5OTf4Pw2qytmB4VGRpB42jjOhAKkSjTxblEajxwY3n7Fwf0&#10;sJeoyNAIGqd2rhPBkNW56LydS3O5fInEmFDHMo1D2EtUZKoY49TOdSIYwlmWi3+csr7zhxZdq3Fp&#10;wVA5WYMpfaZxTMNeoiLP48OGf6dUXIiNQTvXkWAIZ1kuvoF1XbpMmVynrPNwjzM6hnEc07CXqMiT&#10;np4u5xgOf3rEzxAHsDEAfJCC60igiHLDckEbLo73N7Kvh3ZmfUftzKI7Nc+4ZppndQftLIaBO6tr&#10;PwKVkorAdVVSoH07OaBodgYOKJpWUuH6ESzYd2TXlwcNNqxLEBWxlWMcSYnXCrjOBAKW3eTmpmGl&#10;StWqZ+zC5ae0ufVW+aJXSt/+A35Exo2fKJm7aEn+ok9XeAB1XRUXsG7purZKo9uCs/nijmraj3vu&#10;D36akz+gDs4eKFAO7f8NjRv/kJ5+xUm6PgRjBFHRrwK9MRCmcWrnOhMIVmW7hA+rdfz+rDkXvu6l&#10;XcBtERcXpz9+j9sGfecvXnoaw/7o0bffyTLp6ZaP2oxqIs8QzmO9/oA8U9toIZ05QRk9+z1o6APY&#10;1LggamolUCs3NAjtXIfsckvl4nvfxuXAzDnz5U5D2bHvK/lEBcbBD7YFLNG2ZlOOIY7lBUNGZubP&#10;L0x4xbM+e5tenhV7vz7s6di5qyc+PkFeM6qo4ycQIL9an2rz1hNVqZUbGoR2rkN2wXIvRa4uo/12&#10;95WaZ1A9zfPcjdrxWe214/t78ushUkA7xDW1fKkR3WaAaoPXS2BYTStOatepI9+ZCHB9tAvkp/3C&#10;vqlxQVQlf/VI5YYGxcbGylnLCTH2D/sqUCZndwkfsI4TExP1zwMheGoIlCtfXp5G0XQ1DnDlU6a0&#10;1E50rCUf3wn5GTUOrk67iPFqOqpDmWpcEFXpnUOwMTm7vpBxaDgsuU75I3dwUZlcmkv4mNNeox9u&#10;NEAHGMD5IFzZ0QLbUGDxJLY/IK/aV+wvhvFOoyCqwkp11AYiXMf8EUpel8CoXca4o4ENw9z2TIgt&#10;mj+IqOVFm+61itoTq2l5XLo/IC8du7TPGK5YqRL2N6rCSiXZO/aYGohwHfNHsPlcgqNTTS3vunQt&#10;l9pgG3y04BPTqSRNp/7Fidq2QIB80Mctu4vOwOgYpmEvUROtVIKNYRol4Trni2DyuIQXdRuW5G0S&#10;SvsgHx2zffoPPINxZjxHRTMEtFIJNkZtFIa5zlkB59aB5nGJDLgdEc6nJBBs+2jfgB69esv31eC4&#10;JWF8V0lUBDc05CkEBeyrN2Z5KlSsZHjSFdO4DlqBebk0l+jjlO0RTBuxb9v2fok7kZwuiOMWUOIR&#10;l6wsJibG9KTqKrGDde7a3fTnce06V8lb+RDmOskBvjeWvzjTwKV4ge0hzi78vju+uIF2drhS+5ZL&#10;swLyKDsRa8vIzKQzVCImfWexAl8Jp4L5uE5yBOLr4oLgeOPSON6+RTt9e9t28qlnbmyj/Z33Zhju&#10;pnqJiGBiq983RqmNbdv+DrlzZm3fbft/DMjH2V1cfIFjjkvjAF/ckVau26jnp2A6oqSHVVwFLKqf&#10;2kCusyp2/VxcKOmJgT0WRccnhFVenDgp/7a27fWvcU6fMUsPE8KjuLi4wv6DBlvODPCFu5O5RJNA&#10;xg4dnxC24qamLUxjn+QZLAhZhsIDATtAGVhX+5XrMAXycnYXF3/YHTvxMZrhDvnqjdnqG5PlzT1I&#10;U+w6zVq0xMnJIcnvp1W37/1Sb6hVg9R0rtNIqwpFdXJpLi7+gLEz7TbtJy6Noo5LHJtox7BNxgqC&#10;kixg09adcnbyuJcmyJc+csBzPrSxCPWpe10DfXoO12kkI6nIn0tzcfEHjjcujQI+VuMVw1WqVtM/&#10;lmGDgCUz0optUrhizQb9PRFq4ylcxwF3J3MJBX/jC8gfUuRDxyiyakOWXkYQ2JacsQEVwpKjYaax&#10;0Z2u1OTHroGUlJQ8+KY0hGnj27Ztb3iGiOanDGvkni66BI+/8QVA+qgxfztOx2dMbKx+TbY+e5se&#10;ft376WYVSPtk+efnk5KS1GfjbEkvxA604Qjmv7X9H36lDQukXEEhvHoZHvpMT9TOX5mmeeqV1Tx3&#10;1dCOjm6iHX2pufY9XXEuLgCOHy4NgXRuPEL8lltvk3882x2v6Ldw6XJ6aulXtgr3By0DGwK8PGnK&#10;ZfNly8uR+Bgtr3SCllc2ScuvkiKfVZO0q6x9B/ztpovAV11UuJ3CLk810r7HdnDpQEIs/yFF73g1&#10;vNsE4coZfn3Ry6QQJR+McZ8yVHK4V9GDcL+vaD0nDH0pk/75huFlJ2rjt39xwPAyVKcDU8qAnF17&#10;L2zI2S6B83tg0mtvSO7t3OVboGKlSjp0HblEn7TSZU6p2xLT1HGeGq/l+/ruGs0r8ClTBqsdyQql&#10;Mh14HcGmbbtM71JwcQkncE9g95cH5RuwuHGI0DxibMrZ92P+Pk5/WS9Ad7JVHXx/TriM9x2N3rhf&#10;SUeSwTPseu1/WBm+aZYDG82l7fvvN3q6i0u02bHvK3mpAjOYqB3HJ4Q3bt1pGLMw3mncH6S82gK/&#10;MmT2RUb5Ct9zjbZJYWJiInwDynPV1dcc6T9g4JH3Z82BF2saoOW7uITC08+OPlOufHnTaxUAsM34&#10;aF7Q9w1ImXUEtmQowMXxwOCRwDOBKuKUCU6b4JdeUr1W7cNA334PSqbPnO0BcLACatxpkHUjsbLb&#10;QclnW3KPxv+97AAbS20kxPsPHCw/S+PiUtL513/e0ec1vjjhlTPVa9Q6vMP7IUAKzaPYPhUEJE9C&#10;YqJ+DYaFvfeh+RTuX6Mf1X1UfwTtLi4ljb+MGmO4cwgHF3X8WkHywYEpYL0tUAvyCfrSRlB8pQG0&#10;rEuRKlWrHeneo+eRnJ17PeIX8pK+2wo3u/Z8dUiyZfe+Augzt05KAthmLi0AgpYsYPzY0WqBJmgj&#10;sdEcvnxS09KCvvDE01WVW9u2jciroV0cif7DlpGZaXgvDdrv7djxO2r3RUpKGk6eD0lJAjnbPoYU&#10;zjFoyFD9FQXYYI477rzL538OwQDlcnYAv1TCpbmUbCpXqer3tRdWXH99o5/puLNi0NBH5PxbCMOy&#10;/+Ahv9B0YdN/+EuVStHfaJW1Yw/awyJZARQcF3OxExRvYwxxK15+ZbLpUe4rypYtqFa9hgcoX6GC&#10;XD72x2Hys7lWYF4a9oVdPxfnU7FiJcPRaO7HS2ydmjdv2co0Njdt3y3fVYPMmvcxPdsKq2ShpUqV&#10;0qeiTBkxSC47d7ufPR1DP5W4uDj91yAUuDoBX+loRx+XyAHXZHXr1Wc/+HdXh/t+Uv1TUlJM05bE&#10;WLkAL2KC9NnzP5ao+ZBatet40tJKW37XjstDQR+aR5y9+TvrCqtuFHCV2ELtUKjMW7T0/AuvTNbf&#10;v4B2GscwBe4ajZs4SW54zOMSHeg6p9sEWPPpxZ0nJSU1L6106QsYDwdYD5cG0LbQODfrg6RHROq7&#10;EFiw4YuWrbScUAm8/OoUz+4D/9X9A4GWY2W3Av2mTv8gLEdUyk1Nm5nqK+lw/Qg3WI9aN2LlH06s&#10;yqTtQJ9O3bpbnp2ReMSkVzb0kccMEyqRZZ+vMQ1ezi8ciNNX+ZG68RNflfX4Ol1AAmlPZoUKx9q2&#10;a3fszyOe9YwaM9Yz4dV/wtQbz/zFn+YCiz77/NyK9ZtzgZxdJfcWtS9wG0UKrEOtF/Hlr6aFCpS5&#10;2TtRPVacimIbVKbPnCPH8PPjJxxv3OQmQ34vEZesCCtmGgCv7jZcLFIfXAZLlapV8xs2ukGGLcr2&#10;+TcAqd+n332duxybOPkNy/eb+MIJ4todCcj6ZqHpEEbQ1rtvv7Pq57kgvmzN+tw5Cz7JnTZjlkcF&#10;7AjEH378iXB/gzwqkpXt2PeV6a7NuzM+Cvq2awDIU9d5i5bo3z3GNHheDcMc6EvziJ1W9gO+FFq+&#10;QoWz77w/Q//CR5n0dH2qjbgQPw/pGAdS09JMF8dOELZ1zLgXfxDLsP+tgsA64uwATbv52ur6OkV7&#10;oxsa6+mhgJclGKf1AE8MG869vNSKqEqvWG20Xa6tV8/WdR7Q/6Eh+v8eEK9UuYq88UHLo/5WoJ9d&#10;/2DgpNohvnHjRm/somg5ah6QaoN4TEyMDNesWUtPh+X9PXrIMIjLB9D1h2CaSkZmpumGBOdHsfJ5&#10;ceTj+n+vCbHG7YLh7j37/Ij+KomJiblDH3nif+hvBfrv2v+1/uPry49ikRZ1GRoQyJyvUBDn1fKc&#10;GepU09Q2Ua666urcBg0bnRNHJ/lXRNNmzeRLKq+7vmE+HIGHP/3M/9rfeZenVes2nmvr1oNzdp9H&#10;RStUNWjQwGSHuNVO1qFDBz1M861Zs4YtB21ly5bVw6dOndLD9evXt8wXaeZNf5O1V8goo4fHjx4u&#10;l+p2LFs2I5AjTFho3rIV+8yZl2LRDQK9QWJgsue+YmX9BDRv0cIv6Itw5SH39+wtX3VAV8rEKa+x&#10;/80AkI5LhKaLU79fHntymGf2vIWnN2/bafCzA5ajCu15eXleS5HNaid7ecIEPQygMN6r9wNei9GH&#10;HslAGKY2FObj+hEMi5d/7unXf8CJTOOnhmQajat8tnSRXNKydu/70jNu9Ajd5557OxZA+eMnTf7p&#10;+RdfPj5g6CM/3XNfR48vWrT6nU71GjVOAcmlSkkgDD6Llq0w1EvBugnFqqkCnw1csymbnVdoF7Hj&#10;sNd52/bsNz0lUK58efb6AtJwSVH9woEqtONpHQjiVjvZqFGj9DCAwjhnq1GjhuFIBsI0akOhfc7C&#10;T04B67K2egB1/YQKbYPKXx7uK5e7vzC/jZrmpWmR4sO5C+hRs/Cz1ev1+gUlQosFnuTkUrnYaIhH&#10;A391Qbo4OskdD9umouYJFVVcGoTtXJNt2bLFm2Jdjgrq/PnzJhsK7dD/V99483jNWrVM/w116tzV&#10;NDPjyWF/Pq76qVD/R//4pBwTnB/Q5BrzDY/k+FiTX6CkpaUFdKo5aMhQfewqz1GWKE0WyIbt+vIg&#10;bWTEwak3KpjOpVGatWxleMNWqKhCG02DsNVOlpKS4jlw4IAMq0c/ugRBGJ5qhiVCpcZR1D/cqOsX&#10;baof2qlfrMX82EjSq09ffbrguzM+pF9yKZG6QmDoQLS4t1MX+eV6K8Dn7+NftpyuQ8tS44GiCm00&#10;DcJWO9m0adP0sJqHLkEQLkk7mbpekauvuUZunw/eepXNB0A6Z4802EZig3sNJV60wVGFWWEy3rRl&#10;K/kLtXJDFruj1axVW9ppvmChatOmDZsG4UB2MrBhHG0gCMNOhmGaBlLjKPQNN+p6RajPwqXLDZ8v&#10;4nyKEcfI0PCKFSsei+SGVeE2Go1juopIkzdoFiz+1PCd7EEPPxrQ+T0V2g4dOiSXdAey2smefPJJ&#10;PQzQMJbTunVr3V7cO9merw7JvzrouqSgnxq3shUT8HiMo8R1IqpYbVA1nUJ92t3xB58zwdF3zaYc&#10;vUyEitq4MIWz5+bmGuxcuHbt2noY7Sg1jkLfUMnasUefUKCuI0BNwzjasndezF/MOE5cJ6KO1YZV&#10;05F69esf7dPvQZhmpPvExsZZPvCnloF5nCBsK22/2g9faSqcb/oVVxj+x1T9r6xVy/S52GLEUTog&#10;4DoRNDk5OecXLFgQ1JxIqw2spgPX1K17BObLNb6xiT53Uc1HKZWSkjdh8mv69QX6OUFWfcJ+cPYG&#10;DRtZzlxXfXN27jWcQqr+JRBHieuAYcNa8fXXX5s2Iio9PT3o04qtu/fJoxG1Ybxho0aG//aoX/s7&#10;79L/REcbxqmdhp0G7Qv2QbWhXYXaOX9YvvTKZH2bJiUnR/R9K6Bu3boFOxVrjMAx4jpgon379iHN&#10;C+TSfEE3PrXBcvrM2fqNDlw+0K+/4cVAfx75jPx+Vc8HLv6nArz17nv6KVHFypWlv5OgfXmIvFRG&#10;Rc1Xs1bt/O3eF3/SPPM+WSrX29KV6y7c1LSZvg5jY2PZ12OHG19jw1eaF8fI0PDDhw/7fYxixIiL&#10;89T8geLSfIGDQN3QNA7hiVNe1x/qU32pHwVs4khrulHSq09fOchUOy2LovrZ5b1Zc+QPgL/yrOyI&#10;VVpiYqLpVB3sdEm5+557zzZo2NBwRElPL7o+s0P9+vWL61rNMTI0HIXx7Ozs32gcOHjwoD5zFm0o&#10;6gesXr06t0+fPgGfOtJBow4MMYgM5UE6vJRz7eYtptNM6kPhbGi3SosEr7899cLQRx9nb9b4agvY&#10;N2/fbcqHeVQwTfWLiYnJa9aipWmndAiOkanxKKs4tYGs/KjQZhccDEDvvv1Mc/I+XvqZHl64dLk8&#10;KsUnJBQkJyfnjXt5ouVOPffjxfktf9fa8lklnGKm2qPNtr1fWrajWvXqpiNu+7vuYY+OCPjQMMap&#10;PVygrOIUFJdmA8eIa7y368YVdcsttxgei0BZxa1sdlEHADcg6GDxN2CsfLr16v1Dl+69fujQuYvf&#10;ybTRBttMAbs43c1dsGQZ3DG1dVpXsWIl9h0vFCh7/uJPQzqqoTgbCG30MaKzZ8+y/tRmgSP0V4Gp&#10;8fn5+YW0k+++++452WshtJ04caKAxgFU1apV9RnijRo1OgG2QYMGGXyDBQcZMPnZh01pNJ1Ls0q3&#10;onPX7oY4ltGjV+8St0NyBNpf5Jpr6wZ8o2v//v1yzzl+/DibF0TDoMqVKxvOOlDU5gNHaLfA0HCU&#10;Gk9LS9Mf8IQ7T2DDOPUTafpKS0lJOe01G3yDYenK1foApwOHhpOSkvQXAqnpaOfSOPBd/YrdcA2k&#10;pOl2K+C6Uc2DbNq6U95wuvX2trm1atex/SIZWr6aVrN2HTnJ9+Oly22X9+DAwZYP0dqhQYMG38H2&#10;XrJkiX4zhEq1dejQ4ZLfyQyNRtmx0fgTTzwhbc8884x+6oKifuGEDio1DGzevkvfeIlk51N9MYx8&#10;tPATwyvywPbWO9Pk9Q61YxpFTVehfstWrzMMLjWdxlUwrXOXrt+gL7Bi7UaTH9LmttvD/QYoFhQT&#10;Z+9ao0RYP/qhMO4DR8jQaFTXrl0NHwJE+bKhxo8fLwcPav78+ZazDuxCB4sK9VH9/+/9mfqGRRv6&#10;0bgvwHfaBx/K29tcGgXtfxr+1PdTp3+gP8pD0xcuWa77jX7+H/ptc9WPY+3mHPbWPMXKTtMiBUqN&#10;FxQU+Dz1RKm2+Ph4nzdzBI6QqeFjx46V11/PP/+8YedA+bLNnTuXvU6j8XBRuUpVdnYHDXP4SuMA&#10;f3HqKHfWhIQEw39rWJcV4FO1WjX5Lkiaj4K+Obv26kc2zo/y/Avj9TMGaveVH9MYcAcI6QurKCv7&#10;999/b9rRqNB27NixfK/J4GuBI8Q13HP06FHDjY/q1av/KnstRP1QNHzhwgUZb9OmzVmvyZAnGJgB&#10;Y/gBAFtqQowepnYVK7sVWNbWPfvkjsalWXHVtdf+FOO9RqX5KJA2c84Cw6kUTV+/cZM4Ddzgydmy&#10;xWBHSpcuLa8T8YdATd+ye59errheDvmswgoqNe3kyZPSvn79evnjII5sMo5CPyq0+cER4hru7WZR&#10;R8WGkUc2mg4vDZUOQoq//LWiwjzBsj57qx5OS0sr2Ky8ukBPK126cNzjvWSY2jlfu0CexctX6oMX&#10;l1bl2bUBcGMFw9RnzseL2Qckg0GUp9cB36zDMPVZsmKV58Ybb/oW00Jh+PDhlj+sKBoGcT41a9a0&#10;O9vEETK9jBJF46LThik3KH9xENqCBT8KCPQd9JDpvx5Mw/gXB4sGE7UFy8Qp/5LzHiHcd/BDv2Fd&#10;CPUVRwzT6asXK7tETfvkw3c8y5Yulrblq9bBJ4Z+LpuR4RkwaLDhJgcCXzsd9tTI46pdrYM+AkTT&#10;IgEKwv/+978veKMGn9TUVHlaeP78ecNpJEqk2znqOkIzBXqjUdR27pz+F5nBjrKKi6NO0dOLQmgL&#10;BrGTGQaPCvjQMMapPVDgKQC1LK48KzuC6QJ9R0tKSpKnj3XqXEVfWS4HGokHDOZNLlXKMGjVdNVO&#10;X3CrpgUDqnnz5vJaFKX6ISjO7u+GicAxMjQcxdk5W2FhoSEOUn1A1BYO8H+scA0OZPRzY+WXZ5D/&#10;TP9A7gyYTtMCAQbzzn1f6W2mQLl/f+kVQz3Ajn0HCsuVKx/wN7The2GcHfls9Xr9qBYfH281kP0N&#10;cBMocQ0v3/RMbStXrmRnkqD82SxwjEyNB6m/IijV5i8dRG2BgANBRQxYvW3de/b+FWw0X7gYN3GS&#10;HOBYL9pnz19kmsEv7JaDVfVFIA18ypUvb/nd43BD6ggrOEsIpKahOBvIl80PjpGp8Tt27DDcioeX&#10;bqodp3EUTc/Ozpani9QWLmAno4MlEoNGhdRn2AECqXvZqnV5+BIbBCYCk7KDBcTZDUAdav1op6jp&#10;dkEdO3ZMP5Ki1DgIbWqaarcA+uEYmToAokcyEE1X4dI5WyCoGx4Y/PAjhhsfZTMy5VEMoPZIkZCY&#10;qM8GUdPQ3r1HzyNqGkdiYqJ+NBw5eqx+Nw2uQamfDai4dEuwfi4tWFBqGGjXrt3FWcFeYRrw1ltv&#10;mebI+qCKwDHiOlAiwEHAwflHE3xFAqVR48am6ydx7ZhfrVp1090/hPjKozOJ24WKSzeBdcMcVDXt&#10;no6dvildurTBZheUaqNxpFy5cr/IRK9omhq3wFE6JuA6YQIkzr3ZtGiCgyTAQen3UQ9/QH3qA6MU&#10;qxsbKnfedbdhBj/YNuRstyzXB6o4HxNQnxoH4L+0Dh3ulf+Zwf9n1McOIPijWbWBqM1HmmEShB8c&#10;J64TJZpFy1bIAf30M6PYdAX4IUFx6QGBgxLg0oF27e8wvFuE+mZkZrL2IFB1UMD5sWD91zW4Qb8b&#10;GCwoLo0D5c/mA8fJ1AkUl4bgg3dcWqQJcICq4nwC4rE/DjPdYQyU7J17DNOpAsRKnK8JbAOXFgzh&#10;GAcBlHGVwHHiOsKSlZUFM0DYtBIKPB/F6QUB5x8wycmlDP+t+SJrx+5gTgtVfInzjyoof7YQcKy4&#10;zgQFTAjl7MWEHb0p4PKWJBIFdrRFwOUvkVSpUiV/woQJgf7h7lhxnXE6vQWhKuTrlSCBNzsHK668&#10;S4XOAkeL61Q4D/PRJpKaIjgs4Or1BRxpQK0E1H5IEC7RcqPG0aNHDXEUtVlx+PBh05/kFjheXKcs&#10;sbsCi4nLXdw6iRjLly8/27FjRzkp2IowjZdLQlzHnIarohs+3LopLgpGjhwZ0uvmBJeM4gRcB52C&#10;q4vi1o+TKVHiGng54Mosbj05kWLXrQKuYS7RB/4H+4IwL0y8JviH4AFCOx9QP4Br6+XE04KwiCvc&#10;xcXFjKsSqKsJdxP+RHiDsEBwVMBtYJfiAd5pM03gytVloVTBY4JJgk0CmP1P35oFfwdAHP5XhPSP&#10;BOALeW4WuHLlypUrV66INO3/AVYU4Fe5eF9SAAAAAElFTkSuQmCCUEsDBAoAAAAAAAAAIQDYLruD&#10;mT4AAJk+AAAUAAAAZHJzL21lZGlhL2ltYWdlMy5wbmeJUE5HDQoaCgAAAA1JSERSAAABCwAAAJYI&#10;BgAAAMnarXsAAAABc1JHQgCuzhzpAAAABGdBTUEAALGPC/xhBQAAAAlwSFlzAAAh1QAAIdUBBJy0&#10;nQAAPi5JREFUeF7tnQecE9UWxvX5LM9O723ZpS0ISBFRQYr0IgqCoFKkSe+9CgIuHQSkSu8oCAiC&#10;ilJUFESxIqICIixtN8n0meR750wm2WQbWUSB9X6/3yHJzJ2ZZMn95zu3zS0QEhISikACFkJCQhFJ&#10;wEJISCgiCVgICQlFJAELISGhiCRgISQkFJEELISEhCKSgIWQkFBEErAQEhKKSAIWQkJCEUnAQkhI&#10;KCIJWAgJCUUkAQshIaGIJGAhJCQUkQQshISEIpKAhZCQUEQSsBASEopIAhZCQkIRScBCSEgoIglY&#10;CAkJRSQBCyEhoYgkYCEkJBSRBCyEhIQikoCFkJBQRBKwEBISikgCFkJCQhFJwEJISCgiCVgICQlF&#10;JAELISGhiCRgIZS2LAvm0c/hPXcG+p7N0D/eDO/ZU/BpCuDzOoWE/i0SsMiE8vl8/I/z6upl/vYT&#10;3J1qwzj0MRJblIa7Sw3o76+F+eOX0LYuAbzXDhg+rwltxxvQNo2HvnsezK+2w/Jcgs8yrslnCchH&#10;kDO/Wg59XWtoKxpDW/k0PdaHsXcCvKrrml4rs0nA4iaX98I5GF/spfiEKttGKMtmQXp9EOT5cbD+&#10;POWUujqZ33wG+fXeML7/EonNYuBq+wjkuO7Q3lkAdRlVrkvnnJJ/UeRglDe7QOqaF9IrFL2LQOrO&#10;j4Xp+gSrLzdes0ps/rAN6sR8FHmgzigO7Y3S0OaWgxqXHfqq+rAOznRKCiWXgMVNKsuydOOno2ZC&#10;g7JIqFHUH7VikFAzBolNKyDhqRJIaPIwpLghsCT3RSqfIRtA5S9Yf/zq07YuhzS2I1ztHoX7lZpQ&#10;pveFumgMPAObwDiwDabn8jEqazqHZVh0bKL37HFI4+sQHIr6YdE9H5S4BlBmPkvRDMqUetC/WK96&#10;vWQ/rlJ0rI/CMvZNhTqvCtTXshMg8kOdQ7BYUAnaW9WgzYuFNi03zHPfJdD7spxDhRwJWNykou+y&#10;R12/OAkUoVEzmsBRLAgPz6yxVEsM2Tk0ItH5XVbiZZ9nYneCRG14RrSBu2t1qMsnQT+4C54hT0OZ&#10;N5gczHDL1LXLXBmdQzMkuo5sfr8P8uSnIfUsDKlHIUgDSkIaUgbygBgCSD5II8rAM6aSz7x4kqF3&#10;Vdfh90fHasauEVDnEhwoBVFnREOdlAPq69kIHNmgTaaYQs+XP+mzlETlaq+VWSVgcZOKvsiKfmgf&#10;wYHAkBowGpHjIFAkNCqHhDoloP/47Tk6JmJ3wRXLij/jk2cMgqvLk3B3rg595ypodqyA/v4qeIY2&#10;g7xoJPSvPqLiluocmiHxcT5NhtSvFKRu+QkWBeg5QaInQaJvQUh9aNvw0pAHFoGyogdf56rchQML&#10;2dgxgMBQwO8qJpG7mERwIFhoAVhMzUrugmJbR5MupTuHC5EELG5S0RffMM+cNBNbPIaEerFIeOYR&#10;f+pRtxQSm1dFQu3icL3SzHYXro6NkDigrc+UJE+kDoDO7/Neioc8ZwSdpxZcbStDntoL0muUknSp&#10;Cs/gJvS6G20vQ68rwvj5iMo12Tk8YvF1LF015fG1oQyrAKl/cUjDykEeXg7S4BLkLPIQPApB7puH&#10;gFEI2r6l/IuvOYdHLAcWLn1rT38KMoFBQZHMVdiwmE4xMwdB8E3+TIZzin+9BCxuUvGX2FJkK/G5&#10;x5HQoLTjKNJwGU6444b4KB2J2AF4Ey5CGtMOic/Fwt2+ClzNilA60hLS5FfodXlyFk/D1TIK7p7V&#10;oCweAUtOyJB7YVEl9lq6pqgLu0LfMRPypHqQX32CUoU2BI4oiiKQx5SHPLgowYIcweIXYRzbY2QU&#10;GFSeYXFRf6ezHxQTHVCEwcJxFQyLuUXISXWBKcVf5PfonOZfLQGLm1hcMd3dnkVi/TLkJIr52yo4&#10;UgGFHeQy1B0bdDruilaef4lNV4JXXjQeriaF4WpRAu62FaDMGgBP18fJWTSFu9vjtL0gPH2qQxr4&#10;FNS9bxPCjIvOKSISvRfVkl0+Ja4RlGW9/SnIgGhoS18hUFUkl1EKcr+8UIYXhzK+EtSptaC80QjG&#10;H98zMDKSVjEsLugb26aARZircGChr3kK2ooqMH/cSIdZHuc0/2oJWNyk4spMX+Lz0rQR6QMieVDK&#10;Yp4+8ZtzmjTFP/iWIunm2ZNwvVQJrqYEjGfJnbxcGZ5RLeF6PoYeW5CzKATXcwXhbl0E7nbFoX+y&#10;hitX5O6FPwiZHXl0VSiTG0PqWYAiL+QhpQgaUZBHkavoX8BOQeT+lIqMjoW6qBWUGTV9puY+4Zzm&#10;iqL3ZP+99PWtnRQkuasIgcUMinmFYLzXHt7Lx2DqssbHO6f610rA4iYWfYETtI/eTR0K6YSr/0s+&#10;yzQU5zSpis5tWpqqygvGwN35CYJDLFzPUMpBsFDXzYA8ux88gxrAM7AupAkvwN2hFNxdykOa0dVn&#10;xP+qMAScU6Urug731EjqmiGQRz4Ced4LBIs8UOKeIiA0hjq9MZSptaGMLUfgKAl13jPQFrSAMq06&#10;1E0DTcvUJedU6YorO0W8vvoZv6tgWBAowlKQQHsFw2JhCWibmsDcNwra7le8lilFDKbMKgGLm1j8&#10;668f+9Zrd5GmAoU0o2ZRKFtXeqjypFnR6NyGKXkkKa47XM2Lwd2rDrmIElCWjIW2fjrk1ztCXRMH&#10;ZWYPyDO6wd39ERsY6uIhkIbWgelxneb355wuTdmwsCy3uqAjlBEVIE+sDalXHkproiFPrQ917nNQ&#10;Zje1gSGPoDRq1StQZ9eHMr0mlEmVYJz8XOMTOKdLU1TETkO0ZQ3DYJFaCqLNKQR9fX3om5tDX1AY&#10;5v6RMI69S4db/+rekZsKFsePH8cDDzyQIj799FN735kzZ5yS/w7Rl1c1/jhpJNQpmToU0gqCRULD&#10;MjDPneTGu1TbLwKwcHd8HK6nKQVpWRKudg9DmTsY8txBVIH7EiwmQxrdHNLwJvD0rQ5Pl7Jwd3sY&#10;7hcobVg2ym6/oPOka995P30O0zi0GfLkhrarsGEx/CHIU+pCnd+aIFIC6sI2lKZUhzK+LORxpaG8&#10;WhLKa2WgvT/JZ1787Rc6T7pOxrmOW1v4eLAXRJuWN/X2isUPQVtM6do3C2Fsbgbz+2XQV5aH5Tnt&#10;onP8axs7/3ZYGIaBevXqoU6dOnY89dRTePTRR4Phcrlw4cIF+3nNmjXtMs8884xzdLiOHTuGW265&#10;JSz4uAMHDtixdOlS1KhRw9528eJFqOpVdf2nq8D7Do0XXiAb7nbbcYXvbFA8f0PX/9oPFV1Lk879&#10;af5WOxaHqxTEl5ULYG+l/HbseDgv3i6bB5uc2FcxH/6oVgTx1aNwqWYUEmpHwdWvlY+AwClDigrN&#10;FZjTEHf32n5YcDxTmBxEdbi7VoU8qQMBogakIQ3oeVvoW+ZQGvIQva5NDiManv6PQTuwntIEM6I0&#10;QX93IqQeeZNgwV2mffJA7psb8gB6HFce8qvloK7oSA6jMOShucltUMV/nQC2uKVu6Wq6A8McWHjV&#10;Nx7yw2JaAejLakJfQu9zanY/KALtFYtioa+oDO+Zz+mxPPQ1j0GfRxDZ2ZoAqF0RgJlV/7izoD80&#10;atWqlaLSt27d2nYH6Sk1WJw8edLZ6xeXad++vb2vZMmSWL58ubPnrysxMTHF9YsVK4aZM2fa8fLL&#10;L6Ndu3bo2bMnFCXdJgF7/5NPPmmX5ejTp4+zJ3LR38tXunRp33+Svae0Ivvt/0Gl++9Ex/z3Y2+V&#10;/EioEwVp0SSu0CmoxRWLgeEZ+LQfFM2Lwt35EUo/OkOe0A76h2uh714Jdd1k2tYOnq7kKNpGwdOj&#10;AjzdyxEsqsL9SmkYp37gXosrpgn6B/P8oOBwQBGExaCC0PcugPfXz2Ae3UapSGcocxpAmVgW6vRH&#10;qXI3g/HT+3ydNHst+POATJS6pCbUmZTOvFUN5reryTHUhvZmLDkKAganIAtjYewfDW1uXlhfTCFY&#10;PExRFvrCvNDnZ4N54h2T/y7Oaf9Vui5pSN++fcO+xHfeeWdEv8iRwILF5/rwww/x3//+F7feeisa&#10;N26Mo0ePOntTisuFxsiRI+mHP+WPx59//pni+j///LOz139ddgvkjnx8nurVq2PdunWpfjaGRfJz&#10;rV271tl7ZfH7K1CgQIpz1Mt2N2YVz47FpXJiVencWEKPi5yYUzIHBhfJgkFFHsScUjmQ+BQ5jEYl&#10;fOr+HTwXIoUNo/ftkyZ1hatZIXIVFM2LwNWC4jkeW/E4pKEN4e5UDu6XYuDp/BA8vapAGtOUUpQu&#10;cHeMhrtdfniGPOEzEs5JdP50f431XbODrkIeGhsEhTKDnAs5C33HJCqkwDy8nmBVlrY/CSWuMqUl&#10;xaCMzAU17iHoxz/U6T2nSmn+fD5DhvHZDJjHd8L8aAT0VfUIELnJWXBK4k9BtJkUs8hFvFkA1j4u&#10;U5lcRRaKB6EvyA7j+6U+U7lwga7zr0tHbghYcCxZssTZm7ZSgwWnHWkpV65cYWXTsv2hZTjuuOMO&#10;uzImV2qwOHEi9Uby7Nmzq6Hlzp0Ln6GZGizWrFnj7L2y+P3lzZs3xTn2VSTHkFo7RSBqUVAKkkCg&#10;SCRnkViXonk5WFLCOYaDc3pbVME8yrzhcD1f0g+LZ7mbtAjc7cuSg3gM7jbkNlpTavJ8QQIDwaE9&#10;QaNXZWjvzCB3UQYehkXHIvBMf4lHaV5yTpuq9PdnOq4iL5RZTSEPpFSDXcVrlSEPLwplXDnoe2ZC&#10;XdyKIFEJyrxGlJK8RNB4DMrrZaCMzkXgKALTddZI/jlY9FncPp1hMRP6hpYwNrayZ5lq03MlgYJT&#10;EIbF7OzQ3yoNH71lfTlddy6B4k2K+VlgfTsfxjvVYRl6fGrXycy6LrAYMmRIii/53wGL2bNnh5X9&#10;O2Dx3XffOXvDxWX/85//BMsVLlzYG9qG8nfBYn/FAqlDgoMbNmv52yvCYFGvCKS4PlyhwkZF0utE&#10;ZeGYJGfBsGhB0a403C+WoMpNwCBX4W5NsOgUC3c3gkiXWKgrR8PTjyr5hGYUPEGMtu1ezGlCqkOn&#10;udJpm8f52yr65Ic86mEoYytA7p/PHluhvFoOysx69FiatpeAMrUqlBH5oL5WEuq0KlBGEWCmlKd9&#10;9DizEo+LSNEOY8NCukApBQFiRT2CRUuCBIPCaa8IwGIWuYx5eWF+NQfWL+8SJHL6XQXDYmN1eOMP&#10;Q1+aF8YXoykZ+XfNHbkusPB4PLjrrrvCvuTXGhYHDx70caUPlKtVqxY3cDl7wxV6Po6MwIIbbNPS&#10;bbfdFizHz2U5aeLn9YYFpyABUCTWp1//cV2gfXuQ0wWXcwnbWcgz+vlBYachFOwsOlUgQJCrIGfh&#10;6fGIHxZtChBAKHqUg7bhddpOacnLheDpSm7jlRhIY2t7LV1PSF6J+TVdx9JW9HZgkc+fgvTPC3kQ&#10;D8QidzEihqIoQcSJ4fnITVQkYFCaMiInlDH5oS1uTDCh7WNzQn3nFcMytMvOJWzRJXTv6c9hfr2c&#10;QLCIgFDa7ypCu0xn5oA2h1KepeXgPfcV9E11/a4iAIvlMfBe+AbGW7lhrCwM89K3Z/i9O5fI9MqU&#10;sDh9+jTuvvtui/cXLFgQixcvhmmm3SaV/JxpwYK3JS+bFiw4PeH2kkC5UqVKhfXOXJc0JDQFqVs0&#10;DBbShB5IaFnWZ/x50k0V2M7HuSJLEzoluQobFpR2dCAQtCcn0YYg060ipSDkLl5wYPFSAQJDY4JE&#10;SUhDq8HTgVORAvB0LgBl7Riem8LnD/5xqa556RdaUee18TdsDouFPL4K5H4ECQ6GxWByG4P4MZfd&#10;CyIPpZRjVEEowwkUDItRDAwCxxh6HJsD6qvkBg4v43kqYT0x3nPfwjw0H9bXy2DuGQFtCaVMM3JC&#10;e6MgPZKjoBRE31CPUg3e39fvKgKwmE+x+iH4PKdhrCgCY1NVGNsIgJon/ZbsTKRMBwtuG8iWLZu9&#10;79577/Vx1+yVlPycacGClbxsarBgKGTNmjVYhttOuCs3VKnBYt68ec7eKystWCyNzYVz1aPsLtL4&#10;J6Nw1nmeIgVhUDiwcHWrD8+w1khsRCB4tb09otK5DOQpPcJh8UJxuFuSk2hFwW0VHRkaBIkOxQgU&#10;9JqchactAaIzuY72BImXedp5cXg68TZyAJ+/w04iWMEIHDweI0GZ2tBur5AGFYUy6YkkUAygGF2C&#10;YEGgYFiMIOgMp3RjXLQfFAFYjM5BsKCwYUExOYZ++X/nBXOC/5HeM4dg/bwd1k9bYH6znCBRGNrc&#10;aHvSmDYrt52CWN++BX1BEYJDPoJENoosTnsFxebaMD/uCmNZHpjb65PDeADGN1MSKB/J0FohN6tu&#10;eljwoCx2EocOHcJjjz1m92YE9nXo0ME5Mn2Fno8jI7Dg61+4cMEuzI50+/btKFGihH2OBg0aYN++&#10;fVwh7GNDlRosGDCRKi1Y3H/brShx9x0odY8/ov93Ox669w60yXMvJsRkw6knCyXBwnEVytI4JLap&#10;iMTGhZHYJArq57s8nI/zL7O6ZGwSKFoU8qcgL1AKEoAFg8KGBbkLchVuBgU3bLaneJlcxtDHqYJX&#10;h6cnAaNvLKRR1WCcOy4HKrHtLHTNLb9WDVL/wlS+OJRhxR1QUDrCrmIopSOD6fmQPASGQgQGes8j&#10;CBgMipEOLEJBMY5iPKUjyxpzw6oUuJY3/jt4T+6FT/PAPDwf2nxORSj9mJ3Xn4LMIjAsexjWV7PD&#10;XQXDYsGDML98DcaqYgSMLjA2lCdY3A9jTTRM9xmNrpHpe0duelhwFC1aFN26dUuxvWzZsummHwEl&#10;Py4jsODInj27MmDAADRt2hTlypVDXFwcNC39GdR/FyzuuvUW1Mr6PzTMdg9a5boXz+e+F60p2uW7&#10;H60JGGOjs+By0zJJsGjC60e0QWJDet6UUpMm5DQ6PQ7z8oXLVJHPqqunECh4nIUfFvakMRsUBI42&#10;5EQYFCEpSCgspEFVIU9+Dp7esfD0IVCMfBxS35KQp7eAqbpOMihYPEVdmfUMuYcYAgOBYnBhezq6&#10;PJAnlBX0u4qh9HwowYJTkDEMCwcUHKOTwyI71NcIFhPzQv/4NQ/98nNbjNf6eSuM93pAX1oN2oZn&#10;/CnIojJJDZurKLVY84SdgphfxkFfTA7D6QXRF2SB97ft5CoK2CmIdXQ6jLXFYCzPDm13a9My1ETn&#10;vybT6rrA4vDhw7j99tvDvuRXC4ssWbL4eAQoq1q1akroPm5U/PLLL+196YkHU4Uel1FYULqT4UE6&#10;fxcsXiEoXE7eVmGnIBSBFKR+MYKF31W4ezYGr4aV2Ihe286CR2tGQV43W7J0+Xt5yit+UNiwIEhw&#10;CvIiuwiKNo6z4MFYfarQNoIEw4JdBbdVDKgEeTylFwMrEJAehadLPnvZPHnYw1DXjeTJbDw/hdIe&#10;zSNPfJLgEu1f5IYbNwdQDKTnA8lhcPoxjBzGq+w6CBbDCA7cAxJwFeMKQnmVXofBgmICPZ9SEOb5&#10;H3n+yHZz38Sk4d3cC8IDsWZTajSDHhdGQ1/9OIGhEIFiCjse1fhpraW/SaDgFGRxLnhP7SI45Iex&#10;mNKPpVlhrC8JY0UuiuwwTr3LTixTu4vrAotx48al+JJfizYLqoC+4sWLh+2/7777nL1pKzksGGRp&#10;OYOoqKiwshw//fRT6mRJR38XLEYWyRoOiiAsHFDUCW/YTHyuLDxDnrfbK2xQNOORmo8RGAgG7SvS&#10;Y1S4q2BYPE+OgmHRvpjdVsGg8PSuRNAomJSCMCy6F4e2ZSrkcfXsJf6lXjH+BXl7kTN4tTqMM99z&#10;b4JMzsIjT6lHFb+cf2wFt1dwWwWDYmwsOQoCxRB6zq6CYTGa4DChJAGhKD1GQ5lcGurCOgSJvJR+&#10;5KYIwIJiGl1rTnmfvn+yV50dTZDITSlHIWhvlnR6QMhdzKIUZDaDg9sn8sP67X16W/S+DE013mvh&#10;h8VS2v7tHAIFQWJpDgIEQeOdSjC3Ulq17QnoHzT3WdrFs2SUMvxduFmU6Ro4uUcheZnp06c7e1NX&#10;clhw8LVSE7/35GUvXUp3vFGq+rtgMbhwltRBkcrYChsWjaPh7lLLD4umlIK0fsheEStsbEWyFMTT&#10;pTylHlF+V9GxpD0XxN2rIjw9y0KZ9lISLF4pCnlKC6r0FSCPrg4PL/Xfh4Ax+CFyCdWhrOnvNTXl&#10;vCVd9tquYhA5mtCGTYbFEALFcHIjQwgSNixy0i//Knjd8VDXtIO+dSCML5ZAXfEcwaEA1KnFwmHx&#10;OqUjgXUr5pQk91CXXEIFAkNBaG8U8KcgswkYc3JBn0MQWEap6+kDDAtOXXRLuWzoK4pBX18J1v5+&#10;MN6iMkvIWXzQilKauuQ0ssB8+yGYH7eGfqAzj73ItAvlZDpYsAJzQwJRqVKldNsQbhRY0N/Ed/To&#10;0WC/PQMhEMmVFix6FXgwJSxqcziwqEfOokGMHxQNGBbsJJ60UxAXt1c8X4ZAQW4idGxFABTPU9oS&#10;aNh8uRQBgx5fJHj0rQJ5aluo296AdfJ7KAt72b0gnj5lIE9sQqCoAc/wR6FMbQZpSDkCRlFoa4dB&#10;ntYEyuwWVL4tpMACN/14fEXBJFhwewWBQh5DDoJdxcg8nFZwRb5kyZct68zX8J79Dsau0TC29oc6&#10;vxq5h+JQJ3KbBcFiXnkYn8+EvqoBwaAUtPkPQV/bwA+KOeQw7PaKLH5X8QbF3Oywzn7JsLArPT1e&#10;MI9vMA0eiMXxFjmLZVTm6DQYK/PA2FIR5qfdYX7QlFxGZRhnP5LpmEyZjmRKWOzduzds9CTHsGHD&#10;nL0pNXXq1OCsWI6GDRumWkFZfycsOO6//37s3LnTPufgwYPt9/Piiy86R4WLZ9omP75jvvtSgUUa&#10;rqIRgYMbNpsV98OCV8NiV/G0A4qgqygIVysGRSE/LAKDsNpz2wVt6/EwWf1uUDfF+eiX9ZL34ml4&#10;+pW3x1ZIg8hx9CgKqXcxyIPLQupGMJjSBOrcFwkaBIixj0IaURbyiFgo4wg6DIpRJR1QhMAikIKM&#10;yg8z/hduH+Au2GP0U+71nvsOvgs/w9g3gxwFQWJCLn97hb10Hr2OywF9Ry8CAwFieh57fIX+ViXo&#10;m5+jNIRAEQqLeTlgnf+WTm3Z3aH2dQxNMj9sD2NdWXIVD/q7TNfGEDTuJ5czDMa7j8JcXwDWkVEw&#10;N5eApZFVyoTpyA0Diw0bNjh709avv/4aNiqSIzVYsKZNmxZWjrs4z5w585f/A68VLOjLhN69eyMm&#10;JiYYDz/8MH777Tc7IplenxosGma7OzjOgqek//JEIRyrVghnahbGpdD2ikbRfmfBsAg0bBIs3C+U&#10;I1AQMAKwcFxFUntFEiw8XcvA3Y6OaV8Unm6loR/awRX4NIVH/+4Tn6cbbe9C5boXIVjE0K9+R0i8&#10;GtaoRyG/Xtc/YrNvfkpLikEZQ6kK94AMpdRlLKUpw4rQc3ptD8QKwIIbM4uSszhhw4I7Uki6L+Ek&#10;vImnKcWgVGRyFNTpJQgItaBOobSEU5DJ3C1KbmZOMYJDAegbmkJf9ij0TU2DsNADsHgzJ6xLP/OJ&#10;g/8B9FyzEk+oxmoCRAAUK7jdglKQj1rAWJML5tpcsLaRy1hzH4wjY3TLNDK0oPDNoOsCC/rj21/0&#10;/fv328HPI1Xu3LnDKkdasIiPj+dRnGFl6Zf6hoHFtVBqsLjz1ltQ5p47UObeOxBz9+3Ic+dtyHHH&#10;bSh+z39R9cG7MKN0dj8sAqAI7QVhZ8HT0bm94ll6DIGFu6XjKmxYkKtgWAyqAXcHAkLvSuQioqG9&#10;9ybDghv5uLK5tG0z/bDoWRTKqzWgvNnBdhVS70IU5Dp65YU0kFzHYKcXhHtABpOzGEnweJVSmGH0&#10;fDC5CwYFB4/YnFgS5sXfeJ6J/X9Jl/JYcoJhHFwIdXZFGB++Cm3Di9BXNoU6rTDUqfkoTZgCY0dP&#10;ggUPwIohOOSFtvwxek1OIwALBsUcivlU6T1n7SHo9h/ZETkml/nNDEpFssDYUAbG6vz0WALm3rbk&#10;OOgae5qTu/nMhoW5gYFzhN1FphoKfl1g8VcUgEW+fPnsXpX01qs4cuSIXWbXrl3OlmsjnqDG5718&#10;OWz6wXXT5MmTUbFixb0v13wCfQs+iFFFsuLV6GwYTzGzZHYsKZMTa8rlwrryufB7zYJJ7RU2LAgU&#10;dnuFA4rm0Q4sKAIpSMBVhKYgL5Gj4EVuelWAZ0gNSF1LQN0widMQe3ot1bUEU5ET5QmNKA2JgvnT&#10;Afq17wFpQImkRW76EjBC163gQVijS1HaQY6CU5Ch+UIaNh1YjI8mWPzOa0oEwU/PL5ius17z0FJ7&#10;4JW64HEKgsGqxlBnkqOYUZggUI5e17VTEGN7Jxh7BlPqwaM2Q1IQhsVCqviGmsIV0DV0U3W7zA9f&#10;grH5ETsFMVZQSrLyAZirs8LcFA1rV20/LNbdC2NvSzt9cQ7PFLrpYCGUuujLbKl7tvvC2irSaq9o&#10;QI9Pl4C7dyMkNi8Z7ioYFs9SGhKABYOiTTQ5CnIWPB09AAseiNWeYNGjPKThteEZ8CiU+T0ZFmed&#10;t+SvYH/85JMHlIH+9nioKwdAGkblR1W2l/tnWMicfvSjxyFFKH2oA2VaLYqakCdWgjy8ILmRplB4&#10;NawxhaGM5S7T4jAvn+KPGwoLdgKadWIPvBePwzqxG95fdlOqUYecAw/ljoKxqSV44pi+qByM97vD&#10;3NmZnEWe8BRkLlX+NY/w+VK947N9DSnea6zzt1cYKyhWEhzW54f31BZKRR6k4NcPwHuoF0z5j/N0&#10;TKaZmSpgkUlEX0pVO3rYDK7HGdJlmqJhk1yF/HpPWJqqq7vW+ezeD7txk2DQ5TGCRDJYhM4F4RQk&#10;MGKTp6T3exSeTlTxh1SDsnIkV9pgRaPn/Pq8tmeJT+pLjqJXYXIU+clJFPS3VwSWzrOnonNjZn6n&#10;YZPSER5bMZIHcPGw7nxQ48r5B2JNKQ8z4Q86bfhiOvRatgxd9cZ/D+ubVfBePgFj/2T/2hU7e/sb&#10;N+fHwtjWAeZ7nWDuH0OgyBbuKggW5tYWfK5U733C17RM44zxSSefsdwPC5NhsYrivSp+UKy9F+b2&#10;MoB0Cr6LB2FqiTwU/C+nvzeCBCwyieiLrJknfzMTGjp3VecRm8GBWClh4ZncjxsIJ5i6do5vS+h6&#10;mhs1CRqhriJ0IFYAFgFXwbB4uSjc7QrB0zEKnu6xUFaMYDjEO2/JFr8vS1UuqYtfgdSd0o/QdTbt&#10;9IPAMKyYHxYD89mL3ChxVQkKj0H/eDbshXlH5IE6+WGob9SAMrkcweIMt4mkqIC07aLXNLivGV7P&#10;OahzH4I2Nxb6msYwj66AvrYezI+HQ9/4NKUi7aG9VTbJVQRgsasdn8ftnDKF6G9mWnK8aazmaeoO&#10;KFZTrMvmh8WG7ORaKsH7+xpYn70A40hvw7KMBOfwm1oCFplE9AX3mm6XL7FZpSRXkR4sBj3HX/zd&#10;XDHM83/6XC+Wh6sN3xuEABECiyAoUoMFT0fvWhLy5NaQR9SC/pk9o9Q/9j5EtE0zz5+0pOEVCBYE&#10;iTBYUNgDsehxYB5KN2IJHuQoRhSG8dlSel3U31YxpgCBhFKRyWVhus6lOo6Bf8HpWh7r971QVzWC&#10;OjsGvIK3PicG+uKK5DC6U+pRENriMgSPxdDeLBiWgvCkMfPDLvx+0x1YRfsvW6d3W8ZKKh+ABbdV&#10;bMxrt1eYG7PC9+cOmJtzwdqSG+aFA5miZ0TAIhPJMk0lsV3dK6Yg3LDpeqEyf+kTKUjmRf2Ddbar&#10;cHelNIRhkZqrcHpBUkwa607AeL05zDPHubKmmFBFlZidgGQe20+AKBSeggSHdzMs6HFYYcijY8hR&#10;8D1IWvobNkfw2IniUEYTTGY/zkvnpTnoia6jm9IlWVtSDep0HnhVglKNQvTIDZ05YezoDH1dXRjr&#10;ahMg8kBfWDjoKmxYvN+WT5PupDAbSqbhMve+lASLQAqynlKTDfS46QFY72SH9fY9MHZX9lmGctPf&#10;p0LAIhOJKkq8NPIVfwrCDZvpwCKxcRFYinTeqcjcu6B4xrRJchUEChsWAVAkb69wYCGNrgd1UV+o&#10;S/pD37uaYZHqABG6DF/jsPr2aF8YLBgUgbkgg+j1qGL+Rs3Jj0Db2BvqeILGq9FQRvH0dO46jeEG&#10;TnuchXPqFKJ9mnHyU69OKYg2NQf0RZVgvP0cjHdawfp2OQGjI7mKQrQ9mkCRLQwWxuaG9t/ROVWa&#10;ojJeS7lkmlse8rsKBgW7ivUUDIuN9xIsHqS4H9bme2B+OyJs7MbNKAGLTCT6MrqVhXFBV5GUghAc&#10;ArAIjq0oAuPkseDitnysef4Pn6tzZfvO6HaXaZiroAhLQRxX0Tma0pBWBI06MA7bg7LSHFvAlcVS&#10;ZbcyvXG4qwjMBeGGzUHkJCZVJGgUJidQ3R6xqbxGriI4w7QQjPhj6c7w5H0ULv2TcT5tSnYY77aD&#10;sa09zK8XwfxyJqwjC6Cvegz60rJhoODp6MY7T/HxV4QFi8pdsuI/Ucz1PCjLgcXblHYwKDbdZ7sK&#10;6x0KgoXxbk6fmfjjWTrmph17IWCRiUTfQ6+2dXU4LFJzFc7YCu3zXVy5g/k0PT+vf/I2XM9Hw9Uq&#10;isDgdJnabRUOLJKnIB14NaxC8PSvBM3vLFJdlDcg2q8a545b0vBYPywYFEFY8EjNfHaXqTqd0ojZ&#10;tfztFZyC2OtWEEhG54BxYn/YOIvURPsTvdIlRV/bENqCMhSlKB3oA/2d5jAOToKxtSX0ZQ/Zw7tD&#10;YWF+0st+j85prigyZYnmN+O9Nig4Aq5iEzmKEFhYW+6G9Wl9WIYcXPjnZpOARSYSfcl1df9ubxAU&#10;V4CFumURr38ZbPm3MxJd05U3B8P9yiNw96gKeWonSIOfgrtrOQIFASMFLNhdRMHTtSjUTfagrFS7&#10;HQPiikLvUzKOvEuAyJ8ECnuGKbmNwfQ4mkd8Foe24kV6LGL3gCijCBSvlwAvcmMc3xPRRC26jsc4&#10;utKnTcsGbVYe6KtrwPx8kr1uhbGhDvSN9aAvLAh9CaUjztJ51pfj+biIKzOVNS01UTHfezg8BdkU&#10;CgqKdwkWW++GeWIBwSJ8FfWbRQIWmUhcObSjX5oJ9UvYdxsLXeQmCIuQ4d3SzEE+y9CDTsCpyBfM&#10;xIs+ZUZ3qO8thjq3H6S+1aDM7UWQIJfhwMJe5CYAC3YXnQpCGlndZyrSFW02V0aCyvfaxkEhroKC&#10;V8PidStGEsgWNIHv/HF73QplVG4oYykd4QV5J8XAuPCrRue4IjDsz2Mairb6KYJFbmhzCQybmsDY&#10;P9Kfgqx9gh5LQV+QKwgLY/uz/P7OO6eISFReMc9+YpobHrBhYYMiuatwYGHszOsz5T88N6O7ELDI&#10;RKIvrWz8esxMaFjS31bBkYar4OHdngFNYGla2KAhes7+4pIle3zWL1/D0+9JSMPrQ9//NtxdSoe7&#10;isC6FZ0oDelcyF4Ry5RdEf1q0lUkS05wq7MaEizIUQwtaMPC2DML6sJnoS1pCfPHnTC/fZdSg+kw&#10;PpoMfccIKLOr0jX4BmqR/fpTOY+Z8LtXX1ML2vxoaBvqwXi7Ecy9Q2CsqkwOozrBIqcfFguyQF+c&#10;A9alH/n8Ea/azX8/09Bd5sHOvqCrCMAixFVY2yi2EzC+fIH+xEaaYzluVAlYZCLRF9ww4v/0JjYr&#10;R1AgYDQugcRmsSlhERje3bo0LFW+xF925xS26DympSmGMrcv3C8UgTSsHv3aN4Kne/lwVxGABa9d&#10;0Sk/waIiTCmRbyEYaUVWjT++s+Qxpe0FbnQChfHNZqjLXoA6pza0LYNgnT4MbW17qLOqUlSBuvRp&#10;kFtIt10kueg6l60zB6HN4y5UAsNbZQgYDWF80IXcRRUHFFkpyFmsKg5zX09YuhxPx0W8kA2VlSzp&#10;rGKPrQhzFSlh4X2PUpVzW3hNjgx9justAYtMJp8iIfHphwgKBAqOBrzYTQAUFIFJYwyL5mTp488k&#10;pla56Yt80Th13HR3KAFP7yrw9H8c7vZR5CqSLZ1ng4JnkFK5LgWgn/pGjbQS8HWprGLw/UtHFYW+&#10;fSyM3XHQlr1E6cBISj/yQZn1ONRpFaG8WRvqjApQZhKQ3PE86zTidU+pLPeOfGUemU+pSB57EBa7&#10;C30ZpSDLSkBfxDc9JmCsLElOoxLMHU/DPLaKU6UUIE1PdA3Z+uNdn7/LNACL+8Ng4WVY7KDYE0Ou&#10;LuGmuoWAgEUmE9/zw9WhNrkJXg2rKNwdqhMknEVuQmeYMiyeLQrj56+pPqSsEHZFNk1J/3QLOYu6&#10;kEbUg5udRQdKXwKweJlcRmdyHoMqQupfzl6QV576nI/eAwMjUndhWqaeoK3tAWVscYpiUCaUgTK+&#10;OKUM3WF+tYZcRg1oa9rStgJQXs0JbT0PyTaVSK/BorJ8l7JLxoe9CRbkIubnJ4cRTY85gu0V+uLs&#10;MFaXhPVxR5gftIb1536GTMQTwfgPSa7nJ+8XHWC9H0uAoJRmK8Ei1FXszEJxH8X/KM3qbdLnuGlW&#10;BRewyETiCk658wV3t8b+XhCChT3D9JlSflcRmoLwDNNnikA/vCfNCmFXMNM05ant4O5UkpxFEXIR&#10;MQQKgoTdVkHg6FyIHvP5163oVZygEQvti838y/+1c5orisq6TFP3KLOegjKyANTZNWDfmnBkLv/Y&#10;ionkgPbNpMci/tW7X8sN47M3+X1naM4FldcszePTF5GLWcA3ESJABFbvphREX/QAjEWUivAK3quj&#10;YLzzKKUjCi+TF/HYCC5ryfFe76GO8H433O8qPmuUBItduWh7L3g/qwbvocYwL3x409xzRMAiE4lh&#10;Qb/q5+XpQwgMxSkdIUjYPSAEjKbkNEJdhQ0LyuH3buavd3q5eaLpuqhJg6o7KQhBgV3FgMrwDHmc&#10;Hh8mUHADJwMjHyRelHdgGei/HORl/v9wznFF8Xsw449byvhS/rEVyW4gpK14jlxFLv8NhJz7ghhn&#10;DjOUMtpz8Yd5dL6lLyroh8VCchYMio1V6TmBYn15GJsfh/EWQyMXzBMbOVVKdcp6WqLy8daZdwxr&#10;ZzQBIjusr7vC2pEd3vceJFjkhPd9cha7yWF8Xg3mvlj6P7t0+mYAhoBFJpINC8qzlWXTqBK3JDdQ&#10;Gy5KQ1ytKyDxWW7wdGDxTBTcHR+Bq2UMlPdXkBNO3wrTl/+4cfJHSxpcHdLYhvB0LQZPR57s9SRB&#10;ggBiOwuKrgSLAWUgdc8HeewTMF3nM9SIR2VV8+gWgkQeKKPzQZn6sH8gFt9AaGIUQSJ3CCwoZsbC&#10;SDzDXSNXvkdliChXuGweGOHT34ryO4uF2aEvyQVjcQ6Y68vCWFmAYHE/jGVZ6TmvnPUHDwLL0EI2&#10;9Ee9bJ2Y57N25IF18GlYH8XC++mT8O6rCO/hVvAerE7OohG8H2WF9UMf+n/Tb/juVAGLTCb6krrV&#10;pVOhTBlAFbsTPINbwfVCJXIZ5CwYFM2KQt04F8ZHGwgmj0DZtpgHZqXb6s+/epSLX9S/2uVTFvaF&#10;PL4JPN0o5Rj+BMGC2y3IaXTND5nvC9IrClLfaHrkhWvako1Xuf0iol9Nugy3X8jaloH2WpvGh5MJ&#10;FDwTlZ1FC6iTKA2xb01IoOBl/idmh7auJSi14FQhI1DSLPdpS18aDX0Fj7Ngh8EpCC/rXwXG0mww&#10;1lAaspxgsZyX/X8WlqHwEPOMpCO6JRFk3i9MKcg9/hRkd36/q/iwIHzfdYX3gwco7qLX98CM30bn&#10;N2/ooeACFplMVPE1bfNSqMvZXbSANKUfPKNegrtHXbh71oFnUDOCyEv2DY/5PqbSAl6w5spfUgaG&#10;17Lc+seroMztCnlaa0h8D1OnvUIaVoWiIkGiiD+cdSuUzeP5/BGPWaBKJlmKO0Fd2AjKWHIXPBCL&#10;YKHOrQY1jkD3GqUiIbBQJ2Un8I3mz50RKHFq8ZvxzVyfvpJgsZygQaAwNlSEsbW2f1HepewsKOxF&#10;bh6A9c0EPibiodrONc5bf75rWdsJCh/GwLvjf/DuvIcAkYMcRR6CB4HChsVdsPYV9VnyT/GRnv96&#10;SMAik4m+oLrx+QcEhVbwkLOQCRbqiinw9G5Av/5PEkQmQRr1PDx960KZ3Y8q/iAetxBRJaNzU6Ig&#10;m+rasZAnPU2pRl1I/cqQyyhMz2tAHlcTUh9yFX3IXZCzkPoXhTSEKuPRnTziMuJuQip70Tj3s6FM&#10;jiVg8OhNgsWMcvad0YM3EIorQK/zUeSBOjU/zJ938ruL+Bp2ZTZVj7G3F7mLaEpBssPc3ZqA8bCT&#10;ghAwbFg8SLC4Dyav4H3mI75GxCmPHximZB7t4/Puzgvv/ip2L4h39/3w7qJHBoUDC9+eu2B+Xd+0&#10;dDm4LOGNJgGLTCb6Mmvae6uhzBsDV9tH4e5MFXhCF3j6NKTXFez7gthL57UtB9eLpeEZ0oRhkZGK&#10;7DZdFy1pSFV4Blby94Jww2Y3chfdyE10p+e8dN4ASknIWcgDCBjDY2HE/8I3Ws7ABC1LMX9836uM&#10;JWfBsOC7jY3L6QcFh+0qsvnDvttYCZgJv7O7yMg1VNN1xjRWlyBYEBT4HqZ8EyF2FQwJZ+k8Y+X9&#10;/nUrNhWCVzrNDbcZAYZiGR7de6QtvD8MhHdPlB8WIa7C+xHD4k74Pr4T1vHhNmCcw28oCVhkMpEd&#10;lzkFkcZ3RWKLhyDF9UTiy1Xhal4iOLbC9Szfv5Sety5OjqMmj82IeJlyqijcZfmjfuygz9MtKggL&#10;eUBsEizCls6j1zwdfUpdn6m6T1LliWjcAl2D6oyh6+8N9XeXTixEQU4iOSwCtybkGx4vf5Jv8OOm&#10;a0SU+/vdhfm7+es2r7GEIGHfQIjgEExBCB4Mi1UPJC1y8zG3X6g8SjXi3gv6JBeshK+83vcpHdlT&#10;hACR1Q8LBgW7ihBY+PbeDfP8Vm5QveEmmwlYZCL5v/xGgjx1ALmGR+B6qYrdVuHqVstu2AzeE6RF&#10;tA0LKa4T3B0rwFSVFEvhpSeuxgQYt7bpNRsUtrPgGx4zLDj9CF06rzeBwlnkRl3SlmH2Gx0fUV5O&#10;5VQqb6qL6iY1bDIogu0VflgE74w+NSv09eSULJN//SMFBsPPbex5mcBQ2ElBGBROcAoSunTeugdh&#10;/jSX2yMy1AND5WXv8dcIDrnIUdxHcQ+8X9ZwXAUFg+IThgW5iwM5fJb7iMpvzTn8hpCARSaSDQvD&#10;OO8Z0hruV+pAerUj5HkjyUkUh+sZAkQAFrzOJrkK14uxlI6UhnnxzwwvKEtffsNSPF7ptbrwdCuU&#10;BAt7UV4HFsGl8yh4jc3+uaGt7cNO5pRzmiuKrvO94fpT1xYTMF4nd8Gg4JhEwa4iGSy0aQSM9zqT&#10;w7DXjYhoSLj9WdREw9hQllwFuYtgwyZFIAUJwIIXudmUE9aFQwyZiNMFKqt7DUXxXfyI3EVeeA/X&#10;g/fT2LAUJAAL3/47YB0q7bXUszfUcHABi0wkhgU590TP0DZw92kKd88GBISKziCsIsGBWK5WxeB6&#10;jlKR52hbu1iYf/4W8TyLgPhaFPH6j5/65KEVCQxR/obN0BQk+TqbznR0/Yv1dKg38opmmmfNX/d6&#10;1TgHFqmlIAwLAoU2nWIGxZ6hBE6Vh4RHCoyfjV82W8b6EslgQYAIXWczsMgNr4jlOs7pQkTDzvnv&#10;ReXOWolHNO8edhdOW0UAFgwKjn1+WPgO3AHzm1qUtLkjcmH/hAQsMpnoV1uVRrwId5da8Ezpg0S+&#10;M3poCsKwYFC0oNfty0Ke3Bmmrl3VUvVcES1NMeXXahMk+F4gaaQgjqsILHKjTH6cj1W4AjmnSld2&#10;RTMNVd872ReEhQMKdXL2MFcRhMXMrDA+6s+NtxHPIbEMTTc/aJEEiuQpSAAWgUVu3isGy/UzQ+CL&#10;SD8LgU+1Tr3pS2qroAh1FQwLAoUdn94BfP8UYN4Yd74TsMhE8lcq86L6ziJKL6ogsWWZ8OHdfLcx&#10;voFQyxi4XioDdeNMWG57ge+rXkiWjnUZP+71SX1j/K4itRQkdJ1NhsXr9sriLoqIfzWprG6pLkOd&#10;X5VcRc6UriIUFgQK+7aEb+SA+etuu03COU26onKK6frFY6zJn3YKwqDgeJ8+A69bsbMkLPnPiAds&#10;cTl7ab0vqoY3bCaHBYPiM4rPKb59FDAyNKr9b5GARSYTfxUtQze1rUshjaB0pOuT5CAqw9WB4oXS&#10;cLUpBVenytA/WsdleeTjX1oTko7niuIyz/3ilSfVIVAQMAIpSN/8flgMyA9lZgOoi9tA2zYG5vnf&#10;+JgMr+VAxyQa37/tU+Ny+9sq0kpBQu6Mbn7QnY+LuGeByirWD28SKLIkpSBrHkzpKkIWufH+tsQ+&#10;zjnFFUVlXdap+T7bVQRSkAAonBQkCRa3A19QnB7iHH39JGCRyWS7CwYAQ0OjnF32+HiNCzvcl+GT&#10;3bAkNw/x5nEP5l8BRUB0Hj7fKVPxaGZivM976ii8F36F5bnktRLP+czLf1J1lVVLV+mKJjuKqwIU&#10;HWOaupqob+nkdxVTcvhhkSIFCcAiK8yDk/j9ZWTsBb1HTTGOvOYz1+UJdxXJYeEscuM9uYqPi3gq&#10;O5X1WoZH8R2ITukqGBYEinBY0OOxBs7R108CFplU9heS/wmplPSct9nrV3I4m6+J+DqB6/FjYJsT&#10;Kd7L1YpOc5kqs8c6eQDGJ6/C2DcB5qdxMN7vCX1VTWgLS0BbUgbGex1gHdvIYyJ4oFaGuiDt92ua&#10;8T71PLy/vw3rxxkwP25KoPCvsRkGi8+eg6V7Im5IZfHfgcr/6DMS4fvu+RBYECQcWARTkIOOszg1&#10;wjn6+knAQuimE1U0BgCnMpco2CFxnHPiIlVG+zU98niLq2qPoeO4QktOxWZdJGd02auc80L+HZbr&#10;Rx885J5MjZ3SVY24pONclqlI3os7fN7f43w41gG+n1rB90MT4MfGwA+16bEupSCjADNDQ2H+FglY&#10;CAldhaiic7fpXx40xecgnaewlwqkYAjaw9Yp/lJ70rWWgIWQ0A0iggO7GDtF5DBN85qmin9VAhZC&#10;QkIRScBCSEgoIglYCAkJRSQBCyEhoYgkYCEkJBSRBCyEhIQikoCFkJBQRBKwEBISikgCFkJCQhFJ&#10;wEJISCgiCVhcJx06dAhvvfVWMJYvX+7sSSm32x0s5/Gke/OwoFauXBl2/kAcPXrUKZG6dF1Pccyl&#10;S5ecvSl19uzZYDlZTloy8vjx48HthhG+dMWRI0e0wL7vvvvO2Qrs3r3b3rZmzRr4fDfMlAghRwIW&#10;10GKouC///0vbrnllmDcfvvtzt6UOnHiBJfxcZw8edLZmr7uueeesPMHgq9z/nzaqy4lJiamOKZQ&#10;oULO3pT65JNPguWeffZZZyuwdOnS4HaGXaji4uL4s9j7pk6d6mwFatSoYW/LmTMnT+N2tgrdKBKw&#10;uA5iWAQqSyAigIUdVwGLYMUMxLBhw5xSKZUaLPLkyePsTalQWDRp0sTZmj4sWIF9xYoVc7YkbZs3&#10;b55wFjegBCyug/5hWByj0Ci8zmvceuutTqmUmjlzZvBagYgUFgULFgymSVeCRcOGDXmfL0uWLPYd&#10;3N94441g+a1bt9plhG4sCVhcB6UGCw7O1VPTVcLCDDl3izNnzqytXLmy/To9WLRo0SJ4rUBECgs+&#10;78WLF+3tV4LFiBEj7H1333239cMPP1gVK1bU6fUZgoewFDeoBCyugyZMmBCsSKFxjWERTD/uuOOO&#10;Frx61JQpU+zXGYVF9uzZ02xYDYUFR6tWreztV4LF7NmzA/t9BIwL9Mju54KAxY0rAYvroJEjRwYr&#10;UmhcY1gEjyFYNP0rsOD49NNPnRLhSg4LTi9YV4IF95Aka+Q1KKTQBk+hG0sCFtdB/zQsKJ6SZXll&#10;tWrVbLeRFiy4UbF58+ahxwUjUlgULlyYV3y6GlhwuFetWuWUELrRJGBxHZQMFsF0oX///k6JcF0D&#10;WHSgGE/Bv95pwkKSpNBjOILvLVJY3HbbbRHBgtW7d++wYzn27dvn7BW60SRgcR3UuXPn0ApyisKu&#10;lFmzZnVKhOsawEKmYFDYPSJxcXFOqXAlg4VCcT7wOlJYcNSvX9+bO3duNfA6LVgkb7shiIn2ihtY&#10;AhbXQaEVhGIexd8Ni0D4+vbt65RIqWSw+J7ik8Drxx57zCkVrtRgQcFQCnbVpgULbjQNTUVmz54t&#10;YHEDS8DiOihQObiiHDhwwE4L+PU/AAs7tm3b5pQKVygsWrZsGZZKFClSxCkVrjRgERaRwmLLli3O&#10;HqEbUQIW10GBylG0aFF7zEWtWrXs138XLPbs2YPNmzfjP//5j/06rTaLDz/8MHgMt6swPKKiouzX&#10;fwcsWOx0AuW++OILZ6vQjSgBi+ugQOWoUKGCPZEqUIk5Nm3a5JRK0l+FBVdW7ukYP358cFtq7RY8&#10;XDuwn9sTQkdzRgKLgENKHpHCQujGlvgf+oelaVqwcjAkHnjggeBrjnXr1jklk3QtYMEKjLPgGDdu&#10;nL0tVKGw+N///mdH4DVPJuNejuQKhUXNmjWDz0NDwCJzSPwP/cMaNGhQWEVKHn8nLKZPn253bfK2&#10;K8EitTh8+LBTMkkBWMTExNjT30MBEwgBi8wh8T/0D+t6wiIjziK1SA8W3O7C08q53SX5cQIWmUPi&#10;f+gfVigsli1bZm/r2bNncNu1hgXPZuVeB556fueddwbPk1qbRb169ex93PbAvTSs6tWrB4+5EixY&#10;3NMSKB8IAYvMIfE/9A8rAIu77rrL2RK+hkSVKlWcrUkKhUXjxo3t8qGR2kIxAVjkyJEDZ86csRtT&#10;A+dIqzcksD937tzB9gleOSuwPRJY7Ny5M1g+EAIWmUPif+gflGmaqFSpkl0x0oIFz/BMrlBYpBap&#10;LXsXmoYkj7p16zqlwhXYH7qeREZhwZ8xtHeHQ8Aic0j8D/2D4p6QQEUaM2aMs9U/gYsHQfH2vwMW&#10;ybs0165d65QKV2B/WrDgxW2Sr2DFE8d4n4BF5pf4H/oHxbDImzevbfNnzJjhbPWra9eu9vZSpUo5&#10;W5LEaQb3NPD+1OLy5ctOySTxYKrk5fjaLpfLKZFSgXK7du1ytvhB9sQTT9jby5YtmwIWPOCL9/Fs&#10;VRbv3759e/BcHGmthcEaNWpUsJzQjS0BCyEhoYgkYCEkJBSRBCyEhIQikoCFkJBQRBKwEBISikgC&#10;FkJCQhFJwEJISCgiCVgICQlFJAELISGhiCRgISQkFJEELISEhCKSgIWQkFBEErAQEhKKSAIWQkJC&#10;EUnAQkhIKCIJWAgJCUUkAQshIaGIJGAhJCQUkQQshISEIpKAhZCQUEQSsBASEopIAhZCQkIRScBC&#10;SEgoIglYCAkJRSQBCyEhoQgE/B/397D1AByzPwAAAABJRU5ErkJgglBLAwQUAAYACAAAACEA9/wy&#10;KOAAAAAKAQAADwAAAGRycy9kb3ducmV2LnhtbEyPQUvDQBSE74L/YXmCN7ub1NQSsymlqKci2Ari&#10;7TV5TUKzb0N2m6T/3u3JHocZZr7JVpNpxUC9ayxriGYKBHFhy4YrDd/796clCOeRS2wtk4YLOVjl&#10;93cZpqUd+YuGna9EKGGXooba+y6V0hU1GXQz2xEH72h7gz7IvpJlj2MoN62MlVpIgw2HhRo72tRU&#10;nHZno+FjxHE9j96G7em4ufzuk8+fbURaPz5M61cQnib/H4YrfkCHPDAd7JlLJ1oN8csiJDUkSXhw&#10;9VUUxyAOGp7nagkyz+TthfwPAAD//wMAUEsDBBQABgAIAAAAIQATI0CdzwAAACkCAAAZAAAAZHJz&#10;L19yZWxzL2Uyb0RvYy54bWwucmVsc7yRwYoCMQyG7wu+Q8nd6cwIsix2vCyC10UfILSZTtlpWtoq&#10;+vbbZS8K4t48JiHf/5Fsthc/izOl7AIr6JoWBLEOxrFVcDzslu8gckE2OAcmBVfKsB0Wb5svmrHU&#10;pTy5mEWlcFYwlRI/pMx6Io+5CZG4TsaQPJZaJisj6m+0JPu2Xct0y4Dhjin2RkHamxWIwzXW5P/Z&#10;YRydps+gT564PIiQztfsCsRkqSjwZBz+NVdNZAvysUP/Gof+mUP3GoeuIT/+3kHePXj4AQAA//8D&#10;AFBLAQItABQABgAIAAAAIQD9yzhMFQEAAEcCAAATAAAAAAAAAAAAAAAAAAAAAABbQ29udGVudF9U&#10;eXBlc10ueG1sUEsBAi0AFAAGAAgAAAAhADj9If/WAAAAlAEAAAsAAAAAAAAAAAAAAAAARgEAAF9y&#10;ZWxzLy5yZWxzUEsBAi0AFAAGAAgAAAAhAHa8fuYVBQAAUxIAAA4AAAAAAAAAAAAAAAAARQIAAGRy&#10;cy9lMm9Eb2MueG1sUEsBAi0AFAAGAAgAAAAhAHkNjVwnHgIA6DYqABQAAAAAAAAAAAAAAAAAhgcA&#10;AGRycy9tZWRpYS9pbWFnZTEuZW1mUEsBAi0ACgAAAAAAAAAhADidyImrIQAAqyEAABQAAAAAAAAA&#10;AAAAAAAA3yUCAGRycy9tZWRpYS9pbWFnZTIucG5nUEsBAi0ACgAAAAAAAAAhANguu4OZPgAAmT4A&#10;ABQAAAAAAAAAAAAAAAAAvEcCAGRycy9tZWRpYS9pbWFnZTMucG5nUEsBAi0AFAAGAAgAAAAhAPf8&#10;MijgAAAACgEAAA8AAAAAAAAAAAAAAAAAh4YCAGRycy9kb3ducmV2LnhtbFBLAQItABQABgAIAAAA&#10;IQATI0CdzwAAACkCAAAZAAAAAAAAAAAAAAAAAJSHAgBkcnMvX3JlbHMvZTJvRG9jLnhtbC5yZWxz&#10;UEsFBgAAAAAIAAgAAAIAAJqIAgAAAA==&#10;">
                <v:shapetype id="_x0000_t202" coordsize="21600,21600" o:spt="202" path="m,l,21600r21600,l21600,xe">
                  <v:stroke joinstyle="miter"/>
                  <v:path gradientshapeok="t" o:connecttype="rect"/>
                </v:shapetype>
                <v:shape id="_x0000_s1027" type="#_x0000_t202" style="position:absolute;left:8534;top:18364;width:48393;height:5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ccOzAAAAOIAAAAPAAAAZHJzL2Rvd25yZXYueG1sRI9BS8NA&#10;FITvQv/D8gre7CYVtIndFhHFFgzVKHh9ZJ9J2uzbsLs2sb++Kwgeh5n5hlmuR9OJIznfWlaQzhIQ&#10;xJXVLdcKPt6frhYgfEDW2FkmBT/kYb2aXCwx13bgNzqWoRYRwj5HBU0IfS6lrxoy6Ge2J47el3UG&#10;Q5SultrhEOGmk/MkuZEGW44LDfb00FB1KL+Ngs+hfHa77Xb/2m+K0+5UFi/0WCh1OR3v70AEGsN/&#10;+K+90QqyebZIb9PrDH4vxTsgV2cAAAD//wMAUEsBAi0AFAAGAAgAAAAhANvh9svuAAAAhQEAABMA&#10;AAAAAAAAAAAAAAAAAAAAAFtDb250ZW50X1R5cGVzXS54bWxQSwECLQAUAAYACAAAACEAWvQsW78A&#10;AAAVAQAACwAAAAAAAAAAAAAAAAAfAQAAX3JlbHMvLnJlbHNQSwECLQAUAAYACAAAACEAn4HHDswA&#10;AADiAAAADwAAAAAAAAAAAAAAAAAHAgAAZHJzL2Rvd25yZXYueG1sUEsFBgAAAAADAAMAtwAAAAAD&#10;AAAAAA==&#10;" fillcolor="window" stroked="f" strokeweight=".5pt">
                  <v:textbox>
                    <w:txbxContent>
                      <w:p w14:paraId="684FAAD5" w14:textId="77777777" w:rsidR="007F0787" w:rsidRPr="007A2665" w:rsidRDefault="007F0787" w:rsidP="007F0787">
                        <w:pPr>
                          <w:rPr>
                            <w:rFonts w:ascii="Brush Script MT" w:hAnsi="Brush Script MT"/>
                            <w:sz w:val="52"/>
                            <w:szCs w:val="52"/>
                            <w:lang w:val="en-GB"/>
                          </w:rPr>
                        </w:pPr>
                        <w:r w:rsidRPr="007A2665">
                          <w:rPr>
                            <w:rFonts w:ascii="Brush Script MT" w:hAnsi="Brush Script MT"/>
                            <w:sz w:val="52"/>
                            <w:szCs w:val="52"/>
                            <w:lang w:val="en-GB"/>
                          </w:rPr>
                          <w:t xml:space="preserve">Great Southern Street Machine </w:t>
                        </w:r>
                        <w:proofErr w:type="spellStart"/>
                        <w:r w:rsidRPr="007A2665">
                          <w:rPr>
                            <w:rFonts w:ascii="Brush Script MT" w:hAnsi="Brush Script MT"/>
                            <w:sz w:val="52"/>
                            <w:szCs w:val="52"/>
                            <w:lang w:val="en-GB"/>
                          </w:rPr>
                          <w:t>Assoc.Inc</w:t>
                        </w:r>
                        <w:proofErr w:type="spellEnd"/>
                      </w:p>
                      <w:p w14:paraId="5359990D" w14:textId="77777777" w:rsidR="007F0787" w:rsidRDefault="007F0787" w:rsidP="007F0787"/>
                    </w:txbxContent>
                  </v:textbox>
                </v:shape>
                <v:group id="Group 5" o:spid="_x0000_s1028" style="position:absolute;width:62522;height:18421" coordsize="62522,18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7nyAAAAOMAAAAPAAAAZHJzL2Rvd25yZXYueG1sRE9fa8Iw&#10;EH8f7DuEG+xtJm2pSGcUER17kMFUkL0dzdkWm0tpsrZ++2Uw2OP9/t9yPdlWDNT7xrGGZKZAEJfO&#10;NFxpOJ/2LwsQPiAbbB2Thjt5WK8eH5ZYGDfyJw3HUIkYwr5ADXUIXSGlL2uy6GeuI47c1fUWQzz7&#10;SpoexxhuW5kqNZcWG44NNXa0ram8Hb+thrcRx02W7IbD7bq9f53yj8shIa2fn6bNK4hAU/gX/7nf&#10;TZyfpvMsV7nK4PenCIBc/QAAAP//AwBQSwECLQAUAAYACAAAACEA2+H2y+4AAACFAQAAEwAAAAAA&#10;AAAAAAAAAAAAAAAAW0NvbnRlbnRfVHlwZXNdLnhtbFBLAQItABQABgAIAAAAIQBa9CxbvwAAABUB&#10;AAALAAAAAAAAAAAAAAAAAB8BAABfcmVscy8ucmVsc1BLAQItABQABgAIAAAAIQDQe+7nyAAAAOMA&#10;AAAPAAAAAAAAAAAAAAAAAAcCAABkcnMvZG93bnJldi54bWxQSwUGAAAAAAMAAwC3AAAA/A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9" type="#_x0000_t75" style="position:absolute;left:6477;top:2209;width:49936;height:162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ZvuzAAAAOIAAAAPAAAAZHJzL2Rvd25yZXYueG1sRI9Pa8JA&#10;FMTvBb/D8gRvdVOD0aau4h8ED62gFdrjI/tMgtm3MbvG+O27hUKPw8z8hpktOlOJlhpXWlbwMoxA&#10;EGdWl5wrOH1un6cgnEfWWFkmBQ9ysJj3nmaYanvnA7VHn4sAYZeigsL7OpXSZQUZdENbEwfvbBuD&#10;Psgml7rBe4CbSo6iKJEGSw4LBda0Lii7HG9GwWbUrVaT991XdjrH37d6f23jD1Rq0O+WbyA8df4/&#10;/NfeaQXjKBkn8fR1Ar+Xwh2Q8x8AAAD//wMAUEsBAi0AFAAGAAgAAAAhANvh9svuAAAAhQEAABMA&#10;AAAAAAAAAAAAAAAAAAAAAFtDb250ZW50X1R5cGVzXS54bWxQSwECLQAUAAYACAAAACEAWvQsW78A&#10;AAAVAQAACwAAAAAAAAAAAAAAAAAfAQAAX3JlbHMvLnJlbHNQSwECLQAUAAYACAAAACEA02Wb7swA&#10;AADiAAAADwAAAAAAAAAAAAAAAAAHAgAAZHJzL2Rvd25yZXYueG1sUEsFBgAAAAADAAMAtwAAAAAD&#10;AAAAAA==&#10;">
                    <v:imagedata r:id="rId11" o:title=""/>
                  </v:shape>
                  <v:shape id="_x0000_s1030" type="#_x0000_t202" style="position:absolute;top:2209;width:14979;height:3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YgfygAAAOMAAAAPAAAAZHJzL2Rvd25yZXYueG1sRE/dS8Mw&#10;EH8X9j+EE3xz6Szsoy4bIoobrEy7ga9Hc7adzaUkca37640g+Hi/71uuB9OKMznfWFYwGScgiEur&#10;G64UHA/Pt3MQPiBrbC2Tgm/ysF6NrpaYadvzG52LUIkYwj5DBXUIXSalL2sy6Me2I47ch3UGQzxd&#10;JbXDPoabVt4lyVQabDg21NjRY03lZ/FlFLz3xYvbb7en126TX/aXIt/RU67UzfXwcA8i0BD+xX/u&#10;jY7zJ4t0kc7m6RR+f4oAyNUPAAAA//8DAFBLAQItABQABgAIAAAAIQDb4fbL7gAAAIUBAAATAAAA&#10;AAAAAAAAAAAAAAAAAABbQ29udGVudF9UeXBlc10ueG1sUEsBAi0AFAAGAAgAAAAhAFr0LFu/AAAA&#10;FQEAAAsAAAAAAAAAAAAAAAAAHwEAAF9yZWxzLy5yZWxzUEsBAi0AFAAGAAgAAAAhAPXJiB/KAAAA&#10;4wAAAA8AAAAAAAAAAAAAAAAABwIAAGRycy9kb3ducmV2LnhtbFBLBQYAAAAAAwADALcAAAD+AgAA&#10;AAA=&#10;" fillcolor="window" stroked="f" strokeweight=".5pt">
                    <v:textbox>
                      <w:txbxContent>
                        <w:p w14:paraId="603281D2" w14:textId="77777777" w:rsidR="007F0787" w:rsidRPr="001C4E25" w:rsidRDefault="007F0787" w:rsidP="007F0787">
                          <w:pPr>
                            <w:rPr>
                              <w:b/>
                              <w:bCs/>
                              <w:sz w:val="40"/>
                              <w:szCs w:val="40"/>
                              <w:lang w:val="en-GB"/>
                            </w:rPr>
                          </w:pPr>
                          <w:r w:rsidRPr="001C4E25">
                            <w:rPr>
                              <w:b/>
                              <w:bCs/>
                              <w:sz w:val="40"/>
                              <w:szCs w:val="40"/>
                              <w:lang w:val="en-GB"/>
                            </w:rPr>
                            <w:t>2</w:t>
                          </w:r>
                          <w:r>
                            <w:rPr>
                              <w:b/>
                              <w:bCs/>
                              <w:sz w:val="40"/>
                              <w:szCs w:val="40"/>
                              <w:lang w:val="en-GB"/>
                            </w:rPr>
                            <w:t>9</w:t>
                          </w:r>
                          <w:r w:rsidRPr="001C4E25">
                            <w:rPr>
                              <w:b/>
                              <w:bCs/>
                              <w:sz w:val="40"/>
                              <w:szCs w:val="40"/>
                              <w:vertAlign w:val="superscript"/>
                              <w:lang w:val="en-GB"/>
                            </w:rPr>
                            <w:t>th</w:t>
                          </w:r>
                          <w:r w:rsidRPr="001C4E25">
                            <w:rPr>
                              <w:b/>
                              <w:bCs/>
                              <w:sz w:val="40"/>
                              <w:szCs w:val="40"/>
                              <w:lang w:val="en-GB"/>
                            </w:rPr>
                            <w:t xml:space="preserve"> Annual</w:t>
                          </w:r>
                        </w:p>
                        <w:p w14:paraId="0CAB2FF5" w14:textId="77777777" w:rsidR="007F0787" w:rsidRDefault="007F0787" w:rsidP="007F0787"/>
                      </w:txbxContent>
                    </v:textbox>
                  </v:shape>
                  <v:shape id="Picture 457645864" o:spid="_x0000_s1031" type="#_x0000_t75" alt="A picture containing text, clipart&#10;&#10;Description automatically generated" style="position:absolute;left:49149;top:533;width:13373;height:77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KaCyQAAAOIAAAAPAAAAZHJzL2Rvd25yZXYueG1sRI9BS8NA&#10;FITvgv9heYI3u5taYpt2W0pLoehFo+D1kX1ugtm3IbtNk3/vCoLHYWa+YTa70bVioD40njVkMwWC&#10;uPKmYavh4/30sAQRIrLB1jNpmCjAbnt7s8HC+Cu/0VBGKxKEQ4Ea6hi7QspQ1eQwzHxHnLwv3zuM&#10;SfZWmh6vCe5aOVcqlw4bTgs1dnSoqfouL06DfBnUYvHZTXafl0c+PNuJm1et7+/G/RpEpDH+h//a&#10;Z6Nh/rhU2VO+yuD3UroDcvsDAAD//wMAUEsBAi0AFAAGAAgAAAAhANvh9svuAAAAhQEAABMAAAAA&#10;AAAAAAAAAAAAAAAAAFtDb250ZW50X1R5cGVzXS54bWxQSwECLQAUAAYACAAAACEAWvQsW78AAAAV&#10;AQAACwAAAAAAAAAAAAAAAAAfAQAAX3JlbHMvLnJlbHNQSwECLQAUAAYACAAAACEAkGimgskAAADi&#10;AAAADwAAAAAAAAAAAAAAAAAHAgAAZHJzL2Rvd25yZXYueG1sUEsFBgAAAAADAAMAtwAAAP0CAAAA&#10;AA==&#10;">
                    <v:imagedata r:id="rId12" o:title="A picture containing text, clipart&#10;&#10;Description automatically generated"/>
                  </v:shape>
                  <v:shape id="Picture 1" o:spid="_x0000_s1032" type="#_x0000_t75" alt="A logo with orange and yellow colors&#10;&#10;Description automatically generated" style="position:absolute;left:38023;width:11081;height:6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m9xQAAAOIAAAAPAAAAZHJzL2Rvd25yZXYueG1sRE/NasJA&#10;EL4X+g7LFHqruxVbY+oqIgj1IvjzAGN2TFKzs2l21fj2nYPQ48f3P533vlFX6mId2ML7wIAiLoKr&#10;ubRw2K/eMlAxITtsApOFO0WYz56fppi7cOMtXXepVBLCMUcLVUptrnUsKvIYB6ElFu4UOo9JYFdq&#10;1+FNwn2jh8Z8ao81S0OFLS0rKs67i7cQV5P2tN344/qQed0vfiKefzNrX1/6xReoRH36Fz/c307m&#10;j0YfZmyGckIuCQY9+wMAAP//AwBQSwECLQAUAAYACAAAACEA2+H2y+4AAACFAQAAEwAAAAAAAAAA&#10;AAAAAAAAAAAAW0NvbnRlbnRfVHlwZXNdLnhtbFBLAQItABQABgAIAAAAIQBa9CxbvwAAABUBAAAL&#10;AAAAAAAAAAAAAAAAAB8BAABfcmVscy8ucmVsc1BLAQItABQABgAIAAAAIQA+gMm9xQAAAOIAAAAP&#10;AAAAAAAAAAAAAAAAAAcCAABkcnMvZG93bnJldi54bWxQSwUGAAAAAAMAAwC3AAAA+QIAAAAA&#10;">
                    <v:imagedata r:id="rId13" o:title="A logo with orange and yellow colors&#10;&#10;Description automatically generated"/>
                  </v:shape>
                </v:group>
              </v:group>
            </w:pict>
          </mc:Fallback>
        </mc:AlternateContent>
      </w:r>
    </w:p>
    <w:p w14:paraId="016E8F39" w14:textId="5E87B13C" w:rsidR="009F3E1A" w:rsidRPr="009F3E1A" w:rsidRDefault="009F3E1A" w:rsidP="009F3E1A">
      <w:pPr>
        <w:rPr>
          <w:sz w:val="72"/>
          <w:szCs w:val="72"/>
        </w:rPr>
      </w:pPr>
    </w:p>
    <w:p w14:paraId="081BD85D" w14:textId="1FDAB3D6" w:rsidR="009F3E1A" w:rsidRPr="009F3E1A" w:rsidRDefault="009F3E1A" w:rsidP="009F3E1A">
      <w:pPr>
        <w:rPr>
          <w:sz w:val="72"/>
          <w:szCs w:val="72"/>
        </w:rPr>
      </w:pPr>
    </w:p>
    <w:p w14:paraId="7EBEBEC0" w14:textId="6B327A01" w:rsidR="009F3E1A" w:rsidRPr="009F3E1A" w:rsidRDefault="007F0787" w:rsidP="009F3E1A">
      <w:pPr>
        <w:rPr>
          <w:sz w:val="72"/>
          <w:szCs w:val="72"/>
        </w:rPr>
      </w:pPr>
      <w:r>
        <w:rPr>
          <w:noProof/>
          <w:sz w:val="72"/>
          <w:szCs w:val="72"/>
          <w14:ligatures w14:val="standardContextual"/>
        </w:rPr>
        <mc:AlternateContent>
          <mc:Choice Requires="wps">
            <w:drawing>
              <wp:anchor distT="0" distB="0" distL="114300" distR="114300" simplePos="0" relativeHeight="251668480" behindDoc="0" locked="0" layoutInCell="1" allowOverlap="1" wp14:anchorId="1011E3DF" wp14:editId="445F0A14">
                <wp:simplePos x="0" y="0"/>
                <wp:positionH relativeFrom="column">
                  <wp:posOffset>5798820</wp:posOffset>
                </wp:positionH>
                <wp:positionV relativeFrom="paragraph">
                  <wp:posOffset>59055</wp:posOffset>
                </wp:positionV>
                <wp:extent cx="777240" cy="365760"/>
                <wp:effectExtent l="0" t="0" r="3810" b="0"/>
                <wp:wrapNone/>
                <wp:docPr id="1750198835" name="Text Box 8"/>
                <wp:cNvGraphicFramePr/>
                <a:graphic xmlns:a="http://schemas.openxmlformats.org/drawingml/2006/main">
                  <a:graphicData uri="http://schemas.microsoft.com/office/word/2010/wordprocessingShape">
                    <wps:wsp>
                      <wps:cNvSpPr txBox="1"/>
                      <wps:spPr>
                        <a:xfrm>
                          <a:off x="0" y="0"/>
                          <a:ext cx="777240" cy="365760"/>
                        </a:xfrm>
                        <a:prstGeom prst="rect">
                          <a:avLst/>
                        </a:prstGeom>
                        <a:solidFill>
                          <a:schemeClr val="lt1"/>
                        </a:solidFill>
                        <a:ln w="6350">
                          <a:noFill/>
                        </a:ln>
                      </wps:spPr>
                      <wps:txbx>
                        <w:txbxContent>
                          <w:p w14:paraId="06944471" w14:textId="0E312937" w:rsidR="007D7F72" w:rsidRPr="00AF46B7" w:rsidRDefault="00AF46B7">
                            <w:pPr>
                              <w:rPr>
                                <w:sz w:val="40"/>
                                <w:szCs w:val="40"/>
                                <w:lang w:val="en-GB"/>
                              </w:rPr>
                            </w:pPr>
                            <w:r w:rsidRPr="00AF46B7">
                              <w:rPr>
                                <w:sz w:val="40"/>
                                <w:szCs w:val="40"/>
                                <w:lang w:val="en-GB"/>
                              </w:rPr>
                              <w:t>202</w:t>
                            </w:r>
                            <w:r w:rsidR="003471E7">
                              <w:rPr>
                                <w:sz w:val="40"/>
                                <w:szCs w:val="40"/>
                                <w:lang w:val="en-GB"/>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11E3DF" id="Text Box 8" o:spid="_x0000_s1033" type="#_x0000_t202" style="position:absolute;margin-left:456.6pt;margin-top:4.65pt;width:61.2pt;height:28.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bRrLwIAAFoEAAAOAAAAZHJzL2Uyb0RvYy54bWysVEtv2zAMvg/YfxB0X5ykeXRGnCJLkWFA&#10;0BZIh54VWYoFyKImKbGzXz9KzmvdTsMuMilSfHwf6dlDW2tyEM4rMAUd9PqUCMOhVGZX0O+vq0/3&#10;lPjATMk0GFHQo/D0Yf7xw6yxuRhCBboUjmAQ4/PGFrQKweZZ5nklauZ7YIVBowRXs4Cq22WlYw1G&#10;r3U27PcnWQOutA648B5vHzsjnaf4UgoenqX0IhBdUKwtpNOlcxvPbD5j+c4xWyl+KoP9QxU1UwaT&#10;XkI9ssDI3qk/QtWKO/AgQ49DnYGUiovUA3Yz6L/rZlMxK1IvCI63F5j8/wvLnw4b++JIaL9AiwRG&#10;QBrrc4+XsZ9Wujp+sVKCdoTweIFNtIFwvJxOp8MRWjia7ibj6STBml0fW+fDVwE1iUJBHbKSwGKH&#10;tQ+YEF3PLjGXB63KldI6KXESxFI7cmDIoQ6pRHzxm5c2pCno5G7cT4ENxOddZG0wwbWlKIV22xJV&#10;FnR4bncL5RFRcNANiLd8pbDWNfPhhTmcCGwPpzw84yE1YC44SZRU4H7+7T76I1FopaTBCSuo/7Fn&#10;TlCivxmk8PNgFFELSRmNp0NU3K1le2sx+3oJCMAA98nyJEb/oM+idFC/4TIsYlY0McMxd0HDWVyG&#10;bu5xmbhYLJITDqFlYW02lsfQEfDIxGv7xpw90RWQ5yc4zyLL37HW+caXBhb7AFIlSiPOHaon+HGA&#10;E9OnZYsbcqsnr+svYf4LAAD//wMAUEsDBBQABgAIAAAAIQBB+5y74QAAAAkBAAAPAAAAZHJzL2Rv&#10;d25yZXYueG1sTI9LT8MwEITvSPwHa5G4IOq0VgMN2VQI8ZC40fAQNzdekoh4HcVuEv497glus5rR&#10;zLf5dradGGnwrWOE5SIBQVw503KN8Fo+XF6D8EGz0Z1jQvghD9vi9CTXmXETv9C4C7WIJewzjdCE&#10;0GdS+qohq/3C9cTR+3KD1SGeQy3NoKdYbju5SpJUWt1yXGh0T3cNVd+7g0X4vKg/nv38+Dapterv&#10;n8by6t2UiOdn8+0NiEBz+AvDET+iQxGZ9u7AxosOYbNUqxiNQoE4+olapyD2CGm6AVnk8v8HxS8A&#10;AAD//wMAUEsBAi0AFAAGAAgAAAAhALaDOJL+AAAA4QEAABMAAAAAAAAAAAAAAAAAAAAAAFtDb250&#10;ZW50X1R5cGVzXS54bWxQSwECLQAUAAYACAAAACEAOP0h/9YAAACUAQAACwAAAAAAAAAAAAAAAAAv&#10;AQAAX3JlbHMvLnJlbHNQSwECLQAUAAYACAAAACEAzSW0ay8CAABaBAAADgAAAAAAAAAAAAAAAAAu&#10;AgAAZHJzL2Uyb0RvYy54bWxQSwECLQAUAAYACAAAACEAQfucu+EAAAAJAQAADwAAAAAAAAAAAAAA&#10;AACJBAAAZHJzL2Rvd25yZXYueG1sUEsFBgAAAAAEAAQA8wAAAJcFAAAAAA==&#10;" fillcolor="white [3201]" stroked="f" strokeweight=".5pt">
                <v:textbox>
                  <w:txbxContent>
                    <w:p w14:paraId="06944471" w14:textId="0E312937" w:rsidR="007D7F72" w:rsidRPr="00AF46B7" w:rsidRDefault="00AF46B7">
                      <w:pPr>
                        <w:rPr>
                          <w:sz w:val="40"/>
                          <w:szCs w:val="40"/>
                          <w:lang w:val="en-GB"/>
                        </w:rPr>
                      </w:pPr>
                      <w:r w:rsidRPr="00AF46B7">
                        <w:rPr>
                          <w:sz w:val="40"/>
                          <w:szCs w:val="40"/>
                          <w:lang w:val="en-GB"/>
                        </w:rPr>
                        <w:t>202</w:t>
                      </w:r>
                      <w:r w:rsidR="003471E7">
                        <w:rPr>
                          <w:sz w:val="40"/>
                          <w:szCs w:val="40"/>
                          <w:lang w:val="en-GB"/>
                        </w:rPr>
                        <w:t>5</w:t>
                      </w:r>
                    </w:p>
                  </w:txbxContent>
                </v:textbox>
              </v:shape>
            </w:pict>
          </mc:Fallback>
        </mc:AlternateContent>
      </w:r>
    </w:p>
    <w:p w14:paraId="44BD9040" w14:textId="445AD1E1" w:rsidR="009F3E1A" w:rsidRPr="009F3E1A" w:rsidRDefault="009F3E1A" w:rsidP="009F3E1A">
      <w:pPr>
        <w:rPr>
          <w:sz w:val="72"/>
          <w:szCs w:val="72"/>
        </w:rPr>
      </w:pPr>
    </w:p>
    <w:p w14:paraId="241A95E8" w14:textId="62F30782" w:rsidR="009F3E1A" w:rsidRDefault="00326C09" w:rsidP="009F3E1A">
      <w:pPr>
        <w:rPr>
          <w:sz w:val="72"/>
          <w:szCs w:val="72"/>
        </w:rPr>
      </w:pPr>
      <w:r w:rsidRPr="009F3E1A">
        <w:rPr>
          <w:noProof/>
          <w:sz w:val="72"/>
          <w:szCs w:val="72"/>
        </w:rPr>
        <mc:AlternateContent>
          <mc:Choice Requires="wps">
            <w:drawing>
              <wp:anchor distT="0" distB="0" distL="114300" distR="114300" simplePos="0" relativeHeight="251666432" behindDoc="0" locked="0" layoutInCell="1" allowOverlap="1" wp14:anchorId="4CA3A4E2" wp14:editId="740960A4">
                <wp:simplePos x="0" y="0"/>
                <wp:positionH relativeFrom="margin">
                  <wp:align>center</wp:align>
                </wp:positionH>
                <wp:positionV relativeFrom="paragraph">
                  <wp:posOffset>11430</wp:posOffset>
                </wp:positionV>
                <wp:extent cx="4953000" cy="480060"/>
                <wp:effectExtent l="0" t="0" r="0" b="0"/>
                <wp:wrapThrough wrapText="bothSides">
                  <wp:wrapPolygon edited="0">
                    <wp:start x="0" y="0"/>
                    <wp:lineTo x="0" y="20571"/>
                    <wp:lineTo x="21517" y="20571"/>
                    <wp:lineTo x="21517" y="0"/>
                    <wp:lineTo x="0" y="0"/>
                  </wp:wrapPolygon>
                </wp:wrapThrough>
                <wp:docPr id="657966050" name="Text Box 1"/>
                <wp:cNvGraphicFramePr/>
                <a:graphic xmlns:a="http://schemas.openxmlformats.org/drawingml/2006/main">
                  <a:graphicData uri="http://schemas.microsoft.com/office/word/2010/wordprocessingShape">
                    <wps:wsp>
                      <wps:cNvSpPr txBox="1"/>
                      <wps:spPr>
                        <a:xfrm>
                          <a:off x="0" y="0"/>
                          <a:ext cx="4953000" cy="480060"/>
                        </a:xfrm>
                        <a:prstGeom prst="rect">
                          <a:avLst/>
                        </a:prstGeom>
                        <a:solidFill>
                          <a:sysClr val="window" lastClr="FFFFFF"/>
                        </a:solidFill>
                        <a:ln w="6350">
                          <a:noFill/>
                        </a:ln>
                      </wps:spPr>
                      <wps:txbx>
                        <w:txbxContent>
                          <w:p w14:paraId="0C8F4788" w14:textId="411EA56C" w:rsidR="003B1FE3" w:rsidRPr="007A2665" w:rsidRDefault="003B1FE3" w:rsidP="003B1FE3">
                            <w:pPr>
                              <w:rPr>
                                <w:rFonts w:ascii="Brush Script MT" w:hAnsi="Brush Script MT"/>
                                <w:sz w:val="52"/>
                                <w:szCs w:val="52"/>
                                <w:lang w:val="en-GB"/>
                              </w:rPr>
                            </w:pPr>
                          </w:p>
                          <w:p w14:paraId="6FB7EB32" w14:textId="77777777" w:rsidR="003B1FE3" w:rsidRDefault="003B1FE3" w:rsidP="003B1FE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A3A4E2" id="Text Box 1" o:spid="_x0000_s1034" type="#_x0000_t202" style="position:absolute;margin-left:0;margin-top:.9pt;width:390pt;height:37.8pt;z-index:251666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0stOwIAAGwEAAAOAAAAZHJzL2Uyb0RvYy54bWysVE1v2zAMvQ/YfxB0X+2kadcacYqsRYYB&#10;RVsgHXpWZDk2IIuapMTOfv2elKTNup2G5aCQIsWP90hPb4ZOs61yviVT8tFZzpkykqrWrEv+/Xnx&#10;6YozH4SphCajSr5Tnt/MPn6Y9rZQY2pIV8oxBDG+6G3JmxBskWVeNqoT/oysMjDW5DoRoLp1VjnR&#10;I3qns3GeX2Y9uco6ksp73N7tjXyW4te1kuGxrr0KTJcctYV0unSu4pnNpqJYO2GbVh7KEP9QRSda&#10;g6Svoe5EEGzj2j9Cda105KkOZ5K6jOq6lSr1gG5G+btulo2wKvUCcLx9hcn/v7DyYbu0T46F4QsN&#10;IDAC0ltfeFzGfobadfEflTLYAeHuFTY1BCZxObm+OM9zmCRskyuwknDN3l5b58NXRR2LQskdaElo&#10;ie29D8gI16NLTOZJt9Wi1TopO3+rHdsKMAjiK+o508IHXJZ8kX6xaIT47Zk2rC/55flFnjIZivH2&#10;ftrA/a3JKIVhNbC2Kvn5EYAVVTvg4mg/Mt7KRYvi75H5STjMCPrF3IdHHLUm5KKDxFlD7uff7qM/&#10;qIOVsx4zV3L/YyOcQkPfDEi9Hk0mcUiTMrn4PIbiTi2rU4vZdLcEUEbYMCuTGP2DPoq1o+4F6zGP&#10;WWESRiJ3ycNRvA37TcB6STWfJyeMpRXh3iytjKEjA5Ga5+FFOHvgL4D5BzpOpyje0bj3jS8NzTeB&#10;6jZxHHHeo3qAHyOdeDusX9yZUz15vX0kZr8AAAD//wMAUEsDBBQABgAIAAAAIQCvzmBr3AAAAAUB&#10;AAAPAAAAZHJzL2Rvd25yZXYueG1sTI9BS8NAEIXvgv9hGcGb3ShiS5pNEVG0YGiNhV632WkSzc6G&#10;3W0T++sdT/Y2b97w5nvZYrSdOKIPrSMFt5MEBFLlTEu1gs3ny80MRIiajO4coYIfDLDILy8ynRo3&#10;0Acey1gLDqGQagVNjH0qZagatDpMXI/E3t55qyNLX0vj9cDhtpN3SfIgrW6JPzS6x6cGq+/yYBVs&#10;h/LVr5bLr3X/VpxWp7J4x+dCqeur8XEOIuIY/4/hD5/RIWemnTuQCaJTwEUibxmfzeksYb3jYXoP&#10;Ms/kOX3+CwAA//8DAFBLAQItABQABgAIAAAAIQC2gziS/gAAAOEBAAATAAAAAAAAAAAAAAAAAAAA&#10;AABbQ29udGVudF9UeXBlc10ueG1sUEsBAi0AFAAGAAgAAAAhADj9If/WAAAAlAEAAAsAAAAAAAAA&#10;AAAAAAAALwEAAF9yZWxzLy5yZWxzUEsBAi0AFAAGAAgAAAAhAAdLSy07AgAAbAQAAA4AAAAAAAAA&#10;AAAAAAAALgIAAGRycy9lMm9Eb2MueG1sUEsBAi0AFAAGAAgAAAAhAK/OYGvcAAAABQEAAA8AAAAA&#10;AAAAAAAAAAAAlQQAAGRycy9kb3ducmV2LnhtbFBLBQYAAAAABAAEAPMAAACeBQAAAAA=&#10;" fillcolor="window" stroked="f" strokeweight=".5pt">
                <v:textbox>
                  <w:txbxContent>
                    <w:p w14:paraId="0C8F4788" w14:textId="411EA56C" w:rsidR="003B1FE3" w:rsidRPr="007A2665" w:rsidRDefault="003B1FE3" w:rsidP="003B1FE3">
                      <w:pPr>
                        <w:rPr>
                          <w:rFonts w:ascii="Brush Script MT" w:hAnsi="Brush Script MT"/>
                          <w:sz w:val="52"/>
                          <w:szCs w:val="52"/>
                          <w:lang w:val="en-GB"/>
                        </w:rPr>
                      </w:pPr>
                    </w:p>
                    <w:p w14:paraId="6FB7EB32" w14:textId="77777777" w:rsidR="003B1FE3" w:rsidRDefault="003B1FE3" w:rsidP="003B1FE3"/>
                  </w:txbxContent>
                </v:textbox>
                <w10:wrap type="through" anchorx="margin"/>
              </v:shape>
            </w:pict>
          </mc:Fallback>
        </mc:AlternateContent>
      </w:r>
      <w:r w:rsidR="003B1FE3" w:rsidRPr="009F3E1A">
        <w:rPr>
          <w:noProof/>
          <w:sz w:val="72"/>
          <w:szCs w:val="72"/>
        </w:rPr>
        <mc:AlternateContent>
          <mc:Choice Requires="wps">
            <w:drawing>
              <wp:anchor distT="0" distB="0" distL="114300" distR="114300" simplePos="0" relativeHeight="251663360" behindDoc="0" locked="0" layoutInCell="1" allowOverlap="1" wp14:anchorId="0FB73792" wp14:editId="3B8CC627">
                <wp:simplePos x="0" y="0"/>
                <wp:positionH relativeFrom="rightMargin">
                  <wp:posOffset>-146050</wp:posOffset>
                </wp:positionH>
                <wp:positionV relativeFrom="paragraph">
                  <wp:posOffset>492760</wp:posOffset>
                </wp:positionV>
                <wp:extent cx="754380" cy="381000"/>
                <wp:effectExtent l="0" t="0" r="7620" b="0"/>
                <wp:wrapNone/>
                <wp:docPr id="468507028" name="Text Box 2"/>
                <wp:cNvGraphicFramePr/>
                <a:graphic xmlns:a="http://schemas.openxmlformats.org/drawingml/2006/main">
                  <a:graphicData uri="http://schemas.microsoft.com/office/word/2010/wordprocessingShape">
                    <wps:wsp>
                      <wps:cNvSpPr txBox="1"/>
                      <wps:spPr>
                        <a:xfrm>
                          <a:off x="0" y="0"/>
                          <a:ext cx="754380" cy="381000"/>
                        </a:xfrm>
                        <a:prstGeom prst="rect">
                          <a:avLst/>
                        </a:prstGeom>
                        <a:solidFill>
                          <a:schemeClr val="lt1"/>
                        </a:solidFill>
                        <a:ln w="6350">
                          <a:noFill/>
                        </a:ln>
                      </wps:spPr>
                      <wps:txbx>
                        <w:txbxContent>
                          <w:p w14:paraId="153ECA3B" w14:textId="77777777" w:rsidR="009321A7" w:rsidRDefault="009321A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B73792" id="Text Box 2" o:spid="_x0000_s1035" type="#_x0000_t202" style="position:absolute;margin-left:-11.5pt;margin-top:38.8pt;width:59.4pt;height:30pt;z-index:25166336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KleMAIAAFoEAAAOAAAAZHJzL2Uyb0RvYy54bWysVEtv2zAMvg/YfxB0X+y82syIU2QpMgwI&#10;2gLp0LMiS4kAWdQkJXb260fJea3badhFJkWKj+8jPX1oa00OwnkFpqT9Xk6JMBwqZbYl/f66/DSh&#10;xAdmKqbBiJIehacPs48fpo0txAB2oCvhCAYxvmhsSXch2CLLPN+JmvkeWGHQKMHVLKDqtlnlWIPR&#10;a50N8vwua8BV1gEX3uPtY2eksxRfSsHDs5ReBKJLirWFdLp0buKZzaas2Dpmd4qfymD/UEXNlMGk&#10;l1CPLDCyd+qPULXiDjzI0ONQZyCl4iL1gN3083fdrHfMitQLguPtBSb//8Lyp8PavjgS2i/QIoER&#10;kMb6wuNl7KeVro5frJSgHSE8XmATbSAcL+/Ho+EELRxNw0k/zxOs2fWxdT58FVCTKJTUISsJLHZY&#10;+YAJ0fXsEnN50KpaKq2TEidBLLQjB4Yc6pBKxBe/eWlDmpLeDcd5CmwgPu8ia4MJri1FKbSblqiq&#10;pKNzuxuojoiCg25AvOVLhbWumA8vzOFEYHs45eEZD6kBc8FJomQH7uff7qM/EoVWShqcsJL6H3vm&#10;BCX6m0EKP/dHoziSSRmN7weouFvL5tZi9vUCEIA+7pPlSYz+QZ9F6aB+w2WYx6xoYoZj7pKGs7gI&#10;3dzjMnExnycnHELLwsqsLY+hI+CRidf2jTl7oisgz09wnkVWvGOt840vDcz3AaRKlEacO1RP8OMA&#10;J6ZPyxY35FZPXtdfwuwXAAAA//8DAFBLAwQUAAYACAAAACEArK6A++AAAAAJAQAADwAAAGRycy9k&#10;b3ducmV2LnhtbEyPTU/DMAyG70j7D5EncUFbyqqtUJpOCPEh7cYKm7hljWkrGqdqsrb8e8wJjrYf&#10;vX7ebDvZVgzY+8aRgutlBAKpdKahSsFb8bS4AeGDJqNbR6jgGz1s89lFplPjRnrFYR8qwSHkU62g&#10;DqFLpfRljVb7peuQ+PbpeqsDj30lTa9HDretXEXRRlrdEH+odYcPNZZf+7NV8HFVHXd+en4f43Xc&#10;Pb4MRXIwhVKX8+n+DkTAKfzB8KvP6pCz08mdyXjRKlisYu4SFCTJBgQDt2uucmIw5oXMM/m/Qf4D&#10;AAD//wMAUEsBAi0AFAAGAAgAAAAhALaDOJL+AAAA4QEAABMAAAAAAAAAAAAAAAAAAAAAAFtDb250&#10;ZW50X1R5cGVzXS54bWxQSwECLQAUAAYACAAAACEAOP0h/9YAAACUAQAACwAAAAAAAAAAAAAAAAAv&#10;AQAAX3JlbHMvLnJlbHNQSwECLQAUAAYACAAAACEABBypXjACAABaBAAADgAAAAAAAAAAAAAAAAAu&#10;AgAAZHJzL2Uyb0RvYy54bWxQSwECLQAUAAYACAAAACEArK6A++AAAAAJAQAADwAAAAAAAAAAAAAA&#10;AACKBAAAZHJzL2Rvd25yZXYueG1sUEsFBgAAAAAEAAQA8wAAAJcFAAAAAA==&#10;" fillcolor="white [3201]" stroked="f" strokeweight=".5pt">
                <v:textbox>
                  <w:txbxContent>
                    <w:p w14:paraId="153ECA3B" w14:textId="77777777" w:rsidR="009321A7" w:rsidRDefault="009321A7"/>
                  </w:txbxContent>
                </v:textbox>
                <w10:wrap anchorx="margin"/>
              </v:shape>
            </w:pict>
          </mc:Fallback>
        </mc:AlternateContent>
      </w:r>
    </w:p>
    <w:p w14:paraId="2F41EA7D" w14:textId="6A4CE578" w:rsidR="009F3E1A" w:rsidRDefault="00EE586A" w:rsidP="009F3E1A">
      <w:pPr>
        <w:rPr>
          <w:sz w:val="72"/>
          <w:szCs w:val="72"/>
        </w:rPr>
      </w:pPr>
      <w:r w:rsidRPr="00FE4E5C">
        <w:rPr>
          <w:noProof/>
          <w:sz w:val="72"/>
          <w:szCs w:val="72"/>
        </w:rPr>
        <w:drawing>
          <wp:anchor distT="0" distB="0" distL="114300" distR="114300" simplePos="0" relativeHeight="251679744" behindDoc="0" locked="0" layoutInCell="1" allowOverlap="1" wp14:anchorId="2EA35661" wp14:editId="1813FA74">
            <wp:simplePos x="0" y="0"/>
            <wp:positionH relativeFrom="margin">
              <wp:align>center</wp:align>
            </wp:positionH>
            <wp:positionV relativeFrom="margin">
              <wp:posOffset>5113655</wp:posOffset>
            </wp:positionV>
            <wp:extent cx="4396435" cy="3147060"/>
            <wp:effectExtent l="114300" t="95250" r="118745" b="91440"/>
            <wp:wrapSquare wrapText="bothSides"/>
            <wp:docPr id="10625081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508115"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396435" cy="3147060"/>
                    </a:xfrm>
                    <a:prstGeom prst="rect">
                      <a:avLst/>
                    </a:prstGeom>
                    <a:effectLst>
                      <a:outerShdw blurRad="63500" sx="102000" sy="102000" algn="ctr" rotWithShape="0">
                        <a:prstClr val="black">
                          <a:alpha val="40000"/>
                        </a:prstClr>
                      </a:outerShdw>
                    </a:effectLst>
                  </pic:spPr>
                </pic:pic>
              </a:graphicData>
            </a:graphic>
          </wp:anchor>
        </w:drawing>
      </w:r>
    </w:p>
    <w:p w14:paraId="2831283B" w14:textId="31797564" w:rsidR="00CF463F" w:rsidRDefault="00CF463F" w:rsidP="006D623F">
      <w:pPr>
        <w:pStyle w:val="NormalWeb"/>
      </w:pPr>
    </w:p>
    <w:p w14:paraId="7EAF153F" w14:textId="5A0D38C2" w:rsidR="009F3E1A" w:rsidRDefault="009F3E1A" w:rsidP="009F3E1A">
      <w:pPr>
        <w:rPr>
          <w:sz w:val="72"/>
          <w:szCs w:val="72"/>
        </w:rPr>
      </w:pPr>
    </w:p>
    <w:p w14:paraId="2E2934C1" w14:textId="77777777" w:rsidR="009F3E1A" w:rsidRDefault="009F3E1A" w:rsidP="009F3E1A">
      <w:pPr>
        <w:rPr>
          <w:sz w:val="72"/>
          <w:szCs w:val="72"/>
        </w:rPr>
      </w:pPr>
    </w:p>
    <w:p w14:paraId="0FF46C49" w14:textId="67375055" w:rsidR="00761AE9" w:rsidRDefault="00761AE9" w:rsidP="009F3E1A">
      <w:pPr>
        <w:rPr>
          <w:sz w:val="72"/>
          <w:szCs w:val="72"/>
        </w:rPr>
      </w:pPr>
    </w:p>
    <w:p w14:paraId="028EF799" w14:textId="77777777" w:rsidR="00761AE9" w:rsidRDefault="00761AE9" w:rsidP="009F3E1A">
      <w:pPr>
        <w:rPr>
          <w:sz w:val="72"/>
          <w:szCs w:val="72"/>
        </w:rPr>
      </w:pPr>
    </w:p>
    <w:p w14:paraId="199E1053" w14:textId="77777777" w:rsidR="00761AE9" w:rsidRDefault="00761AE9" w:rsidP="009F3E1A">
      <w:pPr>
        <w:rPr>
          <w:sz w:val="72"/>
          <w:szCs w:val="72"/>
        </w:rPr>
      </w:pPr>
    </w:p>
    <w:p w14:paraId="50A28B61" w14:textId="0ACF89B5" w:rsidR="005F6A5E" w:rsidRDefault="005F6A5E" w:rsidP="005F6A5E">
      <w:pPr>
        <w:pStyle w:val="NormalWeb"/>
      </w:pPr>
    </w:p>
    <w:p w14:paraId="617591D1" w14:textId="680FF055" w:rsidR="00CB2DD8" w:rsidRDefault="00CB2DD8" w:rsidP="009F3E1A">
      <w:pPr>
        <w:rPr>
          <w:sz w:val="72"/>
          <w:szCs w:val="72"/>
        </w:rPr>
      </w:pPr>
    </w:p>
    <w:p w14:paraId="696371CC" w14:textId="4683E537" w:rsidR="00CB2DD8" w:rsidRDefault="003150D7" w:rsidP="00632BEE">
      <w:pPr>
        <w:jc w:val="center"/>
        <w:rPr>
          <w:sz w:val="72"/>
          <w:szCs w:val="72"/>
        </w:rPr>
      </w:pPr>
      <w:r>
        <w:rPr>
          <w:noProof/>
        </w:rPr>
        <w:drawing>
          <wp:anchor distT="0" distB="0" distL="114300" distR="114300" simplePos="0" relativeHeight="251687936" behindDoc="0" locked="0" layoutInCell="1" allowOverlap="1" wp14:anchorId="21967155" wp14:editId="0BFFD281">
            <wp:simplePos x="0" y="0"/>
            <wp:positionH relativeFrom="margin">
              <wp:align>center</wp:align>
            </wp:positionH>
            <wp:positionV relativeFrom="paragraph">
              <wp:posOffset>1946275</wp:posOffset>
            </wp:positionV>
            <wp:extent cx="6614160" cy="4754880"/>
            <wp:effectExtent l="0" t="0" r="0" b="7620"/>
            <wp:wrapThrough wrapText="bothSides">
              <wp:wrapPolygon edited="0">
                <wp:start x="0" y="0"/>
                <wp:lineTo x="0" y="21548"/>
                <wp:lineTo x="21525" y="21548"/>
                <wp:lineTo x="21525" y="0"/>
                <wp:lineTo x="0" y="0"/>
              </wp:wrapPolygon>
            </wp:wrapThrough>
            <wp:docPr id="1445992647" name="Picture 1" descr="A group of cars parked on a grass f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992647" name="Picture 1" descr="A group of cars parked on a grass field&#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614160" cy="47548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B2DD8">
        <w:rPr>
          <w:sz w:val="72"/>
          <w:szCs w:val="72"/>
        </w:rPr>
        <w:br w:type="page"/>
      </w:r>
    </w:p>
    <w:p w14:paraId="23035FAF" w14:textId="7E60C514" w:rsidR="009F3E1A" w:rsidRDefault="009F3E1A" w:rsidP="009F3E1A">
      <w:pPr>
        <w:rPr>
          <w:sz w:val="72"/>
          <w:szCs w:val="72"/>
        </w:rPr>
      </w:pPr>
      <w:r>
        <w:rPr>
          <w:sz w:val="72"/>
          <w:szCs w:val="72"/>
        </w:rPr>
        <w:lastRenderedPageBreak/>
        <w:t>Contents</w:t>
      </w:r>
    </w:p>
    <w:p w14:paraId="683A7E54" w14:textId="77777777" w:rsidR="00A536DF" w:rsidRDefault="00A536DF" w:rsidP="009F3E1A">
      <w:pPr>
        <w:rPr>
          <w:sz w:val="72"/>
          <w:szCs w:val="72"/>
        </w:rPr>
      </w:pPr>
    </w:p>
    <w:p w14:paraId="442F8D19" w14:textId="77777777" w:rsidR="00A536DF" w:rsidRDefault="00A536DF" w:rsidP="009F3E1A">
      <w:pPr>
        <w:rPr>
          <w:sz w:val="72"/>
          <w:szCs w:val="72"/>
        </w:rPr>
      </w:pPr>
    </w:p>
    <w:p w14:paraId="3CA68E62" w14:textId="77777777" w:rsidR="00A536DF" w:rsidRDefault="00A536DF" w:rsidP="009F3E1A">
      <w:pPr>
        <w:rPr>
          <w:sz w:val="72"/>
          <w:szCs w:val="72"/>
        </w:rPr>
      </w:pPr>
    </w:p>
    <w:p w14:paraId="28B15E09" w14:textId="081AE680" w:rsidR="00161977" w:rsidRDefault="00BE18C7" w:rsidP="009F3E1A">
      <w:pPr>
        <w:rPr>
          <w:sz w:val="24"/>
          <w:szCs w:val="24"/>
        </w:rPr>
      </w:pPr>
      <w:r>
        <w:rPr>
          <w:sz w:val="24"/>
          <w:szCs w:val="24"/>
        </w:rPr>
        <w:t>1/</w:t>
      </w:r>
      <w:r w:rsidR="009461F0">
        <w:rPr>
          <w:sz w:val="24"/>
          <w:szCs w:val="24"/>
        </w:rPr>
        <w:t xml:space="preserve"> </w:t>
      </w:r>
      <w:r w:rsidR="007D40D1">
        <w:rPr>
          <w:sz w:val="24"/>
          <w:szCs w:val="24"/>
        </w:rPr>
        <w:t>Our Club</w:t>
      </w:r>
      <w:r w:rsidR="009461F0">
        <w:rPr>
          <w:sz w:val="24"/>
          <w:szCs w:val="24"/>
        </w:rPr>
        <w:t>………………………………………………</w:t>
      </w:r>
      <w:r w:rsidR="007D40D1">
        <w:rPr>
          <w:sz w:val="24"/>
          <w:szCs w:val="24"/>
        </w:rPr>
        <w:t>……………………</w:t>
      </w:r>
      <w:r w:rsidR="00F015E2">
        <w:rPr>
          <w:sz w:val="24"/>
          <w:szCs w:val="24"/>
        </w:rPr>
        <w:t>….</w:t>
      </w:r>
      <w:r w:rsidR="00BB0B81">
        <w:rPr>
          <w:sz w:val="24"/>
          <w:szCs w:val="24"/>
        </w:rPr>
        <w:t xml:space="preserve"> 4</w:t>
      </w:r>
    </w:p>
    <w:p w14:paraId="2EADA05D" w14:textId="77777777" w:rsidR="00E302FA" w:rsidRDefault="00E302FA" w:rsidP="009F3E1A">
      <w:pPr>
        <w:rPr>
          <w:sz w:val="24"/>
          <w:szCs w:val="24"/>
        </w:rPr>
      </w:pPr>
    </w:p>
    <w:p w14:paraId="43FB8211" w14:textId="6924BE86" w:rsidR="009461F0" w:rsidRDefault="009461F0" w:rsidP="009F3E1A">
      <w:pPr>
        <w:rPr>
          <w:sz w:val="24"/>
          <w:szCs w:val="24"/>
        </w:rPr>
      </w:pPr>
      <w:r>
        <w:rPr>
          <w:sz w:val="24"/>
          <w:szCs w:val="24"/>
        </w:rPr>
        <w:t xml:space="preserve">2/ </w:t>
      </w:r>
      <w:r w:rsidR="007D40D1">
        <w:rPr>
          <w:sz w:val="24"/>
          <w:szCs w:val="24"/>
        </w:rPr>
        <w:t>Event Overview</w:t>
      </w:r>
      <w:r w:rsidR="00E302FA">
        <w:rPr>
          <w:sz w:val="24"/>
          <w:szCs w:val="24"/>
        </w:rPr>
        <w:t>………………………………………………………………</w:t>
      </w:r>
      <w:r w:rsidR="00B007EA">
        <w:rPr>
          <w:sz w:val="24"/>
          <w:szCs w:val="24"/>
        </w:rPr>
        <w:t>.</w:t>
      </w:r>
      <w:r w:rsidR="00BB0B81">
        <w:rPr>
          <w:sz w:val="24"/>
          <w:szCs w:val="24"/>
        </w:rPr>
        <w:t xml:space="preserve"> 6</w:t>
      </w:r>
    </w:p>
    <w:p w14:paraId="1870E3D3" w14:textId="77777777" w:rsidR="00E302FA" w:rsidRDefault="00E302FA" w:rsidP="009F3E1A">
      <w:pPr>
        <w:rPr>
          <w:sz w:val="24"/>
          <w:szCs w:val="24"/>
        </w:rPr>
      </w:pPr>
    </w:p>
    <w:p w14:paraId="23594E9A" w14:textId="3E8504AF" w:rsidR="00E302FA" w:rsidRDefault="00E302FA" w:rsidP="009F3E1A">
      <w:pPr>
        <w:rPr>
          <w:sz w:val="24"/>
          <w:szCs w:val="24"/>
        </w:rPr>
      </w:pPr>
      <w:r>
        <w:rPr>
          <w:sz w:val="24"/>
          <w:szCs w:val="24"/>
        </w:rPr>
        <w:t>3/ Our Reach………………………………………………………………………</w:t>
      </w:r>
      <w:r w:rsidR="00BB0B81">
        <w:rPr>
          <w:sz w:val="24"/>
          <w:szCs w:val="24"/>
        </w:rPr>
        <w:t xml:space="preserve"> 8</w:t>
      </w:r>
    </w:p>
    <w:p w14:paraId="7A59DFA8" w14:textId="77777777" w:rsidR="000B1B6A" w:rsidRDefault="000B1B6A" w:rsidP="009F3E1A">
      <w:pPr>
        <w:rPr>
          <w:sz w:val="24"/>
          <w:szCs w:val="24"/>
        </w:rPr>
      </w:pPr>
    </w:p>
    <w:p w14:paraId="6B6B3B45" w14:textId="39E33490" w:rsidR="000B1B6A" w:rsidRDefault="000B1B6A" w:rsidP="009F3E1A">
      <w:pPr>
        <w:rPr>
          <w:sz w:val="24"/>
          <w:szCs w:val="24"/>
        </w:rPr>
      </w:pPr>
      <w:r>
        <w:rPr>
          <w:sz w:val="24"/>
          <w:szCs w:val="24"/>
        </w:rPr>
        <w:t>4/ Why sponsor GSSMA Inc. Show &amp; Shine………………………………</w:t>
      </w:r>
      <w:r w:rsidR="00BB0B81">
        <w:rPr>
          <w:sz w:val="24"/>
          <w:szCs w:val="24"/>
        </w:rPr>
        <w:t xml:space="preserve"> </w:t>
      </w:r>
      <w:r w:rsidR="009F7138">
        <w:rPr>
          <w:sz w:val="24"/>
          <w:szCs w:val="24"/>
        </w:rPr>
        <w:t>10</w:t>
      </w:r>
    </w:p>
    <w:p w14:paraId="28E18479" w14:textId="77777777" w:rsidR="000B1B6A" w:rsidRDefault="000B1B6A" w:rsidP="009F3E1A">
      <w:pPr>
        <w:rPr>
          <w:sz w:val="24"/>
          <w:szCs w:val="24"/>
        </w:rPr>
      </w:pPr>
    </w:p>
    <w:p w14:paraId="2266F475" w14:textId="28A02C42" w:rsidR="000B1B6A" w:rsidRDefault="000B1B6A" w:rsidP="009F3E1A">
      <w:pPr>
        <w:rPr>
          <w:sz w:val="24"/>
          <w:szCs w:val="24"/>
        </w:rPr>
      </w:pPr>
      <w:r>
        <w:rPr>
          <w:sz w:val="24"/>
          <w:szCs w:val="24"/>
        </w:rPr>
        <w:t>5/</w:t>
      </w:r>
      <w:r w:rsidR="003B2DE3">
        <w:rPr>
          <w:sz w:val="24"/>
          <w:szCs w:val="24"/>
        </w:rPr>
        <w:t>Sponsorship Packages………………………………………………………</w:t>
      </w:r>
      <w:r w:rsidR="009F7138">
        <w:rPr>
          <w:sz w:val="24"/>
          <w:szCs w:val="24"/>
        </w:rPr>
        <w:t xml:space="preserve"> 12</w:t>
      </w:r>
    </w:p>
    <w:p w14:paraId="21717E60" w14:textId="77777777" w:rsidR="003B2DE3" w:rsidRDefault="003B2DE3" w:rsidP="009F3E1A">
      <w:pPr>
        <w:rPr>
          <w:sz w:val="24"/>
          <w:szCs w:val="24"/>
        </w:rPr>
      </w:pPr>
    </w:p>
    <w:p w14:paraId="0B4DECB8" w14:textId="0A53006D" w:rsidR="003B2DE3" w:rsidRDefault="00A80818" w:rsidP="009F3E1A">
      <w:pPr>
        <w:rPr>
          <w:sz w:val="24"/>
          <w:szCs w:val="24"/>
        </w:rPr>
      </w:pPr>
      <w:r>
        <w:rPr>
          <w:sz w:val="24"/>
          <w:szCs w:val="24"/>
        </w:rPr>
        <w:t>6/ Sponsorship Benefits……………………………………………………</w:t>
      </w:r>
      <w:proofErr w:type="gramStart"/>
      <w:r w:rsidR="00FE3530">
        <w:rPr>
          <w:sz w:val="24"/>
          <w:szCs w:val="24"/>
        </w:rPr>
        <w:t>….</w:t>
      </w:r>
      <w:r w:rsidR="000F15AC">
        <w:rPr>
          <w:sz w:val="24"/>
          <w:szCs w:val="24"/>
        </w:rPr>
        <w:t>.</w:t>
      </w:r>
      <w:proofErr w:type="gramEnd"/>
      <w:r w:rsidR="009F7138">
        <w:rPr>
          <w:sz w:val="24"/>
          <w:szCs w:val="24"/>
        </w:rPr>
        <w:t xml:space="preserve"> 14</w:t>
      </w:r>
    </w:p>
    <w:p w14:paraId="2E03AE97" w14:textId="77777777" w:rsidR="003150D7" w:rsidRDefault="003150D7" w:rsidP="009F3E1A">
      <w:pPr>
        <w:rPr>
          <w:sz w:val="24"/>
          <w:szCs w:val="24"/>
        </w:rPr>
      </w:pPr>
    </w:p>
    <w:p w14:paraId="6C1AAAE4" w14:textId="3B7C908F" w:rsidR="003150D7" w:rsidRDefault="003150D7" w:rsidP="009F3E1A">
      <w:pPr>
        <w:rPr>
          <w:sz w:val="24"/>
          <w:szCs w:val="24"/>
        </w:rPr>
      </w:pPr>
      <w:r>
        <w:rPr>
          <w:sz w:val="24"/>
          <w:szCs w:val="24"/>
        </w:rPr>
        <w:t>7/ Confirmation of Sponsorship……………………………………………… 17</w:t>
      </w:r>
    </w:p>
    <w:p w14:paraId="25267D86" w14:textId="77777777" w:rsidR="00E302FA" w:rsidRPr="00161977" w:rsidRDefault="00E302FA" w:rsidP="009F3E1A">
      <w:pPr>
        <w:rPr>
          <w:sz w:val="24"/>
          <w:szCs w:val="24"/>
        </w:rPr>
      </w:pPr>
    </w:p>
    <w:p w14:paraId="2201C1C1" w14:textId="77777777" w:rsidR="00A80818" w:rsidRDefault="00A80818" w:rsidP="009F3E1A">
      <w:pPr>
        <w:rPr>
          <w:sz w:val="72"/>
          <w:szCs w:val="72"/>
        </w:rPr>
      </w:pPr>
    </w:p>
    <w:p w14:paraId="281AF79A" w14:textId="77777777" w:rsidR="00A80818" w:rsidRDefault="00A80818" w:rsidP="009F3E1A">
      <w:pPr>
        <w:rPr>
          <w:sz w:val="72"/>
          <w:szCs w:val="72"/>
        </w:rPr>
      </w:pPr>
    </w:p>
    <w:p w14:paraId="04991B27" w14:textId="77777777" w:rsidR="00F9698D" w:rsidRDefault="00F9698D" w:rsidP="009F3E1A">
      <w:pPr>
        <w:rPr>
          <w:sz w:val="72"/>
          <w:szCs w:val="72"/>
        </w:rPr>
      </w:pPr>
    </w:p>
    <w:p w14:paraId="78F02F94" w14:textId="77777777" w:rsidR="00A80818" w:rsidRDefault="00A80818" w:rsidP="009F3E1A">
      <w:pPr>
        <w:rPr>
          <w:sz w:val="72"/>
          <w:szCs w:val="72"/>
        </w:rPr>
      </w:pPr>
    </w:p>
    <w:p w14:paraId="07F21BA4" w14:textId="77777777" w:rsidR="00A80818" w:rsidRDefault="00A80818" w:rsidP="009F3E1A">
      <w:pPr>
        <w:rPr>
          <w:sz w:val="72"/>
          <w:szCs w:val="72"/>
        </w:rPr>
      </w:pPr>
    </w:p>
    <w:p w14:paraId="1F7A90A6" w14:textId="5D495296" w:rsidR="00A80818" w:rsidRDefault="00A80818" w:rsidP="009F3E1A">
      <w:pPr>
        <w:rPr>
          <w:sz w:val="72"/>
          <w:szCs w:val="72"/>
        </w:rPr>
      </w:pPr>
    </w:p>
    <w:p w14:paraId="324D5D60" w14:textId="77777777" w:rsidR="00A80818" w:rsidRDefault="00A80818" w:rsidP="009F3E1A">
      <w:pPr>
        <w:rPr>
          <w:sz w:val="72"/>
          <w:szCs w:val="72"/>
        </w:rPr>
      </w:pPr>
    </w:p>
    <w:p w14:paraId="28EF8A6D" w14:textId="77777777" w:rsidR="003150D7" w:rsidRDefault="003150D7" w:rsidP="009F3E1A">
      <w:pPr>
        <w:rPr>
          <w:sz w:val="72"/>
          <w:szCs w:val="72"/>
        </w:rPr>
      </w:pPr>
    </w:p>
    <w:p w14:paraId="3AA47E82" w14:textId="0CB84065" w:rsidR="003150D7" w:rsidRDefault="003150D7" w:rsidP="009F3E1A">
      <w:pPr>
        <w:rPr>
          <w:sz w:val="72"/>
          <w:szCs w:val="72"/>
        </w:rPr>
      </w:pPr>
    </w:p>
    <w:p w14:paraId="41D83E7E" w14:textId="38DE3551" w:rsidR="003150D7" w:rsidRDefault="003150D7" w:rsidP="009F3E1A">
      <w:pPr>
        <w:rPr>
          <w:sz w:val="72"/>
          <w:szCs w:val="72"/>
        </w:rPr>
      </w:pPr>
    </w:p>
    <w:p w14:paraId="0B3524C2" w14:textId="3E514B84" w:rsidR="003150D7" w:rsidRDefault="003150D7" w:rsidP="009F3E1A">
      <w:pPr>
        <w:rPr>
          <w:sz w:val="72"/>
          <w:szCs w:val="72"/>
        </w:rPr>
      </w:pPr>
    </w:p>
    <w:p w14:paraId="121CD7DB" w14:textId="63ABF128" w:rsidR="003150D7" w:rsidRDefault="003150D7" w:rsidP="009F3E1A">
      <w:pPr>
        <w:rPr>
          <w:sz w:val="72"/>
          <w:szCs w:val="72"/>
        </w:rPr>
      </w:pPr>
    </w:p>
    <w:p w14:paraId="288B9CD1" w14:textId="2230DFBC" w:rsidR="003150D7" w:rsidRDefault="003150D7" w:rsidP="009F3E1A">
      <w:pPr>
        <w:rPr>
          <w:sz w:val="72"/>
          <w:szCs w:val="72"/>
        </w:rPr>
      </w:pPr>
    </w:p>
    <w:p w14:paraId="16C267B2" w14:textId="138B1486" w:rsidR="003150D7" w:rsidRDefault="003150D7" w:rsidP="009F3E1A">
      <w:pPr>
        <w:rPr>
          <w:sz w:val="72"/>
          <w:szCs w:val="72"/>
        </w:rPr>
      </w:pPr>
      <w:r>
        <w:rPr>
          <w:noProof/>
          <w:sz w:val="72"/>
          <w:szCs w:val="72"/>
          <w14:ligatures w14:val="standardContextual"/>
        </w:rPr>
        <w:drawing>
          <wp:anchor distT="0" distB="0" distL="114300" distR="114300" simplePos="0" relativeHeight="251667456" behindDoc="0" locked="0" layoutInCell="1" allowOverlap="1" wp14:anchorId="49CD19B5" wp14:editId="599F0423">
            <wp:simplePos x="0" y="0"/>
            <wp:positionH relativeFrom="margin">
              <wp:align>center</wp:align>
            </wp:positionH>
            <wp:positionV relativeFrom="paragraph">
              <wp:posOffset>703580</wp:posOffset>
            </wp:positionV>
            <wp:extent cx="6202680" cy="2799080"/>
            <wp:effectExtent l="0" t="0" r="7620" b="1270"/>
            <wp:wrapThrough wrapText="bothSides">
              <wp:wrapPolygon edited="0">
                <wp:start x="0" y="0"/>
                <wp:lineTo x="0" y="21463"/>
                <wp:lineTo x="21560" y="21463"/>
                <wp:lineTo x="21560" y="0"/>
                <wp:lineTo x="0" y="0"/>
              </wp:wrapPolygon>
            </wp:wrapThrough>
            <wp:docPr id="33454054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540541" name="Picture 334540541"/>
                    <pic:cNvPicPr/>
                  </pic:nvPicPr>
                  <pic:blipFill rotWithShape="1">
                    <a:blip r:embed="rId16" cstate="print">
                      <a:extLst>
                        <a:ext uri="{28A0092B-C50C-407E-A947-70E740481C1C}">
                          <a14:useLocalDpi xmlns:a14="http://schemas.microsoft.com/office/drawing/2010/main" val="0"/>
                        </a:ext>
                      </a:extLst>
                    </a:blip>
                    <a:srcRect l="6249" t="14028" r="6271" b="12880"/>
                    <a:stretch/>
                  </pic:blipFill>
                  <pic:spPr bwMode="auto">
                    <a:xfrm>
                      <a:off x="0" y="0"/>
                      <a:ext cx="6202680" cy="27990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00E6194" w14:textId="77777777" w:rsidR="003150D7" w:rsidRDefault="003150D7" w:rsidP="009F3E1A">
      <w:pPr>
        <w:rPr>
          <w:sz w:val="72"/>
          <w:szCs w:val="72"/>
        </w:rPr>
      </w:pPr>
    </w:p>
    <w:p w14:paraId="3D6232EF" w14:textId="77777777" w:rsidR="003150D7" w:rsidRDefault="003150D7" w:rsidP="009F3E1A">
      <w:pPr>
        <w:rPr>
          <w:sz w:val="72"/>
          <w:szCs w:val="72"/>
        </w:rPr>
      </w:pPr>
    </w:p>
    <w:p w14:paraId="35DF3ABD" w14:textId="77777777" w:rsidR="003150D7" w:rsidRDefault="003150D7" w:rsidP="009F3E1A">
      <w:pPr>
        <w:rPr>
          <w:sz w:val="72"/>
          <w:szCs w:val="72"/>
        </w:rPr>
      </w:pPr>
    </w:p>
    <w:p w14:paraId="7494131A" w14:textId="77777777" w:rsidR="003150D7" w:rsidRDefault="003150D7" w:rsidP="009F3E1A">
      <w:pPr>
        <w:rPr>
          <w:sz w:val="72"/>
          <w:szCs w:val="72"/>
        </w:rPr>
      </w:pPr>
    </w:p>
    <w:p w14:paraId="78041FE5" w14:textId="77777777" w:rsidR="003150D7" w:rsidRDefault="003150D7" w:rsidP="009F3E1A">
      <w:pPr>
        <w:rPr>
          <w:sz w:val="72"/>
          <w:szCs w:val="72"/>
        </w:rPr>
      </w:pPr>
    </w:p>
    <w:p w14:paraId="563CBF4B" w14:textId="738385FF" w:rsidR="003150D7" w:rsidRDefault="00925FD4" w:rsidP="009F3E1A">
      <w:pPr>
        <w:rPr>
          <w:sz w:val="72"/>
          <w:szCs w:val="72"/>
        </w:rPr>
      </w:pPr>
      <w:r>
        <w:rPr>
          <w:sz w:val="72"/>
          <w:szCs w:val="72"/>
        </w:rPr>
        <w:lastRenderedPageBreak/>
        <w:t>The Club</w:t>
      </w:r>
    </w:p>
    <w:p w14:paraId="79DD9417" w14:textId="77777777" w:rsidR="005873DE" w:rsidRDefault="005873DE" w:rsidP="005873DE">
      <w:pPr>
        <w:rPr>
          <w:b/>
          <w:sz w:val="24"/>
          <w:szCs w:val="24"/>
          <w:u w:val="single"/>
        </w:rPr>
      </w:pPr>
      <w:r w:rsidRPr="001102A5">
        <w:rPr>
          <w:b/>
          <w:sz w:val="24"/>
          <w:szCs w:val="24"/>
          <w:u w:val="single"/>
        </w:rPr>
        <w:t>Our Club:</w:t>
      </w:r>
    </w:p>
    <w:p w14:paraId="3CCC0F2D" w14:textId="77777777" w:rsidR="003150D7" w:rsidRDefault="003150D7" w:rsidP="005873DE">
      <w:pPr>
        <w:rPr>
          <w:sz w:val="24"/>
          <w:szCs w:val="24"/>
        </w:rPr>
      </w:pPr>
    </w:p>
    <w:p w14:paraId="44872A45" w14:textId="7B6F05CA" w:rsidR="005873DE" w:rsidRPr="001102A5" w:rsidRDefault="005873DE" w:rsidP="005873DE">
      <w:pPr>
        <w:rPr>
          <w:sz w:val="24"/>
          <w:szCs w:val="24"/>
        </w:rPr>
      </w:pPr>
      <w:r w:rsidRPr="001102A5">
        <w:rPr>
          <w:sz w:val="24"/>
          <w:szCs w:val="24"/>
        </w:rPr>
        <w:t xml:space="preserve">The Great Southern Street Machine Association Inc is a not-for-profit </w:t>
      </w:r>
      <w:r>
        <w:rPr>
          <w:sz w:val="24"/>
          <w:szCs w:val="24"/>
        </w:rPr>
        <w:t>sporting club for</w:t>
      </w:r>
      <w:r w:rsidRPr="001102A5">
        <w:rPr>
          <w:sz w:val="24"/>
          <w:szCs w:val="24"/>
        </w:rPr>
        <w:t xml:space="preserve"> </w:t>
      </w:r>
      <w:r w:rsidR="00901F0E">
        <w:rPr>
          <w:sz w:val="24"/>
          <w:szCs w:val="24"/>
        </w:rPr>
        <w:t>anyone with a passion for all things automotive</w:t>
      </w:r>
      <w:r w:rsidRPr="001102A5">
        <w:rPr>
          <w:sz w:val="24"/>
          <w:szCs w:val="24"/>
        </w:rPr>
        <w:t xml:space="preserve">. The club </w:t>
      </w:r>
      <w:r w:rsidR="00903622">
        <w:rPr>
          <w:sz w:val="24"/>
          <w:szCs w:val="24"/>
        </w:rPr>
        <w:t>was founded</w:t>
      </w:r>
      <w:r w:rsidRPr="001102A5">
        <w:rPr>
          <w:sz w:val="24"/>
          <w:szCs w:val="24"/>
        </w:rPr>
        <w:t xml:space="preserve"> over </w:t>
      </w:r>
      <w:r>
        <w:rPr>
          <w:sz w:val="24"/>
          <w:szCs w:val="24"/>
        </w:rPr>
        <w:t>40</w:t>
      </w:r>
      <w:r w:rsidRPr="001102A5">
        <w:rPr>
          <w:sz w:val="24"/>
          <w:szCs w:val="24"/>
        </w:rPr>
        <w:t xml:space="preserve"> years </w:t>
      </w:r>
      <w:r w:rsidR="00E93C7A">
        <w:rPr>
          <w:sz w:val="24"/>
          <w:szCs w:val="24"/>
        </w:rPr>
        <w:t>ago and has been active within</w:t>
      </w:r>
      <w:r w:rsidRPr="001102A5">
        <w:rPr>
          <w:sz w:val="24"/>
          <w:szCs w:val="24"/>
        </w:rPr>
        <w:t xml:space="preserve"> </w:t>
      </w:r>
      <w:r w:rsidR="00E93C7A">
        <w:rPr>
          <w:sz w:val="24"/>
          <w:szCs w:val="24"/>
        </w:rPr>
        <w:t xml:space="preserve">the </w:t>
      </w:r>
      <w:r w:rsidRPr="001102A5">
        <w:rPr>
          <w:sz w:val="24"/>
          <w:szCs w:val="24"/>
        </w:rPr>
        <w:t>community</w:t>
      </w:r>
      <w:r w:rsidR="00E93C7A">
        <w:rPr>
          <w:sz w:val="24"/>
          <w:szCs w:val="24"/>
        </w:rPr>
        <w:t xml:space="preserve"> </w:t>
      </w:r>
      <w:r w:rsidR="00B43612">
        <w:rPr>
          <w:sz w:val="24"/>
          <w:szCs w:val="24"/>
        </w:rPr>
        <w:t>since inception.</w:t>
      </w:r>
      <w:r w:rsidRPr="001102A5">
        <w:rPr>
          <w:sz w:val="24"/>
          <w:szCs w:val="24"/>
        </w:rPr>
        <w:t xml:space="preserve"> </w:t>
      </w:r>
    </w:p>
    <w:p w14:paraId="106D72E9" w14:textId="61199764" w:rsidR="005873DE" w:rsidRDefault="00B43612" w:rsidP="005873DE">
      <w:pPr>
        <w:rPr>
          <w:sz w:val="24"/>
          <w:szCs w:val="24"/>
        </w:rPr>
      </w:pPr>
      <w:r>
        <w:rPr>
          <w:sz w:val="24"/>
          <w:szCs w:val="24"/>
        </w:rPr>
        <w:t xml:space="preserve">We have a very diverse membership which </w:t>
      </w:r>
      <w:r w:rsidR="009B3C25">
        <w:rPr>
          <w:sz w:val="24"/>
          <w:szCs w:val="24"/>
        </w:rPr>
        <w:t>numbers more than a hundred.</w:t>
      </w:r>
      <w:r w:rsidR="005873DE" w:rsidRPr="001102A5">
        <w:rPr>
          <w:sz w:val="24"/>
          <w:szCs w:val="24"/>
        </w:rPr>
        <w:t xml:space="preserve"> </w:t>
      </w:r>
      <w:r w:rsidR="004E7271">
        <w:rPr>
          <w:sz w:val="24"/>
          <w:szCs w:val="24"/>
        </w:rPr>
        <w:t xml:space="preserve">We </w:t>
      </w:r>
      <w:r w:rsidR="005E4164">
        <w:rPr>
          <w:sz w:val="24"/>
          <w:szCs w:val="24"/>
        </w:rPr>
        <w:t xml:space="preserve">have monthly </w:t>
      </w:r>
      <w:r w:rsidR="008D3798">
        <w:rPr>
          <w:sz w:val="24"/>
          <w:szCs w:val="24"/>
        </w:rPr>
        <w:t>meetings a</w:t>
      </w:r>
      <w:r w:rsidR="00AB562B">
        <w:rPr>
          <w:sz w:val="24"/>
          <w:szCs w:val="24"/>
        </w:rPr>
        <w:t>s well as num</w:t>
      </w:r>
      <w:r w:rsidR="007A2392">
        <w:rPr>
          <w:sz w:val="24"/>
          <w:szCs w:val="24"/>
        </w:rPr>
        <w:t xml:space="preserve">erous automotive activities throughout the year for </w:t>
      </w:r>
      <w:r w:rsidR="00335130">
        <w:rPr>
          <w:sz w:val="24"/>
          <w:szCs w:val="24"/>
        </w:rPr>
        <w:t>members or any interested parties</w:t>
      </w:r>
      <w:r w:rsidR="004E7271" w:rsidRPr="001102A5">
        <w:rPr>
          <w:sz w:val="24"/>
          <w:szCs w:val="24"/>
        </w:rPr>
        <w:t>.</w:t>
      </w:r>
      <w:r w:rsidR="005873DE" w:rsidRPr="001102A5">
        <w:rPr>
          <w:sz w:val="24"/>
          <w:szCs w:val="24"/>
        </w:rPr>
        <w:t xml:space="preserve"> </w:t>
      </w:r>
    </w:p>
    <w:p w14:paraId="51DDFFF4" w14:textId="32A9D569" w:rsidR="005873DE" w:rsidRDefault="00335130" w:rsidP="005873DE">
      <w:pPr>
        <w:rPr>
          <w:sz w:val="24"/>
          <w:szCs w:val="24"/>
        </w:rPr>
      </w:pPr>
      <w:r>
        <w:rPr>
          <w:sz w:val="24"/>
          <w:szCs w:val="24"/>
        </w:rPr>
        <w:t>The Club organises</w:t>
      </w:r>
      <w:r w:rsidR="005873DE">
        <w:rPr>
          <w:sz w:val="24"/>
          <w:szCs w:val="24"/>
        </w:rPr>
        <w:t xml:space="preserve"> grass roots motorsport events throughout the year examples </w:t>
      </w:r>
      <w:r w:rsidR="00E10056">
        <w:rPr>
          <w:sz w:val="24"/>
          <w:szCs w:val="24"/>
        </w:rPr>
        <w:t>of events</w:t>
      </w:r>
      <w:r w:rsidR="005873DE">
        <w:rPr>
          <w:sz w:val="24"/>
          <w:szCs w:val="24"/>
        </w:rPr>
        <w:t xml:space="preserve"> we conduct</w:t>
      </w:r>
      <w:r w:rsidR="005873DE" w:rsidRPr="00E85DBF">
        <w:rPr>
          <w:sz w:val="24"/>
          <w:szCs w:val="24"/>
        </w:rPr>
        <w:t xml:space="preserve"> </w:t>
      </w:r>
      <w:r w:rsidR="005873DE">
        <w:rPr>
          <w:sz w:val="24"/>
          <w:szCs w:val="24"/>
        </w:rPr>
        <w:t>are</w:t>
      </w:r>
      <w:r w:rsidR="005873DE" w:rsidRPr="00402455">
        <w:rPr>
          <w:sz w:val="24"/>
          <w:szCs w:val="24"/>
        </w:rPr>
        <w:t xml:space="preserve"> </w:t>
      </w:r>
      <w:r w:rsidR="005873DE">
        <w:rPr>
          <w:sz w:val="24"/>
          <w:szCs w:val="24"/>
        </w:rPr>
        <w:t>Motorsport Australia</w:t>
      </w:r>
      <w:r w:rsidR="005873DE" w:rsidRPr="001102A5">
        <w:rPr>
          <w:sz w:val="24"/>
          <w:szCs w:val="24"/>
        </w:rPr>
        <w:t xml:space="preserve"> speed event</w:t>
      </w:r>
      <w:r w:rsidR="005873DE">
        <w:rPr>
          <w:sz w:val="24"/>
          <w:szCs w:val="24"/>
        </w:rPr>
        <w:t xml:space="preserve"> Series</w:t>
      </w:r>
      <w:r w:rsidR="005873DE" w:rsidRPr="001102A5">
        <w:rPr>
          <w:sz w:val="24"/>
          <w:szCs w:val="24"/>
        </w:rPr>
        <w:t xml:space="preserve"> </w:t>
      </w:r>
      <w:r w:rsidR="005873DE">
        <w:rPr>
          <w:sz w:val="24"/>
          <w:szCs w:val="24"/>
        </w:rPr>
        <w:t xml:space="preserve">Wind Farm </w:t>
      </w:r>
      <w:r w:rsidR="005873DE" w:rsidRPr="001102A5">
        <w:rPr>
          <w:sz w:val="24"/>
          <w:szCs w:val="24"/>
        </w:rPr>
        <w:t>Hill Climb</w:t>
      </w:r>
      <w:r w:rsidR="00DF5937">
        <w:rPr>
          <w:sz w:val="24"/>
          <w:szCs w:val="24"/>
        </w:rPr>
        <w:t xml:space="preserve"> and</w:t>
      </w:r>
      <w:r w:rsidR="005873DE" w:rsidRPr="001102A5">
        <w:rPr>
          <w:sz w:val="24"/>
          <w:szCs w:val="24"/>
        </w:rPr>
        <w:t xml:space="preserve"> Pendeen</w:t>
      </w:r>
      <w:r w:rsidR="005873DE">
        <w:rPr>
          <w:sz w:val="24"/>
          <w:szCs w:val="24"/>
        </w:rPr>
        <w:t xml:space="preserve"> Sprint, </w:t>
      </w:r>
      <w:r w:rsidR="00DE53AF">
        <w:rPr>
          <w:sz w:val="24"/>
          <w:szCs w:val="24"/>
        </w:rPr>
        <w:t xml:space="preserve">Gnowangerup Roll Racing, </w:t>
      </w:r>
      <w:r w:rsidR="005873DE">
        <w:rPr>
          <w:sz w:val="24"/>
          <w:szCs w:val="24"/>
        </w:rPr>
        <w:t>Nyabing Drift and Motorkhana</w:t>
      </w:r>
      <w:bookmarkStart w:id="0" w:name="_Hlk13668672"/>
      <w:r w:rsidR="005873DE">
        <w:rPr>
          <w:sz w:val="24"/>
          <w:szCs w:val="24"/>
        </w:rPr>
        <w:t xml:space="preserve">. </w:t>
      </w:r>
      <w:r w:rsidR="008035EC">
        <w:rPr>
          <w:sz w:val="24"/>
          <w:szCs w:val="24"/>
        </w:rPr>
        <w:t>The Club</w:t>
      </w:r>
      <w:r w:rsidR="005873DE">
        <w:rPr>
          <w:sz w:val="24"/>
          <w:szCs w:val="24"/>
        </w:rPr>
        <w:t xml:space="preserve"> travel</w:t>
      </w:r>
      <w:r w:rsidR="008035EC">
        <w:rPr>
          <w:sz w:val="24"/>
          <w:szCs w:val="24"/>
        </w:rPr>
        <w:t>s e</w:t>
      </w:r>
      <w:r w:rsidR="001949E8">
        <w:rPr>
          <w:sz w:val="24"/>
          <w:szCs w:val="24"/>
        </w:rPr>
        <w:t>x</w:t>
      </w:r>
      <w:r w:rsidR="008035EC">
        <w:rPr>
          <w:sz w:val="24"/>
          <w:szCs w:val="24"/>
        </w:rPr>
        <w:t>t</w:t>
      </w:r>
      <w:r w:rsidR="00460317">
        <w:rPr>
          <w:sz w:val="24"/>
          <w:szCs w:val="24"/>
        </w:rPr>
        <w:t xml:space="preserve">ensively throughout the region assisting other Clubs to conduct </w:t>
      </w:r>
      <w:r w:rsidR="005873DE">
        <w:rPr>
          <w:sz w:val="24"/>
          <w:szCs w:val="24"/>
        </w:rPr>
        <w:t>motorsport events.</w:t>
      </w:r>
      <w:bookmarkEnd w:id="0"/>
    </w:p>
    <w:p w14:paraId="4CB10D08" w14:textId="017B2F1E" w:rsidR="005873DE" w:rsidRDefault="005873DE" w:rsidP="005873DE">
      <w:pPr>
        <w:rPr>
          <w:sz w:val="24"/>
          <w:szCs w:val="24"/>
        </w:rPr>
      </w:pPr>
      <w:r>
        <w:rPr>
          <w:sz w:val="24"/>
          <w:szCs w:val="24"/>
        </w:rPr>
        <w:t xml:space="preserve">The </w:t>
      </w:r>
      <w:r w:rsidR="00E10056">
        <w:rPr>
          <w:sz w:val="24"/>
          <w:szCs w:val="24"/>
        </w:rPr>
        <w:t xml:space="preserve">motorsport </w:t>
      </w:r>
      <w:r>
        <w:rPr>
          <w:sz w:val="24"/>
          <w:szCs w:val="24"/>
        </w:rPr>
        <w:t xml:space="preserve">events </w:t>
      </w:r>
      <w:r w:rsidR="00162AEA">
        <w:rPr>
          <w:sz w:val="24"/>
          <w:szCs w:val="24"/>
        </w:rPr>
        <w:t>the Club facilitates require</w:t>
      </w:r>
      <w:r w:rsidR="00CD7D18">
        <w:rPr>
          <w:sz w:val="24"/>
          <w:szCs w:val="24"/>
        </w:rPr>
        <w:t xml:space="preserve"> our members to </w:t>
      </w:r>
      <w:r>
        <w:rPr>
          <w:sz w:val="24"/>
          <w:szCs w:val="24"/>
        </w:rPr>
        <w:t>officia</w:t>
      </w:r>
      <w:r w:rsidR="006F0B1C">
        <w:rPr>
          <w:sz w:val="24"/>
          <w:szCs w:val="24"/>
        </w:rPr>
        <w:t>te at the event</w:t>
      </w:r>
      <w:r w:rsidR="004962C7">
        <w:rPr>
          <w:sz w:val="24"/>
          <w:szCs w:val="24"/>
        </w:rPr>
        <w:t xml:space="preserve">. </w:t>
      </w:r>
      <w:r w:rsidR="00742580">
        <w:rPr>
          <w:sz w:val="24"/>
          <w:szCs w:val="24"/>
        </w:rPr>
        <w:t xml:space="preserve">We </w:t>
      </w:r>
      <w:proofErr w:type="gramStart"/>
      <w:r w:rsidR="00742580">
        <w:rPr>
          <w:sz w:val="24"/>
          <w:szCs w:val="24"/>
        </w:rPr>
        <w:t>are able to</w:t>
      </w:r>
      <w:proofErr w:type="gramEnd"/>
      <w:r w:rsidR="00742580">
        <w:rPr>
          <w:sz w:val="24"/>
          <w:szCs w:val="24"/>
        </w:rPr>
        <w:t xml:space="preserve"> provide officials as the club </w:t>
      </w:r>
      <w:r w:rsidR="00E57481">
        <w:rPr>
          <w:sz w:val="24"/>
          <w:szCs w:val="24"/>
        </w:rPr>
        <w:t xml:space="preserve">has a </w:t>
      </w:r>
      <w:r>
        <w:rPr>
          <w:sz w:val="24"/>
          <w:szCs w:val="24"/>
        </w:rPr>
        <w:t xml:space="preserve">strategic plan </w:t>
      </w:r>
      <w:r w:rsidR="00E57481">
        <w:rPr>
          <w:sz w:val="24"/>
          <w:szCs w:val="24"/>
        </w:rPr>
        <w:t xml:space="preserve">that encourages members </w:t>
      </w:r>
      <w:r w:rsidR="00A778A4">
        <w:rPr>
          <w:sz w:val="24"/>
          <w:szCs w:val="24"/>
        </w:rPr>
        <w:t xml:space="preserve">to participate in training </w:t>
      </w:r>
      <w:r>
        <w:rPr>
          <w:sz w:val="24"/>
          <w:szCs w:val="24"/>
        </w:rPr>
        <w:t xml:space="preserve">courses </w:t>
      </w:r>
      <w:r w:rsidR="00875BA3">
        <w:rPr>
          <w:sz w:val="24"/>
          <w:szCs w:val="24"/>
        </w:rPr>
        <w:t>approved/conducted by Motorsport Australia</w:t>
      </w:r>
      <w:r w:rsidR="00182A75">
        <w:rPr>
          <w:sz w:val="24"/>
          <w:szCs w:val="24"/>
        </w:rPr>
        <w:t xml:space="preserve">. </w:t>
      </w:r>
      <w:r>
        <w:rPr>
          <w:sz w:val="24"/>
          <w:szCs w:val="24"/>
        </w:rPr>
        <w:t xml:space="preserve"> This is an ongoing plan;</w:t>
      </w:r>
      <w:r w:rsidR="004C250C">
        <w:rPr>
          <w:sz w:val="24"/>
          <w:szCs w:val="24"/>
        </w:rPr>
        <w:t xml:space="preserve"> </w:t>
      </w:r>
      <w:r w:rsidR="008E1FB0">
        <w:rPr>
          <w:sz w:val="24"/>
          <w:szCs w:val="24"/>
        </w:rPr>
        <w:t>and we</w:t>
      </w:r>
      <w:r>
        <w:rPr>
          <w:sz w:val="24"/>
          <w:szCs w:val="24"/>
        </w:rPr>
        <w:t xml:space="preserve"> hold several Motorsport Australia training courses </w:t>
      </w:r>
      <w:r w:rsidR="008E1FB0">
        <w:rPr>
          <w:sz w:val="24"/>
          <w:szCs w:val="24"/>
        </w:rPr>
        <w:t>throughout the year</w:t>
      </w:r>
      <w:r>
        <w:rPr>
          <w:sz w:val="24"/>
          <w:szCs w:val="24"/>
        </w:rPr>
        <w:t xml:space="preserve">. The practical training is via events we </w:t>
      </w:r>
      <w:r w:rsidR="00490710">
        <w:rPr>
          <w:sz w:val="24"/>
          <w:szCs w:val="24"/>
        </w:rPr>
        <w:t>conduct,</w:t>
      </w:r>
      <w:r>
        <w:rPr>
          <w:sz w:val="24"/>
          <w:szCs w:val="24"/>
        </w:rPr>
        <w:t xml:space="preserve"> and events </w:t>
      </w:r>
      <w:r w:rsidR="00282EAE">
        <w:rPr>
          <w:sz w:val="24"/>
          <w:szCs w:val="24"/>
        </w:rPr>
        <w:t>held by other sporting associations.</w:t>
      </w:r>
    </w:p>
    <w:p w14:paraId="3F4DBA22" w14:textId="6F71A4AE" w:rsidR="005873DE" w:rsidRDefault="005873DE" w:rsidP="005873DE">
      <w:pPr>
        <w:rPr>
          <w:sz w:val="24"/>
          <w:szCs w:val="24"/>
        </w:rPr>
      </w:pPr>
      <w:r w:rsidRPr="001102A5">
        <w:rPr>
          <w:sz w:val="24"/>
          <w:szCs w:val="24"/>
        </w:rPr>
        <w:t xml:space="preserve">We are highly active in the local community, supporting local motoring events, </w:t>
      </w:r>
      <w:r w:rsidR="00490710">
        <w:rPr>
          <w:sz w:val="24"/>
          <w:szCs w:val="24"/>
        </w:rPr>
        <w:t xml:space="preserve">such as </w:t>
      </w:r>
      <w:r w:rsidR="000C4186">
        <w:rPr>
          <w:sz w:val="24"/>
          <w:szCs w:val="24"/>
        </w:rPr>
        <w:t>Albany Classic-</w:t>
      </w:r>
      <w:r>
        <w:rPr>
          <w:sz w:val="24"/>
          <w:szCs w:val="24"/>
        </w:rPr>
        <w:t>A</w:t>
      </w:r>
      <w:r w:rsidRPr="001102A5">
        <w:rPr>
          <w:sz w:val="24"/>
          <w:szCs w:val="24"/>
        </w:rPr>
        <w:t>round the houses,</w:t>
      </w:r>
      <w:r>
        <w:rPr>
          <w:sz w:val="24"/>
          <w:szCs w:val="24"/>
        </w:rPr>
        <w:t xml:space="preserve"> TARGA West, </w:t>
      </w:r>
      <w:r w:rsidR="000C4186">
        <w:rPr>
          <w:sz w:val="24"/>
          <w:szCs w:val="24"/>
        </w:rPr>
        <w:t>Tarmac Rally and Rally Sport</w:t>
      </w:r>
      <w:r w:rsidR="0060380F">
        <w:rPr>
          <w:sz w:val="24"/>
          <w:szCs w:val="24"/>
        </w:rPr>
        <w:t xml:space="preserve"> Events, </w:t>
      </w:r>
      <w:r w:rsidR="00DE53AF">
        <w:rPr>
          <w:sz w:val="24"/>
          <w:szCs w:val="24"/>
        </w:rPr>
        <w:t xml:space="preserve">VCCC Easter Display, </w:t>
      </w:r>
      <w:r>
        <w:rPr>
          <w:sz w:val="24"/>
          <w:szCs w:val="24"/>
        </w:rPr>
        <w:t xml:space="preserve">Cars &amp; Coffee, </w:t>
      </w:r>
      <w:r w:rsidR="00DE53AF">
        <w:rPr>
          <w:sz w:val="24"/>
          <w:szCs w:val="24"/>
        </w:rPr>
        <w:t xml:space="preserve">Albany Cars on the Green, </w:t>
      </w:r>
      <w:r>
        <w:rPr>
          <w:sz w:val="24"/>
          <w:szCs w:val="24"/>
        </w:rPr>
        <w:t>Museum display,</w:t>
      </w:r>
      <w:r w:rsidRPr="001102A5">
        <w:rPr>
          <w:sz w:val="24"/>
          <w:szCs w:val="24"/>
        </w:rPr>
        <w:t xml:space="preserve"> </w:t>
      </w:r>
      <w:r>
        <w:rPr>
          <w:sz w:val="24"/>
          <w:szCs w:val="24"/>
        </w:rPr>
        <w:t>O</w:t>
      </w:r>
      <w:r w:rsidRPr="001102A5">
        <w:rPr>
          <w:sz w:val="24"/>
          <w:szCs w:val="24"/>
        </w:rPr>
        <w:t xml:space="preserve">peration Rudolf, </w:t>
      </w:r>
      <w:r>
        <w:rPr>
          <w:sz w:val="24"/>
          <w:szCs w:val="24"/>
        </w:rPr>
        <w:t>City of Albany Christmas pageant</w:t>
      </w:r>
      <w:r w:rsidR="0060380F">
        <w:rPr>
          <w:sz w:val="24"/>
          <w:szCs w:val="24"/>
        </w:rPr>
        <w:t xml:space="preserve">. </w:t>
      </w:r>
      <w:r w:rsidR="00DE53AF">
        <w:rPr>
          <w:sz w:val="24"/>
          <w:szCs w:val="24"/>
        </w:rPr>
        <w:t xml:space="preserve">We also have our annual Christmas lights Cruise opened to the public to come along and enjoy the Christmas Lights. </w:t>
      </w:r>
      <w:r w:rsidR="0060380F">
        <w:rPr>
          <w:sz w:val="24"/>
          <w:szCs w:val="24"/>
        </w:rPr>
        <w:t xml:space="preserve">The Club </w:t>
      </w:r>
      <w:r w:rsidR="00BF6FEA">
        <w:rPr>
          <w:sz w:val="24"/>
          <w:szCs w:val="24"/>
        </w:rPr>
        <w:t xml:space="preserve">also </w:t>
      </w:r>
      <w:r w:rsidRPr="001102A5">
        <w:rPr>
          <w:sz w:val="24"/>
          <w:szCs w:val="24"/>
        </w:rPr>
        <w:t>provide</w:t>
      </w:r>
      <w:r w:rsidR="00BF6FEA">
        <w:rPr>
          <w:sz w:val="24"/>
          <w:szCs w:val="24"/>
        </w:rPr>
        <w:t>s</w:t>
      </w:r>
      <w:r w:rsidRPr="001102A5">
        <w:rPr>
          <w:sz w:val="24"/>
          <w:szCs w:val="24"/>
        </w:rPr>
        <w:t xml:space="preserve"> displays, event volunteers, officials, entrants, and spectators.</w:t>
      </w:r>
      <w:r w:rsidR="00FE2948">
        <w:rPr>
          <w:sz w:val="24"/>
          <w:szCs w:val="24"/>
        </w:rPr>
        <w:t xml:space="preserve"> The Club is a big supporter of local</w:t>
      </w:r>
      <w:r w:rsidRPr="001102A5">
        <w:rPr>
          <w:sz w:val="24"/>
          <w:szCs w:val="24"/>
        </w:rPr>
        <w:t xml:space="preserve"> charities.</w:t>
      </w:r>
      <w:r w:rsidRPr="0080155D">
        <w:rPr>
          <w:sz w:val="24"/>
          <w:szCs w:val="24"/>
        </w:rPr>
        <w:t xml:space="preserve"> </w:t>
      </w:r>
    </w:p>
    <w:p w14:paraId="67299C76" w14:textId="6C46021D" w:rsidR="00070423" w:rsidRDefault="005621EC" w:rsidP="005873DE">
      <w:pPr>
        <w:rPr>
          <w:sz w:val="24"/>
          <w:szCs w:val="24"/>
        </w:rPr>
      </w:pPr>
      <w:r>
        <w:rPr>
          <w:sz w:val="24"/>
          <w:szCs w:val="24"/>
        </w:rPr>
        <w:t>Our</w:t>
      </w:r>
      <w:r w:rsidR="005873DE">
        <w:rPr>
          <w:sz w:val="24"/>
          <w:szCs w:val="24"/>
        </w:rPr>
        <w:t xml:space="preserve"> </w:t>
      </w:r>
      <w:r w:rsidR="005873DE" w:rsidRPr="001102A5">
        <w:rPr>
          <w:sz w:val="24"/>
          <w:szCs w:val="24"/>
        </w:rPr>
        <w:t>annual Show &amp; Shine</w:t>
      </w:r>
      <w:r w:rsidR="005873DE">
        <w:rPr>
          <w:sz w:val="24"/>
          <w:szCs w:val="24"/>
        </w:rPr>
        <w:t xml:space="preserve"> is the high light of the year for the community and our</w:t>
      </w:r>
      <w:r w:rsidR="00185252">
        <w:rPr>
          <w:sz w:val="24"/>
          <w:szCs w:val="24"/>
        </w:rPr>
        <w:t xml:space="preserve"> </w:t>
      </w:r>
      <w:r w:rsidR="00070423">
        <w:rPr>
          <w:sz w:val="24"/>
          <w:szCs w:val="24"/>
        </w:rPr>
        <w:t xml:space="preserve">Club. </w:t>
      </w:r>
      <w:r w:rsidR="005873DE">
        <w:rPr>
          <w:sz w:val="24"/>
          <w:szCs w:val="24"/>
        </w:rPr>
        <w:t xml:space="preserve">It has been running </w:t>
      </w:r>
      <w:r w:rsidR="003F7382">
        <w:rPr>
          <w:sz w:val="24"/>
          <w:szCs w:val="24"/>
        </w:rPr>
        <w:t xml:space="preserve">successfully and continually </w:t>
      </w:r>
      <w:r w:rsidR="005873DE">
        <w:rPr>
          <w:sz w:val="24"/>
          <w:szCs w:val="24"/>
        </w:rPr>
        <w:t>for the past 2</w:t>
      </w:r>
      <w:r w:rsidR="00DE53AF">
        <w:rPr>
          <w:sz w:val="24"/>
          <w:szCs w:val="24"/>
        </w:rPr>
        <w:t>9</w:t>
      </w:r>
      <w:r w:rsidR="005873DE">
        <w:rPr>
          <w:sz w:val="24"/>
          <w:szCs w:val="24"/>
        </w:rPr>
        <w:t xml:space="preserve"> years</w:t>
      </w:r>
      <w:r w:rsidR="00A52118">
        <w:rPr>
          <w:sz w:val="24"/>
          <w:szCs w:val="24"/>
        </w:rPr>
        <w:t xml:space="preserve"> </w:t>
      </w:r>
      <w:r w:rsidR="005873DE">
        <w:rPr>
          <w:sz w:val="24"/>
          <w:szCs w:val="24"/>
        </w:rPr>
        <w:t>and each year</w:t>
      </w:r>
      <w:r w:rsidR="00F63DFA">
        <w:rPr>
          <w:sz w:val="24"/>
          <w:szCs w:val="24"/>
        </w:rPr>
        <w:t xml:space="preserve"> it continues to grow and go from strength to strength.</w:t>
      </w:r>
    </w:p>
    <w:p w14:paraId="23EA761B" w14:textId="71024E18" w:rsidR="005873DE" w:rsidRPr="001102A5" w:rsidRDefault="005873DE" w:rsidP="005873DE">
      <w:pPr>
        <w:rPr>
          <w:sz w:val="24"/>
          <w:szCs w:val="24"/>
        </w:rPr>
      </w:pPr>
      <w:r>
        <w:rPr>
          <w:sz w:val="24"/>
          <w:szCs w:val="24"/>
        </w:rPr>
        <w:t xml:space="preserve">From humble beginnings we have </w:t>
      </w:r>
      <w:r w:rsidR="00D42445">
        <w:rPr>
          <w:sz w:val="24"/>
          <w:szCs w:val="24"/>
        </w:rPr>
        <w:t>now progressed to be fully indoor event</w:t>
      </w:r>
      <w:r w:rsidR="006458D1">
        <w:rPr>
          <w:sz w:val="24"/>
          <w:szCs w:val="24"/>
        </w:rPr>
        <w:t xml:space="preserve">, one of only a few indoor </w:t>
      </w:r>
      <w:proofErr w:type="gramStart"/>
      <w:r w:rsidR="006458D1">
        <w:rPr>
          <w:sz w:val="24"/>
          <w:szCs w:val="24"/>
        </w:rPr>
        <w:t>car</w:t>
      </w:r>
      <w:proofErr w:type="gramEnd"/>
      <w:r w:rsidR="006458D1">
        <w:rPr>
          <w:sz w:val="24"/>
          <w:szCs w:val="24"/>
        </w:rPr>
        <w:t xml:space="preserve"> shows within the State</w:t>
      </w:r>
      <w:r w:rsidR="003723F3">
        <w:rPr>
          <w:sz w:val="24"/>
          <w:szCs w:val="24"/>
        </w:rPr>
        <w:t>.</w:t>
      </w:r>
      <w:r>
        <w:rPr>
          <w:sz w:val="24"/>
          <w:szCs w:val="24"/>
        </w:rPr>
        <w:t xml:space="preserve"> </w:t>
      </w:r>
      <w:r w:rsidR="009257ED">
        <w:rPr>
          <w:sz w:val="24"/>
          <w:szCs w:val="24"/>
        </w:rPr>
        <w:t>Our event is s</w:t>
      </w:r>
      <w:r>
        <w:rPr>
          <w:sz w:val="24"/>
          <w:szCs w:val="24"/>
        </w:rPr>
        <w:t xml:space="preserve">pread over </w:t>
      </w:r>
      <w:r w:rsidR="0093612B">
        <w:rPr>
          <w:sz w:val="24"/>
          <w:szCs w:val="24"/>
        </w:rPr>
        <w:t>a</w:t>
      </w:r>
      <w:r>
        <w:rPr>
          <w:sz w:val="24"/>
          <w:szCs w:val="24"/>
        </w:rPr>
        <w:t xml:space="preserve"> large pavilion</w:t>
      </w:r>
      <w:r w:rsidR="005F47E5">
        <w:rPr>
          <w:sz w:val="24"/>
          <w:szCs w:val="24"/>
        </w:rPr>
        <w:t xml:space="preserve"> </w:t>
      </w:r>
      <w:r>
        <w:rPr>
          <w:sz w:val="24"/>
          <w:szCs w:val="24"/>
        </w:rPr>
        <w:t>and surrounding ovals there is plenty to see and do for the whole family.</w:t>
      </w:r>
    </w:p>
    <w:p w14:paraId="09DBF64D" w14:textId="77777777" w:rsidR="009F3E1A" w:rsidRDefault="009F3E1A" w:rsidP="009F3E1A">
      <w:pPr>
        <w:rPr>
          <w:sz w:val="72"/>
          <w:szCs w:val="72"/>
        </w:rPr>
      </w:pPr>
    </w:p>
    <w:p w14:paraId="40D00B24" w14:textId="08A0D5F0" w:rsidR="00B63A80" w:rsidRDefault="00B63A80" w:rsidP="009F3E1A">
      <w:pPr>
        <w:rPr>
          <w:sz w:val="72"/>
          <w:szCs w:val="72"/>
        </w:rPr>
      </w:pPr>
    </w:p>
    <w:p w14:paraId="58E3565E" w14:textId="4A435039" w:rsidR="00B63A80" w:rsidRDefault="00B63A80" w:rsidP="009F3E1A">
      <w:pPr>
        <w:rPr>
          <w:sz w:val="72"/>
          <w:szCs w:val="72"/>
        </w:rPr>
      </w:pPr>
    </w:p>
    <w:p w14:paraId="5D44243E" w14:textId="3396AD10" w:rsidR="00925FD4" w:rsidRDefault="00925FD4" w:rsidP="009F3E1A">
      <w:pPr>
        <w:rPr>
          <w:sz w:val="72"/>
          <w:szCs w:val="72"/>
        </w:rPr>
      </w:pPr>
    </w:p>
    <w:p w14:paraId="4C4E98A6" w14:textId="77777777" w:rsidR="00A536DF" w:rsidRDefault="00A536DF" w:rsidP="009F3E1A">
      <w:pPr>
        <w:rPr>
          <w:sz w:val="72"/>
          <w:szCs w:val="72"/>
        </w:rPr>
      </w:pPr>
    </w:p>
    <w:p w14:paraId="167930B9" w14:textId="77777777" w:rsidR="00F012E8" w:rsidRDefault="00F012E8" w:rsidP="009F3E1A">
      <w:pPr>
        <w:rPr>
          <w:sz w:val="72"/>
          <w:szCs w:val="72"/>
        </w:rPr>
      </w:pPr>
    </w:p>
    <w:p w14:paraId="62185DFA" w14:textId="77777777" w:rsidR="003150D7" w:rsidRDefault="003150D7" w:rsidP="009F3E1A">
      <w:pPr>
        <w:rPr>
          <w:sz w:val="72"/>
          <w:szCs w:val="72"/>
        </w:rPr>
      </w:pPr>
    </w:p>
    <w:p w14:paraId="5CD74EDF" w14:textId="77777777" w:rsidR="003150D7" w:rsidRDefault="003150D7" w:rsidP="009F3E1A">
      <w:pPr>
        <w:rPr>
          <w:sz w:val="72"/>
          <w:szCs w:val="72"/>
        </w:rPr>
      </w:pPr>
    </w:p>
    <w:p w14:paraId="1520291A" w14:textId="12C9885D" w:rsidR="009853C2" w:rsidRDefault="009853C2" w:rsidP="009F3E1A">
      <w:pPr>
        <w:rPr>
          <w:sz w:val="72"/>
          <w:szCs w:val="72"/>
        </w:rPr>
      </w:pPr>
    </w:p>
    <w:p w14:paraId="6C0660EA" w14:textId="3AEC3094" w:rsidR="009853C2" w:rsidRDefault="00FE3530" w:rsidP="009F3E1A">
      <w:pPr>
        <w:rPr>
          <w:sz w:val="72"/>
          <w:szCs w:val="72"/>
        </w:rPr>
      </w:pPr>
      <w:r>
        <w:rPr>
          <w:noProof/>
        </w:rPr>
        <w:drawing>
          <wp:anchor distT="0" distB="0" distL="114300" distR="114300" simplePos="0" relativeHeight="251670528" behindDoc="0" locked="0" layoutInCell="1" allowOverlap="1" wp14:anchorId="10B8B574" wp14:editId="6021F468">
            <wp:simplePos x="0" y="0"/>
            <wp:positionH relativeFrom="column">
              <wp:posOffset>2133600</wp:posOffset>
            </wp:positionH>
            <wp:positionV relativeFrom="paragraph">
              <wp:posOffset>998220</wp:posOffset>
            </wp:positionV>
            <wp:extent cx="1988820" cy="1402080"/>
            <wp:effectExtent l="0" t="0" r="0" b="7620"/>
            <wp:wrapThrough wrapText="bothSides">
              <wp:wrapPolygon edited="0">
                <wp:start x="0" y="0"/>
                <wp:lineTo x="0" y="21424"/>
                <wp:lineTo x="21310" y="21424"/>
                <wp:lineTo x="21310" y="0"/>
                <wp:lineTo x="0" y="0"/>
              </wp:wrapPolygon>
            </wp:wrapThrough>
            <wp:docPr id="4" name="Picture 3" descr="A green car parked in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green car parked in a building&#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88820" cy="14020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E7DF1">
        <w:rPr>
          <w:noProof/>
        </w:rPr>
        <w:drawing>
          <wp:anchor distT="0" distB="0" distL="114300" distR="114300" simplePos="0" relativeHeight="251669504" behindDoc="0" locked="0" layoutInCell="1" allowOverlap="1" wp14:anchorId="538A2B86" wp14:editId="6B042546">
            <wp:simplePos x="0" y="0"/>
            <wp:positionH relativeFrom="margin">
              <wp:align>left</wp:align>
            </wp:positionH>
            <wp:positionV relativeFrom="paragraph">
              <wp:posOffset>996315</wp:posOffset>
            </wp:positionV>
            <wp:extent cx="2148840" cy="1394460"/>
            <wp:effectExtent l="0" t="0" r="3810" b="0"/>
            <wp:wrapThrough wrapText="bothSides">
              <wp:wrapPolygon edited="0">
                <wp:start x="0" y="0"/>
                <wp:lineTo x="0" y="21246"/>
                <wp:lineTo x="21447" y="21246"/>
                <wp:lineTo x="21447" y="0"/>
                <wp:lineTo x="0" y="0"/>
              </wp:wrapPolygon>
            </wp:wrapThrough>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148840" cy="13944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23AAA3A" w14:textId="78E5283D" w:rsidR="009853C2" w:rsidRDefault="003150D7" w:rsidP="009F3E1A">
      <w:pPr>
        <w:rPr>
          <w:sz w:val="72"/>
          <w:szCs w:val="72"/>
        </w:rPr>
      </w:pPr>
      <w:r>
        <w:rPr>
          <w:noProof/>
        </w:rPr>
        <w:drawing>
          <wp:anchor distT="0" distB="0" distL="114300" distR="114300" simplePos="0" relativeHeight="251673600" behindDoc="0" locked="0" layoutInCell="1" allowOverlap="1" wp14:anchorId="63AE45FB" wp14:editId="2AD8E13A">
            <wp:simplePos x="0" y="0"/>
            <wp:positionH relativeFrom="page">
              <wp:posOffset>4572000</wp:posOffset>
            </wp:positionH>
            <wp:positionV relativeFrom="paragraph">
              <wp:posOffset>430530</wp:posOffset>
            </wp:positionV>
            <wp:extent cx="2004060" cy="1409700"/>
            <wp:effectExtent l="0" t="0" r="0" b="0"/>
            <wp:wrapThrough wrapText="bothSides">
              <wp:wrapPolygon edited="0">
                <wp:start x="0" y="0"/>
                <wp:lineTo x="0" y="21308"/>
                <wp:lineTo x="21354" y="21308"/>
                <wp:lineTo x="21354" y="0"/>
                <wp:lineTo x="0" y="0"/>
              </wp:wrapPolygon>
            </wp:wrapThrough>
            <wp:docPr id="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004060" cy="14097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72FBCB2" w14:textId="042A958B" w:rsidR="00EF024A" w:rsidRDefault="00EF024A" w:rsidP="00EF024A">
      <w:pPr>
        <w:pStyle w:val="NormalWeb"/>
      </w:pPr>
    </w:p>
    <w:p w14:paraId="411E78CD" w14:textId="54CC8080" w:rsidR="009C7656" w:rsidRDefault="009C7656" w:rsidP="009C7656">
      <w:pPr>
        <w:pStyle w:val="NormalWeb"/>
      </w:pPr>
    </w:p>
    <w:p w14:paraId="1C28C70C" w14:textId="3CFB42F6" w:rsidR="009853C2" w:rsidRDefault="009853C2" w:rsidP="00C348E4">
      <w:pPr>
        <w:pStyle w:val="NormalWeb"/>
      </w:pPr>
    </w:p>
    <w:p w14:paraId="4BDE1814" w14:textId="0E44A91E" w:rsidR="00E066FF" w:rsidRPr="00C348E4" w:rsidRDefault="003150D7" w:rsidP="00C348E4">
      <w:pPr>
        <w:pStyle w:val="NormalWeb"/>
      </w:pPr>
      <w:r>
        <w:rPr>
          <w:noProof/>
        </w:rPr>
        <w:drawing>
          <wp:anchor distT="0" distB="0" distL="114300" distR="114300" simplePos="0" relativeHeight="251672576" behindDoc="0" locked="0" layoutInCell="1" allowOverlap="1" wp14:anchorId="68FBF196" wp14:editId="7A6E244B">
            <wp:simplePos x="0" y="0"/>
            <wp:positionH relativeFrom="column">
              <wp:posOffset>2133600</wp:posOffset>
            </wp:positionH>
            <wp:positionV relativeFrom="paragraph">
              <wp:posOffset>60325</wp:posOffset>
            </wp:positionV>
            <wp:extent cx="1965960" cy="1427480"/>
            <wp:effectExtent l="0" t="0" r="0" b="1270"/>
            <wp:wrapThrough wrapText="bothSides">
              <wp:wrapPolygon edited="0">
                <wp:start x="0" y="0"/>
                <wp:lineTo x="0" y="21331"/>
                <wp:lineTo x="21349" y="21331"/>
                <wp:lineTo x="21349" y="0"/>
                <wp:lineTo x="0" y="0"/>
              </wp:wrapPolygon>
            </wp:wrapThrough>
            <wp:docPr id="8" name="Picture 7" descr="Close-up of a car gri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Close-up of a car grill&#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65960" cy="14274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1552" behindDoc="0" locked="0" layoutInCell="1" allowOverlap="1" wp14:anchorId="365101BA" wp14:editId="35E28F3B">
            <wp:simplePos x="0" y="0"/>
            <wp:positionH relativeFrom="margin">
              <wp:align>left</wp:align>
            </wp:positionH>
            <wp:positionV relativeFrom="paragraph">
              <wp:posOffset>58420</wp:posOffset>
            </wp:positionV>
            <wp:extent cx="2141220" cy="1427480"/>
            <wp:effectExtent l="0" t="0" r="0" b="1270"/>
            <wp:wrapThrough wrapText="bothSides">
              <wp:wrapPolygon edited="0">
                <wp:start x="0" y="0"/>
                <wp:lineTo x="0" y="21331"/>
                <wp:lineTo x="21331" y="21331"/>
                <wp:lineTo x="21331" y="0"/>
                <wp:lineTo x="0" y="0"/>
              </wp:wrapPolygon>
            </wp:wrapThrough>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141220" cy="14274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4624" behindDoc="0" locked="0" layoutInCell="1" allowOverlap="1" wp14:anchorId="161FAA93" wp14:editId="7B9F9CCA">
            <wp:simplePos x="0" y="0"/>
            <wp:positionH relativeFrom="column">
              <wp:posOffset>4099560</wp:posOffset>
            </wp:positionH>
            <wp:positionV relativeFrom="paragraph">
              <wp:posOffset>58420</wp:posOffset>
            </wp:positionV>
            <wp:extent cx="2026920" cy="1419860"/>
            <wp:effectExtent l="0" t="0" r="0" b="8890"/>
            <wp:wrapThrough wrapText="bothSides">
              <wp:wrapPolygon edited="0">
                <wp:start x="0" y="0"/>
                <wp:lineTo x="0" y="21445"/>
                <wp:lineTo x="21316" y="21445"/>
                <wp:lineTo x="21316" y="0"/>
                <wp:lineTo x="0" y="0"/>
              </wp:wrapPolygon>
            </wp:wrapThrough>
            <wp:docPr id="11" name="Picture 10" descr="A car with the hood op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A car with the hood open&#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026920" cy="14198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B9F6312" w14:textId="77777777" w:rsidR="001B7D2C" w:rsidRDefault="001B7D2C" w:rsidP="00E352A7">
      <w:pPr>
        <w:rPr>
          <w:b/>
          <w:sz w:val="24"/>
          <w:szCs w:val="24"/>
          <w:u w:val="single"/>
        </w:rPr>
      </w:pPr>
    </w:p>
    <w:p w14:paraId="734CE561" w14:textId="77777777" w:rsidR="001B7D2C" w:rsidRDefault="001B7D2C" w:rsidP="00E352A7">
      <w:pPr>
        <w:rPr>
          <w:b/>
          <w:sz w:val="24"/>
          <w:szCs w:val="24"/>
          <w:u w:val="single"/>
        </w:rPr>
      </w:pPr>
    </w:p>
    <w:p w14:paraId="3069E3DF" w14:textId="77777777" w:rsidR="001B7D2C" w:rsidRDefault="001B7D2C" w:rsidP="00E352A7">
      <w:pPr>
        <w:rPr>
          <w:b/>
          <w:sz w:val="24"/>
          <w:szCs w:val="24"/>
          <w:u w:val="single"/>
        </w:rPr>
      </w:pPr>
    </w:p>
    <w:p w14:paraId="621136EE" w14:textId="77777777" w:rsidR="001B7D2C" w:rsidRDefault="001B7D2C" w:rsidP="00E352A7">
      <w:pPr>
        <w:rPr>
          <w:b/>
          <w:sz w:val="24"/>
          <w:szCs w:val="24"/>
          <w:u w:val="single"/>
        </w:rPr>
      </w:pPr>
    </w:p>
    <w:p w14:paraId="320FE357" w14:textId="746BBB27" w:rsidR="001B7D2C" w:rsidRDefault="001B7D2C" w:rsidP="00E352A7">
      <w:pPr>
        <w:rPr>
          <w:b/>
          <w:sz w:val="24"/>
          <w:szCs w:val="24"/>
          <w:u w:val="single"/>
        </w:rPr>
      </w:pPr>
    </w:p>
    <w:p w14:paraId="2CAFEDFB" w14:textId="77777777" w:rsidR="001B7D2C" w:rsidRDefault="001B7D2C" w:rsidP="00E352A7">
      <w:pPr>
        <w:rPr>
          <w:b/>
          <w:sz w:val="24"/>
          <w:szCs w:val="24"/>
          <w:u w:val="single"/>
        </w:rPr>
      </w:pPr>
    </w:p>
    <w:p w14:paraId="44B6ECE5" w14:textId="3FD239A4" w:rsidR="001B7D2C" w:rsidRDefault="00E55673" w:rsidP="00E352A7">
      <w:pPr>
        <w:rPr>
          <w:b/>
          <w:sz w:val="24"/>
          <w:szCs w:val="24"/>
          <w:u w:val="single"/>
        </w:rPr>
      </w:pPr>
      <w:r>
        <w:rPr>
          <w:noProof/>
        </w:rPr>
        <w:drawing>
          <wp:anchor distT="0" distB="0" distL="114300" distR="114300" simplePos="0" relativeHeight="251677696" behindDoc="0" locked="0" layoutInCell="1" allowOverlap="1" wp14:anchorId="18FC6869" wp14:editId="4A4E7F25">
            <wp:simplePos x="0" y="0"/>
            <wp:positionH relativeFrom="column">
              <wp:posOffset>4526280</wp:posOffset>
            </wp:positionH>
            <wp:positionV relativeFrom="paragraph">
              <wp:posOffset>47625</wp:posOffset>
            </wp:positionV>
            <wp:extent cx="1630680" cy="1376680"/>
            <wp:effectExtent l="0" t="0" r="7620" b="0"/>
            <wp:wrapThrough wrapText="bothSides">
              <wp:wrapPolygon edited="0">
                <wp:start x="0" y="0"/>
                <wp:lineTo x="0" y="21221"/>
                <wp:lineTo x="21449" y="21221"/>
                <wp:lineTo x="21449" y="0"/>
                <wp:lineTo x="0" y="0"/>
              </wp:wrapPolygon>
            </wp:wrapThrough>
            <wp:docPr id="17" name="Picture 16" descr="A group of people standing next to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A group of people standing next to a table&#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30680" cy="13766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6672" behindDoc="0" locked="0" layoutInCell="1" allowOverlap="1" wp14:anchorId="490D2AD6" wp14:editId="185A804D">
            <wp:simplePos x="0" y="0"/>
            <wp:positionH relativeFrom="margin">
              <wp:posOffset>2077085</wp:posOffset>
            </wp:positionH>
            <wp:positionV relativeFrom="paragraph">
              <wp:posOffset>48895</wp:posOffset>
            </wp:positionV>
            <wp:extent cx="2446020" cy="1376680"/>
            <wp:effectExtent l="0" t="0" r="0" b="0"/>
            <wp:wrapThrough wrapText="bothSides">
              <wp:wrapPolygon edited="0">
                <wp:start x="0" y="0"/>
                <wp:lineTo x="0" y="21221"/>
                <wp:lineTo x="21364" y="21221"/>
                <wp:lineTo x="21364" y="0"/>
                <wp:lineTo x="0" y="0"/>
              </wp:wrapPolygon>
            </wp:wrapThrough>
            <wp:docPr id="1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flipH="1">
                      <a:off x="0" y="0"/>
                      <a:ext cx="2446020" cy="13766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5648" behindDoc="0" locked="0" layoutInCell="1" allowOverlap="1" wp14:anchorId="4593954D" wp14:editId="5A16B4CA">
            <wp:simplePos x="0" y="0"/>
            <wp:positionH relativeFrom="margin">
              <wp:posOffset>-15240</wp:posOffset>
            </wp:positionH>
            <wp:positionV relativeFrom="paragraph">
              <wp:posOffset>50165</wp:posOffset>
            </wp:positionV>
            <wp:extent cx="2103120" cy="1376680"/>
            <wp:effectExtent l="0" t="0" r="0" b="0"/>
            <wp:wrapThrough wrapText="bothSides">
              <wp:wrapPolygon edited="0">
                <wp:start x="0" y="0"/>
                <wp:lineTo x="0" y="21221"/>
                <wp:lineTo x="21326" y="21221"/>
                <wp:lineTo x="21326" y="0"/>
                <wp:lineTo x="0" y="0"/>
              </wp:wrapPolygon>
            </wp:wrapThrough>
            <wp:docPr id="13" name="Picture 12" descr="A toy race car on a tr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descr="A toy race car on a track&#10;&#10;Description automatically generated"/>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103120" cy="1376680"/>
                    </a:xfrm>
                    <a:prstGeom prst="rect">
                      <a:avLst/>
                    </a:prstGeom>
                    <a:noFill/>
                    <a:ln>
                      <a:noFill/>
                    </a:ln>
                  </pic:spPr>
                </pic:pic>
              </a:graphicData>
            </a:graphic>
            <wp14:sizeRelH relativeFrom="margin">
              <wp14:pctWidth>0</wp14:pctWidth>
            </wp14:sizeRelH>
          </wp:anchor>
        </w:drawing>
      </w:r>
    </w:p>
    <w:p w14:paraId="107663AF" w14:textId="77777777" w:rsidR="001B7D2C" w:rsidRDefault="001B7D2C" w:rsidP="00E352A7">
      <w:pPr>
        <w:rPr>
          <w:b/>
          <w:sz w:val="24"/>
          <w:szCs w:val="24"/>
          <w:u w:val="single"/>
        </w:rPr>
      </w:pPr>
    </w:p>
    <w:p w14:paraId="7106D169" w14:textId="77777777" w:rsidR="001B7D2C" w:rsidRDefault="001B7D2C" w:rsidP="00E352A7">
      <w:pPr>
        <w:rPr>
          <w:b/>
          <w:sz w:val="24"/>
          <w:szCs w:val="24"/>
          <w:u w:val="single"/>
        </w:rPr>
      </w:pPr>
    </w:p>
    <w:p w14:paraId="696DC2E0" w14:textId="77777777" w:rsidR="001B7D2C" w:rsidRDefault="001B7D2C" w:rsidP="00E352A7">
      <w:pPr>
        <w:rPr>
          <w:b/>
          <w:sz w:val="24"/>
          <w:szCs w:val="24"/>
          <w:u w:val="single"/>
        </w:rPr>
      </w:pPr>
    </w:p>
    <w:p w14:paraId="712927E0" w14:textId="77777777" w:rsidR="001B7D2C" w:rsidRDefault="001B7D2C" w:rsidP="00E352A7">
      <w:pPr>
        <w:rPr>
          <w:b/>
          <w:sz w:val="24"/>
          <w:szCs w:val="24"/>
          <w:u w:val="single"/>
        </w:rPr>
      </w:pPr>
    </w:p>
    <w:p w14:paraId="37B436B1" w14:textId="77777777" w:rsidR="001B7D2C" w:rsidRDefault="001B7D2C" w:rsidP="00E352A7">
      <w:pPr>
        <w:rPr>
          <w:b/>
          <w:sz w:val="24"/>
          <w:szCs w:val="24"/>
          <w:u w:val="single"/>
        </w:rPr>
      </w:pPr>
    </w:p>
    <w:p w14:paraId="618CCA49" w14:textId="77777777" w:rsidR="001B7D2C" w:rsidRDefault="001B7D2C" w:rsidP="00E352A7">
      <w:pPr>
        <w:rPr>
          <w:b/>
          <w:sz w:val="24"/>
          <w:szCs w:val="24"/>
          <w:u w:val="single"/>
        </w:rPr>
      </w:pPr>
    </w:p>
    <w:p w14:paraId="3B759F6D" w14:textId="77777777" w:rsidR="001B7D2C" w:rsidRDefault="001B7D2C" w:rsidP="00E352A7">
      <w:pPr>
        <w:rPr>
          <w:b/>
          <w:sz w:val="24"/>
          <w:szCs w:val="24"/>
          <w:u w:val="single"/>
        </w:rPr>
      </w:pPr>
    </w:p>
    <w:p w14:paraId="72572E5F" w14:textId="77777777" w:rsidR="001B7D2C" w:rsidRDefault="001B7D2C" w:rsidP="00E352A7">
      <w:pPr>
        <w:rPr>
          <w:b/>
          <w:sz w:val="24"/>
          <w:szCs w:val="24"/>
          <w:u w:val="single"/>
        </w:rPr>
      </w:pPr>
    </w:p>
    <w:p w14:paraId="72CBBA55" w14:textId="77777777" w:rsidR="001B7D2C" w:rsidRDefault="001B7D2C" w:rsidP="00E352A7">
      <w:pPr>
        <w:rPr>
          <w:b/>
          <w:sz w:val="24"/>
          <w:szCs w:val="24"/>
          <w:u w:val="single"/>
        </w:rPr>
      </w:pPr>
    </w:p>
    <w:p w14:paraId="11327ED5" w14:textId="77777777" w:rsidR="001B7D2C" w:rsidRDefault="001B7D2C" w:rsidP="00E352A7">
      <w:pPr>
        <w:rPr>
          <w:b/>
          <w:sz w:val="24"/>
          <w:szCs w:val="24"/>
          <w:u w:val="single"/>
        </w:rPr>
      </w:pPr>
    </w:p>
    <w:p w14:paraId="62B020AB" w14:textId="77777777" w:rsidR="001B7D2C" w:rsidRDefault="001B7D2C" w:rsidP="00E352A7">
      <w:pPr>
        <w:rPr>
          <w:b/>
          <w:sz w:val="24"/>
          <w:szCs w:val="24"/>
          <w:u w:val="single"/>
        </w:rPr>
      </w:pPr>
    </w:p>
    <w:p w14:paraId="16D06D14" w14:textId="77777777" w:rsidR="001B7D2C" w:rsidRDefault="001B7D2C" w:rsidP="00E352A7">
      <w:pPr>
        <w:rPr>
          <w:b/>
          <w:sz w:val="24"/>
          <w:szCs w:val="24"/>
          <w:u w:val="single"/>
        </w:rPr>
      </w:pPr>
    </w:p>
    <w:p w14:paraId="63531394" w14:textId="77777777" w:rsidR="001B7D2C" w:rsidRDefault="001B7D2C" w:rsidP="00E352A7">
      <w:pPr>
        <w:rPr>
          <w:b/>
          <w:sz w:val="24"/>
          <w:szCs w:val="24"/>
          <w:u w:val="single"/>
        </w:rPr>
      </w:pPr>
    </w:p>
    <w:p w14:paraId="2BB7B8FC" w14:textId="77777777" w:rsidR="001B7D2C" w:rsidRDefault="001B7D2C" w:rsidP="00E352A7">
      <w:pPr>
        <w:rPr>
          <w:b/>
          <w:sz w:val="24"/>
          <w:szCs w:val="24"/>
          <w:u w:val="single"/>
        </w:rPr>
      </w:pPr>
    </w:p>
    <w:p w14:paraId="3D854CE8" w14:textId="77777777" w:rsidR="001B7D2C" w:rsidRDefault="001B7D2C" w:rsidP="00E352A7">
      <w:pPr>
        <w:rPr>
          <w:b/>
          <w:sz w:val="24"/>
          <w:szCs w:val="24"/>
          <w:u w:val="single"/>
        </w:rPr>
      </w:pPr>
    </w:p>
    <w:p w14:paraId="74E787D7" w14:textId="77777777" w:rsidR="001B7D2C" w:rsidRDefault="001B7D2C" w:rsidP="00E352A7">
      <w:pPr>
        <w:rPr>
          <w:b/>
          <w:sz w:val="24"/>
          <w:szCs w:val="24"/>
          <w:u w:val="single"/>
        </w:rPr>
      </w:pPr>
    </w:p>
    <w:p w14:paraId="2058B5E6" w14:textId="77777777" w:rsidR="001B7D2C" w:rsidRDefault="001B7D2C" w:rsidP="00E352A7">
      <w:pPr>
        <w:rPr>
          <w:b/>
          <w:sz w:val="24"/>
          <w:szCs w:val="24"/>
          <w:u w:val="single"/>
        </w:rPr>
      </w:pPr>
    </w:p>
    <w:p w14:paraId="697DC4B7" w14:textId="77777777" w:rsidR="001B7D2C" w:rsidRDefault="001B7D2C" w:rsidP="00E352A7">
      <w:pPr>
        <w:rPr>
          <w:b/>
          <w:sz w:val="24"/>
          <w:szCs w:val="24"/>
          <w:u w:val="single"/>
        </w:rPr>
      </w:pPr>
    </w:p>
    <w:p w14:paraId="5F041144" w14:textId="77777777" w:rsidR="001B7D2C" w:rsidRDefault="001B7D2C" w:rsidP="00E352A7">
      <w:pPr>
        <w:rPr>
          <w:b/>
          <w:sz w:val="24"/>
          <w:szCs w:val="24"/>
          <w:u w:val="single"/>
        </w:rPr>
      </w:pPr>
    </w:p>
    <w:p w14:paraId="2B01FB68" w14:textId="77777777" w:rsidR="001B7D2C" w:rsidRDefault="001B7D2C" w:rsidP="00E352A7">
      <w:pPr>
        <w:rPr>
          <w:b/>
          <w:sz w:val="24"/>
          <w:szCs w:val="24"/>
          <w:u w:val="single"/>
        </w:rPr>
      </w:pPr>
    </w:p>
    <w:p w14:paraId="2AA26486" w14:textId="77777777" w:rsidR="001B7D2C" w:rsidRDefault="001B7D2C" w:rsidP="00E352A7">
      <w:pPr>
        <w:rPr>
          <w:b/>
          <w:sz w:val="24"/>
          <w:szCs w:val="24"/>
          <w:u w:val="single"/>
        </w:rPr>
      </w:pPr>
    </w:p>
    <w:p w14:paraId="51C2C55E" w14:textId="77777777" w:rsidR="001B7D2C" w:rsidRDefault="001B7D2C" w:rsidP="00E352A7">
      <w:pPr>
        <w:rPr>
          <w:b/>
          <w:sz w:val="24"/>
          <w:szCs w:val="24"/>
          <w:u w:val="single"/>
        </w:rPr>
      </w:pPr>
    </w:p>
    <w:p w14:paraId="6E5CDE5A" w14:textId="77777777" w:rsidR="001B7D2C" w:rsidRDefault="001B7D2C" w:rsidP="00E352A7">
      <w:pPr>
        <w:rPr>
          <w:b/>
          <w:sz w:val="24"/>
          <w:szCs w:val="24"/>
          <w:u w:val="single"/>
        </w:rPr>
      </w:pPr>
    </w:p>
    <w:p w14:paraId="08F76D7E" w14:textId="77777777" w:rsidR="003150D7" w:rsidRDefault="003150D7" w:rsidP="003150D7">
      <w:pPr>
        <w:rPr>
          <w:sz w:val="72"/>
          <w:szCs w:val="72"/>
        </w:rPr>
      </w:pPr>
      <w:r>
        <w:rPr>
          <w:sz w:val="72"/>
          <w:szCs w:val="72"/>
        </w:rPr>
        <w:t>Event Overview</w:t>
      </w:r>
    </w:p>
    <w:p w14:paraId="732EA55A" w14:textId="77777777" w:rsidR="001B7D2C" w:rsidRDefault="001B7D2C" w:rsidP="00E352A7">
      <w:pPr>
        <w:rPr>
          <w:b/>
          <w:sz w:val="24"/>
          <w:szCs w:val="24"/>
          <w:u w:val="single"/>
        </w:rPr>
      </w:pPr>
    </w:p>
    <w:p w14:paraId="3609B53B" w14:textId="77777777" w:rsidR="001B7D2C" w:rsidRDefault="001B7D2C" w:rsidP="00E352A7">
      <w:pPr>
        <w:rPr>
          <w:b/>
          <w:sz w:val="24"/>
          <w:szCs w:val="24"/>
          <w:u w:val="single"/>
        </w:rPr>
      </w:pPr>
    </w:p>
    <w:p w14:paraId="4EC38A7D" w14:textId="77777777" w:rsidR="001B7D2C" w:rsidRDefault="001B7D2C" w:rsidP="00E352A7">
      <w:pPr>
        <w:rPr>
          <w:b/>
          <w:sz w:val="24"/>
          <w:szCs w:val="24"/>
          <w:u w:val="single"/>
        </w:rPr>
      </w:pPr>
    </w:p>
    <w:p w14:paraId="19B79644" w14:textId="4B4F1787" w:rsidR="00E352A7" w:rsidRDefault="00E55673" w:rsidP="00E352A7">
      <w:pPr>
        <w:rPr>
          <w:b/>
          <w:sz w:val="24"/>
          <w:szCs w:val="24"/>
          <w:u w:val="single"/>
        </w:rPr>
      </w:pPr>
      <w:r w:rsidRPr="002068C7">
        <w:rPr>
          <w:b/>
          <w:sz w:val="24"/>
          <w:szCs w:val="24"/>
          <w:u w:val="single"/>
        </w:rPr>
        <w:t xml:space="preserve">The </w:t>
      </w:r>
      <w:r w:rsidR="00E352A7" w:rsidRPr="002068C7">
        <w:rPr>
          <w:b/>
          <w:sz w:val="24"/>
          <w:szCs w:val="24"/>
          <w:u w:val="single"/>
        </w:rPr>
        <w:t>Event:</w:t>
      </w:r>
    </w:p>
    <w:p w14:paraId="5F2848D9" w14:textId="77777777" w:rsidR="001B7D2C" w:rsidRDefault="001B7D2C" w:rsidP="00E352A7">
      <w:pPr>
        <w:rPr>
          <w:b/>
          <w:sz w:val="24"/>
          <w:szCs w:val="24"/>
          <w:u w:val="single"/>
        </w:rPr>
      </w:pPr>
    </w:p>
    <w:p w14:paraId="1834BED2" w14:textId="51D83F4B" w:rsidR="001E18AD" w:rsidRPr="002C1B91" w:rsidRDefault="00E352A7" w:rsidP="002C1B91">
      <w:pPr>
        <w:pStyle w:val="Default"/>
        <w:rPr>
          <w:rFonts w:asciiTheme="minorHAnsi" w:hAnsiTheme="minorHAnsi" w:cs="Franklin Gothic Book"/>
        </w:rPr>
      </w:pPr>
      <w:r w:rsidRPr="002068C7">
        <w:rPr>
          <w:rFonts w:asciiTheme="minorHAnsi" w:hAnsiTheme="minorHAnsi"/>
        </w:rPr>
        <w:t>The Annual GSSMA Triple M Albany Show &amp; Shine 202</w:t>
      </w:r>
      <w:r w:rsidR="00DE53AF">
        <w:rPr>
          <w:rFonts w:asciiTheme="minorHAnsi" w:hAnsiTheme="minorHAnsi"/>
        </w:rPr>
        <w:t>5</w:t>
      </w:r>
      <w:r w:rsidR="00776BD9" w:rsidRPr="002068C7">
        <w:rPr>
          <w:rFonts w:asciiTheme="minorHAnsi" w:hAnsiTheme="minorHAnsi"/>
        </w:rPr>
        <w:t>,</w:t>
      </w:r>
      <w:r w:rsidR="000362BD" w:rsidRPr="002068C7">
        <w:rPr>
          <w:rFonts w:asciiTheme="minorHAnsi" w:hAnsiTheme="minorHAnsi" w:cstheme="minorBidi"/>
          <w:color w:val="585858"/>
        </w:rPr>
        <w:t xml:space="preserve"> </w:t>
      </w:r>
      <w:r w:rsidR="000362BD" w:rsidRPr="005A1387">
        <w:rPr>
          <w:rFonts w:asciiTheme="minorHAnsi" w:hAnsiTheme="minorHAnsi" w:cstheme="minorBidi"/>
          <w:color w:val="auto"/>
        </w:rPr>
        <w:t>providing</w:t>
      </w:r>
      <w:r w:rsidR="000362BD" w:rsidRPr="002068C7">
        <w:rPr>
          <w:rFonts w:asciiTheme="minorHAnsi" w:hAnsiTheme="minorHAnsi" w:cstheme="minorBidi"/>
          <w:color w:val="585858"/>
        </w:rPr>
        <w:t xml:space="preserve"> </w:t>
      </w:r>
      <w:r w:rsidR="000362BD" w:rsidRPr="005A1387">
        <w:rPr>
          <w:rFonts w:asciiTheme="minorHAnsi" w:hAnsiTheme="minorHAnsi" w:cstheme="minorBidi"/>
          <w:color w:val="auto"/>
        </w:rPr>
        <w:t>a full car culture experience to compliment a three-day jammed packed programme that includes more than just horsepower</w:t>
      </w:r>
      <w:r w:rsidR="002C1B91" w:rsidRPr="005A1387">
        <w:rPr>
          <w:rFonts w:asciiTheme="minorHAnsi" w:hAnsiTheme="minorHAnsi" w:cstheme="minorBidi"/>
          <w:color w:val="auto"/>
        </w:rPr>
        <w:t>.</w:t>
      </w:r>
      <w:r w:rsidR="00776BD9" w:rsidRPr="005A1387">
        <w:rPr>
          <w:rFonts w:asciiTheme="minorHAnsi" w:hAnsiTheme="minorHAnsi"/>
          <w:color w:val="auto"/>
        </w:rPr>
        <w:t xml:space="preserve"> </w:t>
      </w:r>
      <w:r w:rsidR="002C1B91">
        <w:rPr>
          <w:rFonts w:asciiTheme="minorHAnsi" w:hAnsiTheme="minorHAnsi"/>
        </w:rPr>
        <w:t>H</w:t>
      </w:r>
      <w:r w:rsidR="00776BD9" w:rsidRPr="002068C7">
        <w:rPr>
          <w:rFonts w:asciiTheme="minorHAnsi" w:hAnsiTheme="minorHAnsi"/>
        </w:rPr>
        <w:t xml:space="preserve">eld over the September long </w:t>
      </w:r>
      <w:r w:rsidR="00B11B97" w:rsidRPr="002068C7">
        <w:rPr>
          <w:rFonts w:asciiTheme="minorHAnsi" w:hAnsiTheme="minorHAnsi"/>
        </w:rPr>
        <w:t>weekend</w:t>
      </w:r>
      <w:r w:rsidR="00B11B97">
        <w:rPr>
          <w:rFonts w:asciiTheme="minorHAnsi" w:hAnsiTheme="minorHAnsi"/>
        </w:rPr>
        <w:t>,</w:t>
      </w:r>
      <w:r w:rsidR="00B11B97">
        <w:rPr>
          <w:rFonts w:asciiTheme="minorHAnsi" w:hAnsiTheme="minorHAnsi"/>
          <w:color w:val="auto"/>
        </w:rPr>
        <w:t xml:space="preserve"> </w:t>
      </w:r>
      <w:r w:rsidR="00B11B97" w:rsidRPr="002068C7">
        <w:rPr>
          <w:rFonts w:asciiTheme="minorHAnsi" w:hAnsiTheme="minorHAnsi"/>
          <w:color w:val="auto"/>
        </w:rPr>
        <w:t>the</w:t>
      </w:r>
      <w:r w:rsidR="001E18AD" w:rsidRPr="002068C7">
        <w:rPr>
          <w:rFonts w:asciiTheme="minorHAnsi" w:hAnsiTheme="minorHAnsi"/>
          <w:color w:val="auto"/>
        </w:rPr>
        <w:t xml:space="preserve"> varied line-up of activities </w:t>
      </w:r>
      <w:r w:rsidR="00633104" w:rsidRPr="002068C7">
        <w:rPr>
          <w:rFonts w:asciiTheme="minorHAnsi" w:hAnsiTheme="minorHAnsi"/>
          <w:color w:val="auto"/>
        </w:rPr>
        <w:t>includ</w:t>
      </w:r>
      <w:r w:rsidR="00633104">
        <w:rPr>
          <w:rFonts w:asciiTheme="minorHAnsi" w:hAnsiTheme="minorHAnsi"/>
          <w:color w:val="auto"/>
        </w:rPr>
        <w:t>es</w:t>
      </w:r>
      <w:r w:rsidR="006B60E3">
        <w:rPr>
          <w:rFonts w:asciiTheme="minorHAnsi" w:hAnsiTheme="minorHAnsi"/>
          <w:color w:val="auto"/>
        </w:rPr>
        <w:t xml:space="preserve"> Cars &amp; Cocktails,</w:t>
      </w:r>
      <w:r w:rsidR="005E5247">
        <w:rPr>
          <w:rFonts w:asciiTheme="minorHAnsi" w:hAnsiTheme="minorHAnsi"/>
          <w:color w:val="auto"/>
        </w:rPr>
        <w:t xml:space="preserve"> </w:t>
      </w:r>
      <w:r w:rsidR="007332C2">
        <w:rPr>
          <w:rFonts w:asciiTheme="minorHAnsi" w:hAnsiTheme="minorHAnsi"/>
          <w:color w:val="auto"/>
        </w:rPr>
        <w:t xml:space="preserve">the only indoor </w:t>
      </w:r>
      <w:r w:rsidR="009469C6">
        <w:rPr>
          <w:rFonts w:asciiTheme="minorHAnsi" w:hAnsiTheme="minorHAnsi"/>
          <w:color w:val="auto"/>
        </w:rPr>
        <w:t>S</w:t>
      </w:r>
      <w:r w:rsidR="007332C2">
        <w:rPr>
          <w:rFonts w:asciiTheme="minorHAnsi" w:hAnsiTheme="minorHAnsi"/>
          <w:color w:val="auto"/>
        </w:rPr>
        <w:t xml:space="preserve">how &amp; </w:t>
      </w:r>
      <w:r w:rsidR="009469C6">
        <w:rPr>
          <w:rFonts w:asciiTheme="minorHAnsi" w:hAnsiTheme="minorHAnsi"/>
          <w:color w:val="auto"/>
        </w:rPr>
        <w:t>S</w:t>
      </w:r>
      <w:r w:rsidR="007332C2">
        <w:rPr>
          <w:rFonts w:asciiTheme="minorHAnsi" w:hAnsiTheme="minorHAnsi"/>
          <w:color w:val="auto"/>
        </w:rPr>
        <w:t>hine in the Great southern</w:t>
      </w:r>
      <w:r w:rsidR="009469C6">
        <w:rPr>
          <w:rFonts w:asciiTheme="minorHAnsi" w:hAnsiTheme="minorHAnsi"/>
          <w:color w:val="auto"/>
        </w:rPr>
        <w:t>,</w:t>
      </w:r>
      <w:r w:rsidR="007332C2">
        <w:rPr>
          <w:rFonts w:asciiTheme="minorHAnsi" w:hAnsiTheme="minorHAnsi"/>
          <w:color w:val="auto"/>
        </w:rPr>
        <w:t xml:space="preserve"> </w:t>
      </w:r>
      <w:r w:rsidR="00A43295">
        <w:rPr>
          <w:rFonts w:asciiTheme="minorHAnsi" w:hAnsiTheme="minorHAnsi"/>
          <w:color w:val="auto"/>
        </w:rPr>
        <w:t>Cars from all eras</w:t>
      </w:r>
      <w:r w:rsidR="00561763">
        <w:rPr>
          <w:rFonts w:asciiTheme="minorHAnsi" w:hAnsiTheme="minorHAnsi"/>
          <w:color w:val="auto"/>
        </w:rPr>
        <w:t xml:space="preserve">, all makes and models </w:t>
      </w:r>
      <w:r w:rsidR="00A4626E">
        <w:rPr>
          <w:rFonts w:asciiTheme="minorHAnsi" w:hAnsiTheme="minorHAnsi"/>
          <w:color w:val="auto"/>
        </w:rPr>
        <w:t>on static display</w:t>
      </w:r>
      <w:r w:rsidR="005A1387">
        <w:rPr>
          <w:rFonts w:asciiTheme="minorHAnsi" w:hAnsiTheme="minorHAnsi"/>
          <w:color w:val="auto"/>
        </w:rPr>
        <w:t xml:space="preserve">, </w:t>
      </w:r>
      <w:r w:rsidR="00855B9E">
        <w:rPr>
          <w:rFonts w:asciiTheme="minorHAnsi" w:hAnsiTheme="minorHAnsi"/>
          <w:color w:val="auto"/>
        </w:rPr>
        <w:t xml:space="preserve">the annual </w:t>
      </w:r>
      <w:r w:rsidR="006B4603">
        <w:rPr>
          <w:rFonts w:asciiTheme="minorHAnsi" w:hAnsiTheme="minorHAnsi"/>
          <w:color w:val="auto"/>
        </w:rPr>
        <w:t xml:space="preserve">Super Cruise/ Poker Run, </w:t>
      </w:r>
      <w:r w:rsidR="005E5247" w:rsidRPr="002068C7">
        <w:rPr>
          <w:rFonts w:asciiTheme="minorHAnsi" w:hAnsiTheme="minorHAnsi"/>
          <w:color w:val="auto"/>
        </w:rPr>
        <w:t>the</w:t>
      </w:r>
      <w:r w:rsidR="00B04B63">
        <w:rPr>
          <w:rFonts w:asciiTheme="minorHAnsi" w:hAnsiTheme="minorHAnsi"/>
          <w:color w:val="auto"/>
        </w:rPr>
        <w:t xml:space="preserve"> </w:t>
      </w:r>
      <w:r w:rsidR="00986E59">
        <w:rPr>
          <w:rFonts w:asciiTheme="minorHAnsi" w:hAnsiTheme="minorHAnsi"/>
          <w:color w:val="auto"/>
        </w:rPr>
        <w:t>much-anticipated</w:t>
      </w:r>
      <w:r w:rsidR="00B04B63">
        <w:rPr>
          <w:rFonts w:asciiTheme="minorHAnsi" w:hAnsiTheme="minorHAnsi"/>
          <w:color w:val="auto"/>
        </w:rPr>
        <w:t xml:space="preserve"> </w:t>
      </w:r>
      <w:r w:rsidR="00740E1E">
        <w:rPr>
          <w:rFonts w:asciiTheme="minorHAnsi" w:hAnsiTheme="minorHAnsi"/>
          <w:color w:val="auto"/>
        </w:rPr>
        <w:t>Rocker Cover Races</w:t>
      </w:r>
      <w:r w:rsidR="00564370">
        <w:rPr>
          <w:rFonts w:asciiTheme="minorHAnsi" w:hAnsiTheme="minorHAnsi"/>
          <w:color w:val="auto"/>
        </w:rPr>
        <w:t xml:space="preserve">, </w:t>
      </w:r>
      <w:r w:rsidR="001E18AD" w:rsidRPr="002068C7">
        <w:rPr>
          <w:rFonts w:asciiTheme="minorHAnsi" w:hAnsiTheme="minorHAnsi"/>
          <w:color w:val="auto"/>
        </w:rPr>
        <w:t xml:space="preserve">culinary delights, music, </w:t>
      </w:r>
      <w:r w:rsidR="007E0F93">
        <w:rPr>
          <w:rFonts w:asciiTheme="minorHAnsi" w:hAnsiTheme="minorHAnsi"/>
          <w:color w:val="auto"/>
        </w:rPr>
        <w:t>trade/mar</w:t>
      </w:r>
      <w:r w:rsidR="00A53EC4">
        <w:rPr>
          <w:rFonts w:asciiTheme="minorHAnsi" w:hAnsiTheme="minorHAnsi"/>
          <w:color w:val="auto"/>
        </w:rPr>
        <w:t xml:space="preserve">ket </w:t>
      </w:r>
      <w:r w:rsidR="00855B9E">
        <w:rPr>
          <w:rFonts w:asciiTheme="minorHAnsi" w:hAnsiTheme="minorHAnsi"/>
          <w:color w:val="auto"/>
        </w:rPr>
        <w:t>stalls, entertainment</w:t>
      </w:r>
      <w:r w:rsidR="009D11A7">
        <w:rPr>
          <w:rFonts w:asciiTheme="minorHAnsi" w:hAnsiTheme="minorHAnsi"/>
          <w:color w:val="auto"/>
        </w:rPr>
        <w:t xml:space="preserve"> for the kids</w:t>
      </w:r>
      <w:r w:rsidR="001E18AD" w:rsidRPr="002068C7">
        <w:rPr>
          <w:rFonts w:asciiTheme="minorHAnsi" w:hAnsiTheme="minorHAnsi"/>
          <w:color w:val="auto"/>
        </w:rPr>
        <w:t xml:space="preserve">, ensuring </w:t>
      </w:r>
      <w:r w:rsidR="00083FAB">
        <w:rPr>
          <w:rFonts w:asciiTheme="minorHAnsi" w:hAnsiTheme="minorHAnsi"/>
          <w:color w:val="auto"/>
        </w:rPr>
        <w:t xml:space="preserve">all </w:t>
      </w:r>
      <w:r w:rsidR="001E18AD" w:rsidRPr="002068C7">
        <w:rPr>
          <w:rFonts w:asciiTheme="minorHAnsi" w:hAnsiTheme="minorHAnsi"/>
          <w:color w:val="auto"/>
        </w:rPr>
        <w:t>attendees enjoy this event.</w:t>
      </w:r>
    </w:p>
    <w:p w14:paraId="330C652D" w14:textId="68516543" w:rsidR="00E352A7" w:rsidRPr="001102A5" w:rsidRDefault="00E352A7" w:rsidP="00E352A7">
      <w:pPr>
        <w:rPr>
          <w:sz w:val="24"/>
          <w:szCs w:val="24"/>
        </w:rPr>
      </w:pPr>
    </w:p>
    <w:p w14:paraId="7D924B35" w14:textId="0DE4B82E" w:rsidR="00E352A7" w:rsidRDefault="00E352A7" w:rsidP="00E352A7">
      <w:pPr>
        <w:rPr>
          <w:sz w:val="24"/>
          <w:szCs w:val="24"/>
        </w:rPr>
      </w:pPr>
      <w:r w:rsidRPr="001102A5">
        <w:rPr>
          <w:sz w:val="24"/>
          <w:szCs w:val="24"/>
        </w:rPr>
        <w:t xml:space="preserve">This is an excellent opportunity to be involved with this iconic community event and to show case what Albany has to offer to the many visitors. </w:t>
      </w:r>
    </w:p>
    <w:p w14:paraId="2B0802E7" w14:textId="646793B3" w:rsidR="00FE3A6B" w:rsidRDefault="00FE3A6B" w:rsidP="00E352A7">
      <w:pPr>
        <w:rPr>
          <w:sz w:val="24"/>
          <w:szCs w:val="24"/>
        </w:rPr>
      </w:pPr>
    </w:p>
    <w:p w14:paraId="17A20A16" w14:textId="2620AFA4" w:rsidR="004D14B5" w:rsidRDefault="004D14B5" w:rsidP="00E352A7">
      <w:pPr>
        <w:rPr>
          <w:b/>
          <w:bCs/>
          <w:sz w:val="24"/>
          <w:szCs w:val="24"/>
          <w:u w:val="single"/>
        </w:rPr>
      </w:pPr>
      <w:r w:rsidRPr="008A7FBF">
        <w:rPr>
          <w:b/>
          <w:bCs/>
          <w:sz w:val="24"/>
          <w:szCs w:val="24"/>
          <w:u w:val="single"/>
        </w:rPr>
        <w:t xml:space="preserve">Day </w:t>
      </w:r>
      <w:r w:rsidR="00613E3D">
        <w:rPr>
          <w:b/>
          <w:bCs/>
          <w:sz w:val="24"/>
          <w:szCs w:val="24"/>
          <w:u w:val="single"/>
        </w:rPr>
        <w:t>1</w:t>
      </w:r>
      <w:r w:rsidRPr="008A7FBF">
        <w:rPr>
          <w:b/>
          <w:bCs/>
          <w:sz w:val="24"/>
          <w:szCs w:val="24"/>
          <w:u w:val="single"/>
        </w:rPr>
        <w:t xml:space="preserve"> Friday </w:t>
      </w:r>
      <w:r w:rsidR="008A7FBF" w:rsidRPr="008A7FBF">
        <w:rPr>
          <w:b/>
          <w:bCs/>
          <w:sz w:val="24"/>
          <w:szCs w:val="24"/>
          <w:u w:val="single"/>
        </w:rPr>
        <w:t>2</w:t>
      </w:r>
      <w:r w:rsidR="006B60E3">
        <w:rPr>
          <w:b/>
          <w:bCs/>
          <w:sz w:val="24"/>
          <w:szCs w:val="24"/>
          <w:u w:val="single"/>
        </w:rPr>
        <w:t>6</w:t>
      </w:r>
      <w:r w:rsidR="008A7FBF" w:rsidRPr="008A7FBF">
        <w:rPr>
          <w:b/>
          <w:bCs/>
          <w:sz w:val="24"/>
          <w:szCs w:val="24"/>
          <w:u w:val="single"/>
          <w:vertAlign w:val="superscript"/>
        </w:rPr>
        <w:t>th</w:t>
      </w:r>
      <w:r w:rsidR="008A7FBF" w:rsidRPr="008A7FBF">
        <w:rPr>
          <w:b/>
          <w:bCs/>
          <w:sz w:val="24"/>
          <w:szCs w:val="24"/>
          <w:u w:val="single"/>
        </w:rPr>
        <w:t xml:space="preserve"> September</w:t>
      </w:r>
    </w:p>
    <w:p w14:paraId="652A71B6" w14:textId="7EA25FA8" w:rsidR="00EA3302" w:rsidRDefault="00EA3302" w:rsidP="00E352A7">
      <w:pPr>
        <w:rPr>
          <w:sz w:val="24"/>
          <w:szCs w:val="24"/>
        </w:rPr>
      </w:pPr>
      <w:r>
        <w:rPr>
          <w:sz w:val="24"/>
          <w:szCs w:val="24"/>
        </w:rPr>
        <w:t>Cars &amp; Cocktails</w:t>
      </w:r>
      <w:r w:rsidR="00AE5592">
        <w:rPr>
          <w:sz w:val="24"/>
          <w:szCs w:val="24"/>
        </w:rPr>
        <w:t xml:space="preserve"> evening</w:t>
      </w:r>
    </w:p>
    <w:p w14:paraId="01AA1BF5" w14:textId="3FF19765" w:rsidR="00EA13A5" w:rsidRPr="00EA3302" w:rsidRDefault="00EA13A5" w:rsidP="00E352A7">
      <w:pPr>
        <w:rPr>
          <w:sz w:val="24"/>
          <w:szCs w:val="24"/>
        </w:rPr>
      </w:pPr>
    </w:p>
    <w:p w14:paraId="19F59EB0" w14:textId="57C99453" w:rsidR="00E352A7" w:rsidRPr="00436569" w:rsidRDefault="00E352A7" w:rsidP="00E352A7">
      <w:pPr>
        <w:rPr>
          <w:b/>
          <w:sz w:val="24"/>
          <w:szCs w:val="24"/>
          <w:u w:val="single"/>
        </w:rPr>
      </w:pPr>
      <w:r w:rsidRPr="001102A5">
        <w:rPr>
          <w:b/>
          <w:sz w:val="24"/>
          <w:szCs w:val="24"/>
          <w:u w:val="single"/>
        </w:rPr>
        <w:t xml:space="preserve">Day </w:t>
      </w:r>
      <w:r w:rsidR="00613E3D">
        <w:rPr>
          <w:b/>
          <w:sz w:val="24"/>
          <w:szCs w:val="24"/>
          <w:u w:val="single"/>
        </w:rPr>
        <w:t>2</w:t>
      </w:r>
      <w:r w:rsidRPr="001102A5">
        <w:rPr>
          <w:b/>
          <w:sz w:val="24"/>
          <w:szCs w:val="24"/>
          <w:u w:val="single"/>
        </w:rPr>
        <w:t xml:space="preserve"> Saturday </w:t>
      </w:r>
      <w:r w:rsidR="006B60E3">
        <w:rPr>
          <w:b/>
          <w:sz w:val="24"/>
          <w:szCs w:val="24"/>
          <w:u w:val="single"/>
        </w:rPr>
        <w:t>27</w:t>
      </w:r>
      <w:r w:rsidR="006B60E3" w:rsidRPr="006B60E3">
        <w:rPr>
          <w:b/>
          <w:sz w:val="24"/>
          <w:szCs w:val="24"/>
          <w:u w:val="single"/>
          <w:vertAlign w:val="superscript"/>
        </w:rPr>
        <w:t>th</w:t>
      </w:r>
      <w:r w:rsidR="006B60E3">
        <w:rPr>
          <w:b/>
          <w:sz w:val="24"/>
          <w:szCs w:val="24"/>
          <w:u w:val="single"/>
        </w:rPr>
        <w:t xml:space="preserve"> September</w:t>
      </w:r>
    </w:p>
    <w:p w14:paraId="5F745F9C" w14:textId="24441CB9" w:rsidR="00E352A7" w:rsidRDefault="00E352A7" w:rsidP="00E352A7">
      <w:pPr>
        <w:rPr>
          <w:sz w:val="24"/>
          <w:szCs w:val="24"/>
        </w:rPr>
      </w:pPr>
      <w:bookmarkStart w:id="1" w:name="_Hlk15292818"/>
      <w:r>
        <w:rPr>
          <w:b/>
          <w:sz w:val="24"/>
          <w:szCs w:val="24"/>
        </w:rPr>
        <w:t>Super C</w:t>
      </w:r>
      <w:r w:rsidRPr="001102A5">
        <w:rPr>
          <w:b/>
          <w:sz w:val="24"/>
          <w:szCs w:val="24"/>
        </w:rPr>
        <w:t>ruise</w:t>
      </w:r>
      <w:r>
        <w:rPr>
          <w:b/>
          <w:sz w:val="24"/>
          <w:szCs w:val="24"/>
        </w:rPr>
        <w:t>/ Poker Run</w:t>
      </w:r>
      <w:r w:rsidRPr="001102A5">
        <w:rPr>
          <w:b/>
          <w:sz w:val="24"/>
          <w:szCs w:val="24"/>
        </w:rPr>
        <w:t xml:space="preserve">: </w:t>
      </w:r>
      <w:r>
        <w:rPr>
          <w:bCs/>
          <w:sz w:val="24"/>
          <w:szCs w:val="24"/>
        </w:rPr>
        <w:t xml:space="preserve">Play poker as you </w:t>
      </w:r>
      <w:r>
        <w:rPr>
          <w:sz w:val="24"/>
          <w:szCs w:val="24"/>
        </w:rPr>
        <w:t>c</w:t>
      </w:r>
      <w:r w:rsidRPr="001102A5">
        <w:rPr>
          <w:sz w:val="24"/>
          <w:szCs w:val="24"/>
        </w:rPr>
        <w:t>ruise with car and bike enthusiasts, see the sights of Albany, enjoy a</w:t>
      </w:r>
      <w:r>
        <w:rPr>
          <w:sz w:val="24"/>
          <w:szCs w:val="24"/>
        </w:rPr>
        <w:t xml:space="preserve"> cruise</w:t>
      </w:r>
      <w:r w:rsidRPr="001102A5">
        <w:rPr>
          <w:sz w:val="24"/>
          <w:szCs w:val="24"/>
        </w:rPr>
        <w:t xml:space="preserve"> with fellow Show &amp; Shine entrants</w:t>
      </w:r>
      <w:r>
        <w:rPr>
          <w:sz w:val="24"/>
          <w:szCs w:val="24"/>
        </w:rPr>
        <w:t>.</w:t>
      </w:r>
    </w:p>
    <w:p w14:paraId="0E84BF03" w14:textId="3C9B2A8D" w:rsidR="00E352A7" w:rsidRPr="001102A5" w:rsidRDefault="00E352A7" w:rsidP="00E352A7">
      <w:pPr>
        <w:rPr>
          <w:sz w:val="24"/>
          <w:szCs w:val="24"/>
        </w:rPr>
      </w:pPr>
    </w:p>
    <w:p w14:paraId="15A099AE" w14:textId="06F012CB" w:rsidR="00E352A7" w:rsidRPr="00E85DBF" w:rsidRDefault="00E352A7" w:rsidP="00E352A7">
      <w:pPr>
        <w:rPr>
          <w:b/>
          <w:sz w:val="24"/>
          <w:szCs w:val="24"/>
        </w:rPr>
      </w:pPr>
      <w:r w:rsidRPr="001102A5">
        <w:rPr>
          <w:b/>
          <w:sz w:val="24"/>
          <w:szCs w:val="24"/>
        </w:rPr>
        <w:t xml:space="preserve">Photo Shoot: </w:t>
      </w:r>
      <w:r w:rsidRPr="001102A5">
        <w:rPr>
          <w:sz w:val="24"/>
          <w:szCs w:val="24"/>
        </w:rPr>
        <w:t>Opportunity for a group photo for those entrants who come along on the Super cruise</w:t>
      </w:r>
      <w:r>
        <w:rPr>
          <w:sz w:val="24"/>
          <w:szCs w:val="24"/>
        </w:rPr>
        <w:t>/Poker run</w:t>
      </w:r>
      <w:r w:rsidRPr="001102A5">
        <w:rPr>
          <w:sz w:val="24"/>
          <w:szCs w:val="24"/>
        </w:rPr>
        <w:t>.</w:t>
      </w:r>
    </w:p>
    <w:p w14:paraId="4D34558B" w14:textId="0DB611FE" w:rsidR="00E352A7" w:rsidRDefault="00E352A7" w:rsidP="00E352A7">
      <w:pPr>
        <w:rPr>
          <w:sz w:val="24"/>
          <w:szCs w:val="24"/>
        </w:rPr>
      </w:pPr>
    </w:p>
    <w:p w14:paraId="21638F07" w14:textId="7998C601" w:rsidR="00E352A7" w:rsidRPr="001102A5" w:rsidRDefault="00E352A7" w:rsidP="00E352A7">
      <w:pPr>
        <w:rPr>
          <w:sz w:val="24"/>
          <w:szCs w:val="24"/>
        </w:rPr>
      </w:pPr>
      <w:r w:rsidRPr="000B6684">
        <w:rPr>
          <w:b/>
          <w:bCs/>
          <w:sz w:val="24"/>
          <w:szCs w:val="24"/>
        </w:rPr>
        <w:t xml:space="preserve"> </w:t>
      </w:r>
      <w:bookmarkStart w:id="2" w:name="_Hlk15293040"/>
      <w:bookmarkEnd w:id="1"/>
      <w:r w:rsidRPr="001102A5">
        <w:rPr>
          <w:b/>
          <w:sz w:val="24"/>
          <w:szCs w:val="24"/>
          <w:u w:val="single"/>
        </w:rPr>
        <w:t xml:space="preserve">Day </w:t>
      </w:r>
      <w:r w:rsidR="00613E3D">
        <w:rPr>
          <w:b/>
          <w:sz w:val="24"/>
          <w:szCs w:val="24"/>
          <w:u w:val="single"/>
        </w:rPr>
        <w:t>3</w:t>
      </w:r>
      <w:r w:rsidRPr="001102A5">
        <w:rPr>
          <w:b/>
          <w:sz w:val="24"/>
          <w:szCs w:val="24"/>
          <w:u w:val="single"/>
        </w:rPr>
        <w:t xml:space="preserve"> Sunday </w:t>
      </w:r>
      <w:r w:rsidR="006B60E3">
        <w:rPr>
          <w:b/>
          <w:sz w:val="24"/>
          <w:szCs w:val="24"/>
          <w:u w:val="single"/>
        </w:rPr>
        <w:t>28</w:t>
      </w:r>
      <w:r w:rsidR="003471E7" w:rsidRPr="006B60E3">
        <w:rPr>
          <w:b/>
          <w:sz w:val="24"/>
          <w:szCs w:val="24"/>
          <w:u w:val="single"/>
          <w:vertAlign w:val="superscript"/>
        </w:rPr>
        <w:t>th</w:t>
      </w:r>
      <w:r w:rsidR="003471E7">
        <w:rPr>
          <w:b/>
          <w:sz w:val="24"/>
          <w:szCs w:val="24"/>
          <w:u w:val="single"/>
        </w:rPr>
        <w:t xml:space="preserve"> Sept</w:t>
      </w:r>
      <w:r w:rsidRPr="001102A5">
        <w:rPr>
          <w:b/>
          <w:sz w:val="24"/>
          <w:szCs w:val="24"/>
          <w:u w:val="single"/>
        </w:rPr>
        <w:t xml:space="preserve"> Centennial Pavilion</w:t>
      </w:r>
    </w:p>
    <w:bookmarkEnd w:id="2"/>
    <w:p w14:paraId="044196C8" w14:textId="72BD71D8" w:rsidR="00430A7B" w:rsidRPr="00430A7B" w:rsidRDefault="00430A7B" w:rsidP="00430A7B">
      <w:pPr>
        <w:autoSpaceDE w:val="0"/>
        <w:autoSpaceDN w:val="0"/>
        <w:adjustRightInd w:val="0"/>
        <w:rPr>
          <w:rFonts w:ascii="Franklin Gothic Book" w:hAnsi="Franklin Gothic Book" w:cs="Franklin Gothic Book"/>
          <w:color w:val="000000"/>
          <w:sz w:val="24"/>
          <w:szCs w:val="24"/>
          <w14:ligatures w14:val="standardContextual"/>
        </w:rPr>
      </w:pPr>
    </w:p>
    <w:p w14:paraId="6774DCFF" w14:textId="46D598DA" w:rsidR="00E352A7" w:rsidRDefault="00E352A7" w:rsidP="00E352A7">
      <w:pPr>
        <w:rPr>
          <w:sz w:val="24"/>
          <w:szCs w:val="24"/>
        </w:rPr>
      </w:pPr>
      <w:r>
        <w:rPr>
          <w:b/>
          <w:bCs/>
          <w:sz w:val="24"/>
          <w:szCs w:val="24"/>
          <w:u w:val="single"/>
        </w:rPr>
        <w:t>Guest Display</w:t>
      </w:r>
    </w:p>
    <w:p w14:paraId="094F1282" w14:textId="0A4432CC" w:rsidR="00E352A7" w:rsidRDefault="00E352A7" w:rsidP="00E352A7">
      <w:pPr>
        <w:rPr>
          <w:sz w:val="24"/>
          <w:szCs w:val="24"/>
        </w:rPr>
      </w:pPr>
      <w:r>
        <w:rPr>
          <w:sz w:val="24"/>
          <w:szCs w:val="24"/>
        </w:rPr>
        <w:t>Each year we invite high end vehicle to be our prominent display.</w:t>
      </w:r>
    </w:p>
    <w:p w14:paraId="5A286D64" w14:textId="162FC48E" w:rsidR="00AC33CB" w:rsidRPr="00DE2DAB" w:rsidRDefault="00AC33CB" w:rsidP="00E352A7">
      <w:pPr>
        <w:rPr>
          <w:sz w:val="24"/>
          <w:szCs w:val="24"/>
        </w:rPr>
      </w:pPr>
    </w:p>
    <w:p w14:paraId="3985BFF9" w14:textId="43BCEF43" w:rsidR="00E352A7" w:rsidRPr="002B1B3F" w:rsidRDefault="00E352A7" w:rsidP="00E352A7">
      <w:pPr>
        <w:rPr>
          <w:b/>
          <w:sz w:val="24"/>
          <w:szCs w:val="24"/>
          <w:u w:val="single"/>
        </w:rPr>
      </w:pPr>
      <w:r w:rsidRPr="002B1B3F">
        <w:rPr>
          <w:b/>
          <w:sz w:val="24"/>
          <w:szCs w:val="24"/>
          <w:u w:val="single"/>
        </w:rPr>
        <w:t xml:space="preserve">Show &amp; Shine </w:t>
      </w:r>
      <w:r>
        <w:rPr>
          <w:b/>
          <w:sz w:val="24"/>
          <w:szCs w:val="24"/>
          <w:u w:val="single"/>
        </w:rPr>
        <w:t xml:space="preserve">Car </w:t>
      </w:r>
      <w:r w:rsidRPr="002B1B3F">
        <w:rPr>
          <w:b/>
          <w:sz w:val="24"/>
          <w:szCs w:val="24"/>
          <w:u w:val="single"/>
        </w:rPr>
        <w:t>Display</w:t>
      </w:r>
    </w:p>
    <w:p w14:paraId="5B227684" w14:textId="3BF55C16" w:rsidR="00E352A7" w:rsidRPr="001102A5" w:rsidRDefault="00E352A7" w:rsidP="00E352A7">
      <w:pPr>
        <w:rPr>
          <w:b/>
          <w:sz w:val="24"/>
          <w:szCs w:val="24"/>
        </w:rPr>
      </w:pPr>
      <w:r w:rsidRPr="001102A5">
        <w:rPr>
          <w:sz w:val="24"/>
          <w:szCs w:val="24"/>
        </w:rPr>
        <w:t xml:space="preserve">Promising a great social event for all members of the family, the Show &amp; Shine is opened to the public and the exhibition of dozens of exciting Street Vehicles will be accompanied by plenty of family friendly activities with lots of things to see and do. </w:t>
      </w:r>
    </w:p>
    <w:p w14:paraId="4975FE47" w14:textId="77777777" w:rsidR="00836ECF" w:rsidRDefault="00836ECF" w:rsidP="00E352A7">
      <w:pPr>
        <w:rPr>
          <w:b/>
          <w:sz w:val="24"/>
          <w:szCs w:val="24"/>
        </w:rPr>
      </w:pPr>
    </w:p>
    <w:p w14:paraId="54299598" w14:textId="4F10B6EF" w:rsidR="00E352A7" w:rsidRPr="001102A5" w:rsidRDefault="00E352A7" w:rsidP="00E352A7">
      <w:pPr>
        <w:rPr>
          <w:b/>
          <w:sz w:val="24"/>
          <w:szCs w:val="24"/>
        </w:rPr>
      </w:pPr>
      <w:r w:rsidRPr="001102A5">
        <w:rPr>
          <w:b/>
          <w:sz w:val="24"/>
          <w:szCs w:val="24"/>
        </w:rPr>
        <w:t xml:space="preserve">Judging: </w:t>
      </w:r>
      <w:r w:rsidRPr="001102A5">
        <w:rPr>
          <w:sz w:val="24"/>
          <w:szCs w:val="24"/>
        </w:rPr>
        <w:t>Attention to detail and effort by the Vehicles proud Owners will be rewarded</w:t>
      </w:r>
      <w:r>
        <w:rPr>
          <w:sz w:val="24"/>
          <w:szCs w:val="24"/>
        </w:rPr>
        <w:t>.</w:t>
      </w:r>
      <w:r w:rsidRPr="00E86F20">
        <w:rPr>
          <w:sz w:val="24"/>
          <w:szCs w:val="24"/>
        </w:rPr>
        <w:t xml:space="preserve"> </w:t>
      </w:r>
      <w:r w:rsidRPr="001102A5">
        <w:rPr>
          <w:sz w:val="24"/>
          <w:szCs w:val="24"/>
        </w:rPr>
        <w:t>In addition to</w:t>
      </w:r>
      <w:r>
        <w:rPr>
          <w:sz w:val="24"/>
          <w:szCs w:val="24"/>
        </w:rPr>
        <w:t xml:space="preserve"> </w:t>
      </w:r>
      <w:r w:rsidRPr="001102A5">
        <w:rPr>
          <w:sz w:val="24"/>
          <w:szCs w:val="24"/>
        </w:rPr>
        <w:t>the coveted Best of Show trophy</w:t>
      </w:r>
      <w:r>
        <w:rPr>
          <w:sz w:val="24"/>
          <w:szCs w:val="24"/>
        </w:rPr>
        <w:t>, there will be Top Ten trophies for cars</w:t>
      </w:r>
      <w:r w:rsidRPr="001102A5">
        <w:rPr>
          <w:sz w:val="24"/>
          <w:szCs w:val="24"/>
        </w:rPr>
        <w:t>,</w:t>
      </w:r>
      <w:r w:rsidRPr="00E86F20">
        <w:rPr>
          <w:sz w:val="24"/>
          <w:szCs w:val="24"/>
        </w:rPr>
        <w:t xml:space="preserve"> </w:t>
      </w:r>
      <w:r w:rsidRPr="001102A5">
        <w:rPr>
          <w:sz w:val="24"/>
          <w:szCs w:val="24"/>
        </w:rPr>
        <w:t xml:space="preserve">various category </w:t>
      </w:r>
      <w:r>
        <w:rPr>
          <w:sz w:val="24"/>
          <w:szCs w:val="24"/>
        </w:rPr>
        <w:t xml:space="preserve">trophies for </w:t>
      </w:r>
      <w:r w:rsidR="0028333D">
        <w:rPr>
          <w:sz w:val="24"/>
          <w:szCs w:val="24"/>
        </w:rPr>
        <w:t xml:space="preserve">bikes, </w:t>
      </w:r>
      <w:r w:rsidR="00FB54FE">
        <w:rPr>
          <w:sz w:val="24"/>
          <w:szCs w:val="24"/>
        </w:rPr>
        <w:t>and people’s</w:t>
      </w:r>
      <w:r w:rsidR="0028333D">
        <w:rPr>
          <w:sz w:val="24"/>
          <w:szCs w:val="24"/>
        </w:rPr>
        <w:t xml:space="preserve"> choice</w:t>
      </w:r>
      <w:r w:rsidR="006D4A1D">
        <w:rPr>
          <w:sz w:val="24"/>
          <w:szCs w:val="24"/>
        </w:rPr>
        <w:t xml:space="preserve"> trophy.</w:t>
      </w:r>
    </w:p>
    <w:p w14:paraId="5A5CDAC8" w14:textId="77777777" w:rsidR="00E352A7" w:rsidRPr="001102A5" w:rsidRDefault="00E352A7" w:rsidP="00E352A7">
      <w:pPr>
        <w:ind w:left="1080"/>
        <w:rPr>
          <w:b/>
          <w:sz w:val="24"/>
          <w:szCs w:val="24"/>
        </w:rPr>
      </w:pPr>
    </w:p>
    <w:p w14:paraId="37422072" w14:textId="76ACA1ED" w:rsidR="00E352A7" w:rsidRPr="001102A5" w:rsidRDefault="00E352A7" w:rsidP="00E352A7">
      <w:pPr>
        <w:rPr>
          <w:b/>
          <w:sz w:val="24"/>
          <w:szCs w:val="24"/>
        </w:rPr>
      </w:pPr>
      <w:r w:rsidRPr="001102A5">
        <w:rPr>
          <w:b/>
          <w:sz w:val="24"/>
          <w:szCs w:val="24"/>
        </w:rPr>
        <w:t xml:space="preserve">Rocker Cover Races: </w:t>
      </w:r>
      <w:r w:rsidRPr="001102A5">
        <w:rPr>
          <w:sz w:val="24"/>
          <w:szCs w:val="24"/>
        </w:rPr>
        <w:t>For young and old, transform a Rocker Cover into a race car. Pit it against other rocker racers. Trophy for the fastest on the day</w:t>
      </w:r>
      <w:r w:rsidR="00736EB8">
        <w:rPr>
          <w:sz w:val="24"/>
          <w:szCs w:val="24"/>
        </w:rPr>
        <w:t xml:space="preserve">, Runner up </w:t>
      </w:r>
      <w:r w:rsidRPr="001102A5">
        <w:rPr>
          <w:sz w:val="24"/>
          <w:szCs w:val="24"/>
        </w:rPr>
        <w:t>and best presented Racer. Free to enter for all ages, one per person.</w:t>
      </w:r>
    </w:p>
    <w:p w14:paraId="2786B9E8" w14:textId="4A9471AA" w:rsidR="00E352A7" w:rsidRDefault="00E352A7" w:rsidP="009F3E1A">
      <w:pPr>
        <w:rPr>
          <w:sz w:val="72"/>
          <w:szCs w:val="72"/>
        </w:rPr>
      </w:pPr>
    </w:p>
    <w:p w14:paraId="1E60D121" w14:textId="03A78134" w:rsidR="009E2A92" w:rsidRDefault="009E2A92" w:rsidP="009F3E1A">
      <w:pPr>
        <w:rPr>
          <w:sz w:val="72"/>
          <w:szCs w:val="72"/>
        </w:rPr>
      </w:pPr>
    </w:p>
    <w:p w14:paraId="4F398DE1" w14:textId="77777777" w:rsidR="001B7D2C" w:rsidRDefault="001B7D2C" w:rsidP="00E148C4">
      <w:pPr>
        <w:pStyle w:val="NormalWeb"/>
        <w:rPr>
          <w:sz w:val="72"/>
          <w:szCs w:val="72"/>
        </w:rPr>
      </w:pPr>
    </w:p>
    <w:p w14:paraId="4A5AB03D" w14:textId="7542CEE8" w:rsidR="001B7D2C" w:rsidRDefault="001B7D2C" w:rsidP="00E148C4">
      <w:pPr>
        <w:pStyle w:val="NormalWeb"/>
        <w:rPr>
          <w:sz w:val="72"/>
          <w:szCs w:val="72"/>
        </w:rPr>
      </w:pPr>
    </w:p>
    <w:p w14:paraId="592D5B54" w14:textId="38408879" w:rsidR="001B7D2C" w:rsidRDefault="00E55673" w:rsidP="00E148C4">
      <w:pPr>
        <w:pStyle w:val="NormalWeb"/>
        <w:rPr>
          <w:sz w:val="72"/>
          <w:szCs w:val="72"/>
        </w:rPr>
      </w:pPr>
      <w:r>
        <w:rPr>
          <w:noProof/>
        </w:rPr>
        <w:drawing>
          <wp:anchor distT="0" distB="0" distL="114300" distR="114300" simplePos="0" relativeHeight="251688960" behindDoc="0" locked="0" layoutInCell="1" allowOverlap="1" wp14:anchorId="6EBDC944" wp14:editId="1EC04DB2">
            <wp:simplePos x="0" y="0"/>
            <wp:positionH relativeFrom="margin">
              <wp:align>center</wp:align>
            </wp:positionH>
            <wp:positionV relativeFrom="paragraph">
              <wp:posOffset>622300</wp:posOffset>
            </wp:positionV>
            <wp:extent cx="6375400" cy="4250055"/>
            <wp:effectExtent l="0" t="0" r="6350" b="0"/>
            <wp:wrapThrough wrapText="bothSides">
              <wp:wrapPolygon edited="0">
                <wp:start x="0" y="0"/>
                <wp:lineTo x="0" y="21494"/>
                <wp:lineTo x="21557" y="21494"/>
                <wp:lineTo x="21557" y="0"/>
                <wp:lineTo x="0" y="0"/>
              </wp:wrapPolygon>
            </wp:wrapThrough>
            <wp:docPr id="3" name="Picture 2" descr="A black and white car with white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black and white car with white text on it&#10;&#10;Description automatically generated"/>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375400" cy="42500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E20AEB2" w14:textId="7F8CEF14" w:rsidR="001B7D2C" w:rsidRDefault="001B7D2C" w:rsidP="00E148C4">
      <w:pPr>
        <w:pStyle w:val="NormalWeb"/>
        <w:rPr>
          <w:sz w:val="72"/>
          <w:szCs w:val="72"/>
        </w:rPr>
      </w:pPr>
    </w:p>
    <w:p w14:paraId="579720E0" w14:textId="0620ED69" w:rsidR="001B7D2C" w:rsidRDefault="001B7D2C" w:rsidP="00E148C4">
      <w:pPr>
        <w:pStyle w:val="NormalWeb"/>
        <w:rPr>
          <w:sz w:val="72"/>
          <w:szCs w:val="72"/>
        </w:rPr>
      </w:pPr>
    </w:p>
    <w:p w14:paraId="18B71C29" w14:textId="77777777" w:rsidR="001B7D2C" w:rsidRDefault="001B7D2C" w:rsidP="00E148C4">
      <w:pPr>
        <w:pStyle w:val="NormalWeb"/>
        <w:rPr>
          <w:sz w:val="72"/>
          <w:szCs w:val="72"/>
        </w:rPr>
      </w:pPr>
    </w:p>
    <w:p w14:paraId="44492ECE" w14:textId="1DCBD739" w:rsidR="00E148C4" w:rsidRDefault="009F3E1A" w:rsidP="00E148C4">
      <w:pPr>
        <w:pStyle w:val="NormalWeb"/>
      </w:pPr>
      <w:r>
        <w:rPr>
          <w:sz w:val="72"/>
          <w:szCs w:val="72"/>
        </w:rPr>
        <w:lastRenderedPageBreak/>
        <w:t>Our Reach</w:t>
      </w:r>
      <w:r w:rsidR="00E148C4" w:rsidRPr="00E148C4">
        <w:rPr>
          <w:noProof/>
        </w:rPr>
        <w:t xml:space="preserve"> </w:t>
      </w:r>
    </w:p>
    <w:p w14:paraId="4A57C3FA" w14:textId="77777777" w:rsidR="001B7D2C" w:rsidRDefault="001B7D2C" w:rsidP="009F3E1A">
      <w:pPr>
        <w:rPr>
          <w:sz w:val="72"/>
          <w:szCs w:val="72"/>
        </w:rPr>
      </w:pPr>
    </w:p>
    <w:p w14:paraId="45EE8EC4" w14:textId="7E241C1F" w:rsidR="00B144B7" w:rsidRDefault="00B144B7" w:rsidP="009F3E1A">
      <w:pPr>
        <w:rPr>
          <w:b/>
          <w:bCs/>
          <w:sz w:val="24"/>
          <w:szCs w:val="24"/>
          <w:u w:val="single"/>
        </w:rPr>
      </w:pPr>
      <w:r w:rsidRPr="003B6548">
        <w:rPr>
          <w:b/>
          <w:bCs/>
          <w:sz w:val="24"/>
          <w:szCs w:val="24"/>
          <w:u w:val="single"/>
        </w:rPr>
        <w:t>Digital Audiences</w:t>
      </w:r>
      <w:r w:rsidR="003B6548">
        <w:rPr>
          <w:b/>
          <w:bCs/>
          <w:sz w:val="24"/>
          <w:szCs w:val="24"/>
          <w:u w:val="single"/>
        </w:rPr>
        <w:t>:</w:t>
      </w:r>
    </w:p>
    <w:p w14:paraId="6FF1F830" w14:textId="77777777" w:rsidR="001D4065" w:rsidRPr="003B6548" w:rsidRDefault="001D4065" w:rsidP="009F3E1A">
      <w:pPr>
        <w:rPr>
          <w:b/>
          <w:bCs/>
          <w:sz w:val="24"/>
          <w:szCs w:val="24"/>
          <w:u w:val="single"/>
        </w:rPr>
      </w:pPr>
    </w:p>
    <w:p w14:paraId="20583C94" w14:textId="620920B1" w:rsidR="00B144B7" w:rsidRPr="004B4C9C" w:rsidRDefault="00C720BE" w:rsidP="00C720BE">
      <w:pPr>
        <w:rPr>
          <w:rFonts w:cs="Franklin Gothic Book"/>
          <w:sz w:val="24"/>
          <w:szCs w:val="24"/>
        </w:rPr>
      </w:pPr>
      <w:r w:rsidRPr="004B4C9C">
        <w:rPr>
          <w:rFonts w:cs="Franklin Gothic Book"/>
          <w:sz w:val="24"/>
          <w:szCs w:val="24"/>
        </w:rPr>
        <w:t>GSSMA</w:t>
      </w:r>
      <w:r w:rsidR="00B144B7" w:rsidRPr="004B4C9C">
        <w:rPr>
          <w:rFonts w:cs="Franklin Gothic Book"/>
          <w:sz w:val="24"/>
          <w:szCs w:val="24"/>
        </w:rPr>
        <w:t xml:space="preserve"> Inc. </w:t>
      </w:r>
      <w:r w:rsidRPr="004B4C9C">
        <w:rPr>
          <w:rFonts w:cs="Franklin Gothic Book"/>
          <w:sz w:val="24"/>
          <w:szCs w:val="24"/>
        </w:rPr>
        <w:t>Albany Show &amp; Shine 202</w:t>
      </w:r>
      <w:r w:rsidR="006B60E3">
        <w:rPr>
          <w:rFonts w:cs="Franklin Gothic Book"/>
          <w:sz w:val="24"/>
          <w:szCs w:val="24"/>
        </w:rPr>
        <w:t>5</w:t>
      </w:r>
      <w:r w:rsidRPr="004B4C9C">
        <w:rPr>
          <w:rFonts w:cs="Franklin Gothic Book"/>
          <w:sz w:val="24"/>
          <w:szCs w:val="24"/>
        </w:rPr>
        <w:t xml:space="preserve"> </w:t>
      </w:r>
      <w:r w:rsidR="00B144B7" w:rsidRPr="004B4C9C">
        <w:rPr>
          <w:rFonts w:cs="Franklin Gothic Book"/>
          <w:sz w:val="24"/>
          <w:szCs w:val="24"/>
        </w:rPr>
        <w:t xml:space="preserve">utilises a full range of digital channels to ensure that our stakeholders have access to all the latest news and information regarding the event. These channels allow us to interact with our audience in real time and has led to </w:t>
      </w:r>
      <w:r w:rsidR="003908E8" w:rsidRPr="004B4C9C">
        <w:rPr>
          <w:rFonts w:cs="Franklin Gothic Book"/>
          <w:sz w:val="24"/>
          <w:szCs w:val="24"/>
        </w:rPr>
        <w:t>some fun</w:t>
      </w:r>
      <w:r w:rsidR="00B144B7" w:rsidRPr="004B4C9C">
        <w:rPr>
          <w:rFonts w:cs="Franklin Gothic Book"/>
          <w:sz w:val="24"/>
          <w:szCs w:val="24"/>
        </w:rPr>
        <w:t xml:space="preserve"> interactions. As a sponsor we will incorporate your branding and marketing messages into our digital content in a way that our audience will find engaging (frequency depends on package). </w:t>
      </w:r>
    </w:p>
    <w:p w14:paraId="106326CF" w14:textId="7A1EB60E" w:rsidR="002A7C82" w:rsidRPr="005A1774" w:rsidRDefault="002A7C82" w:rsidP="00C720BE">
      <w:pPr>
        <w:rPr>
          <w:rFonts w:cs="Franklin Gothic Book"/>
          <w:sz w:val="28"/>
          <w:szCs w:val="28"/>
        </w:rPr>
      </w:pPr>
    </w:p>
    <w:p w14:paraId="7418B448" w14:textId="5CE93737" w:rsidR="00B144B7" w:rsidRPr="00124AE3" w:rsidRDefault="00B144B7" w:rsidP="00B144B7">
      <w:pPr>
        <w:rPr>
          <w:rFonts w:cs="Franklin Gothic Book"/>
          <w:sz w:val="28"/>
          <w:szCs w:val="28"/>
          <w:u w:val="single"/>
        </w:rPr>
      </w:pPr>
      <w:r w:rsidRPr="00124AE3">
        <w:rPr>
          <w:rFonts w:cs="Franklin Gothic Book"/>
          <w:sz w:val="28"/>
          <w:szCs w:val="28"/>
          <w:u w:val="single"/>
        </w:rPr>
        <w:t xml:space="preserve">Social media channels                                </w:t>
      </w:r>
      <w:r w:rsidR="00FE60DE">
        <w:rPr>
          <w:rFonts w:cs="Franklin Gothic Book"/>
          <w:sz w:val="28"/>
          <w:szCs w:val="28"/>
          <w:u w:val="single"/>
        </w:rPr>
        <w:t xml:space="preserve">     </w:t>
      </w:r>
      <w:r w:rsidRPr="00124AE3">
        <w:rPr>
          <w:rFonts w:cs="Franklin Gothic Book"/>
          <w:sz w:val="28"/>
          <w:szCs w:val="28"/>
          <w:u w:val="single"/>
        </w:rPr>
        <w:t>Other Digital Channels</w:t>
      </w:r>
    </w:p>
    <w:p w14:paraId="0EB53973" w14:textId="0908B72A" w:rsidR="00177897" w:rsidRDefault="00361DBF" w:rsidP="00177897">
      <w:pPr>
        <w:pStyle w:val="NormalWeb"/>
      </w:pPr>
      <w:r>
        <w:rPr>
          <w:noProof/>
        </w:rPr>
        <w:drawing>
          <wp:anchor distT="0" distB="0" distL="114300" distR="114300" simplePos="0" relativeHeight="251681792" behindDoc="0" locked="0" layoutInCell="1" allowOverlap="1" wp14:anchorId="61EF23AA" wp14:editId="55C98F88">
            <wp:simplePos x="0" y="0"/>
            <wp:positionH relativeFrom="column">
              <wp:posOffset>4198620</wp:posOffset>
            </wp:positionH>
            <wp:positionV relativeFrom="paragraph">
              <wp:posOffset>179705</wp:posOffset>
            </wp:positionV>
            <wp:extent cx="373380" cy="373380"/>
            <wp:effectExtent l="0" t="0" r="7620" b="7620"/>
            <wp:wrapThrough wrapText="bothSides">
              <wp:wrapPolygon edited="0">
                <wp:start x="0" y="0"/>
                <wp:lineTo x="0" y="20939"/>
                <wp:lineTo x="20939" y="20939"/>
                <wp:lineTo x="20939" y="0"/>
                <wp:lineTo x="0" y="0"/>
              </wp:wrapPolygon>
            </wp:wrapThrough>
            <wp:docPr id="20" name="Picture 19" descr="A blue square with a white envelo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9" descr="A blue square with a white envelope&#10;&#10;Description automatically generated"/>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73380" cy="3733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2816" behindDoc="0" locked="0" layoutInCell="1" allowOverlap="1" wp14:anchorId="4461E833" wp14:editId="1FA7146E">
            <wp:simplePos x="0" y="0"/>
            <wp:positionH relativeFrom="column">
              <wp:posOffset>3025775</wp:posOffset>
            </wp:positionH>
            <wp:positionV relativeFrom="paragraph">
              <wp:posOffset>179705</wp:posOffset>
            </wp:positionV>
            <wp:extent cx="342265" cy="372110"/>
            <wp:effectExtent l="0" t="0" r="635" b="8890"/>
            <wp:wrapThrough wrapText="bothSides">
              <wp:wrapPolygon edited="0">
                <wp:start x="0" y="0"/>
                <wp:lineTo x="0" y="21010"/>
                <wp:lineTo x="20438" y="21010"/>
                <wp:lineTo x="20438" y="0"/>
                <wp:lineTo x="0" y="0"/>
              </wp:wrapPolygon>
            </wp:wrapThrough>
            <wp:docPr id="2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42265" cy="3721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51649">
        <w:rPr>
          <w:noProof/>
        </w:rPr>
        <w:drawing>
          <wp:anchor distT="0" distB="0" distL="114300" distR="114300" simplePos="0" relativeHeight="251680768" behindDoc="0" locked="0" layoutInCell="1" allowOverlap="1" wp14:anchorId="27360F23" wp14:editId="03F0CABB">
            <wp:simplePos x="0" y="0"/>
            <wp:positionH relativeFrom="column">
              <wp:posOffset>1508760</wp:posOffset>
            </wp:positionH>
            <wp:positionV relativeFrom="paragraph">
              <wp:posOffset>179705</wp:posOffset>
            </wp:positionV>
            <wp:extent cx="342900" cy="342900"/>
            <wp:effectExtent l="0" t="0" r="0" b="0"/>
            <wp:wrapThrough wrapText="bothSides">
              <wp:wrapPolygon edited="0">
                <wp:start x="0" y="0"/>
                <wp:lineTo x="0" y="20400"/>
                <wp:lineTo x="20400" y="20400"/>
                <wp:lineTo x="20400" y="0"/>
                <wp:lineTo x="0" y="0"/>
              </wp:wrapPolygon>
            </wp:wrapThrough>
            <wp:docPr id="1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42900" cy="342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035E2">
        <w:rPr>
          <w:noProof/>
        </w:rPr>
        <w:drawing>
          <wp:anchor distT="0" distB="0" distL="114300" distR="114300" simplePos="0" relativeHeight="251683840" behindDoc="0" locked="0" layoutInCell="1" allowOverlap="1" wp14:anchorId="1B5DEEFA" wp14:editId="007AD959">
            <wp:simplePos x="0" y="0"/>
            <wp:positionH relativeFrom="column">
              <wp:posOffset>190500</wp:posOffset>
            </wp:positionH>
            <wp:positionV relativeFrom="paragraph">
              <wp:posOffset>156845</wp:posOffset>
            </wp:positionV>
            <wp:extent cx="307340" cy="306070"/>
            <wp:effectExtent l="0" t="0" r="0" b="0"/>
            <wp:wrapThrough wrapText="bothSides">
              <wp:wrapPolygon edited="0">
                <wp:start x="0" y="0"/>
                <wp:lineTo x="0" y="20166"/>
                <wp:lineTo x="20083" y="20166"/>
                <wp:lineTo x="20083" y="0"/>
                <wp:lineTo x="0" y="0"/>
              </wp:wrapPolygon>
            </wp:wrapThrough>
            <wp:docPr id="24"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07340" cy="3060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E60DE" w:rsidRPr="005A1774">
        <w:rPr>
          <w:rFonts w:cs="Franklin Gothic Book"/>
          <w:sz w:val="28"/>
          <w:szCs w:val="28"/>
        </w:rPr>
        <w:t>Facebook</w:t>
      </w:r>
      <w:r w:rsidR="00FE60DE" w:rsidRPr="00031A3D">
        <w:rPr>
          <w:noProof/>
        </w:rPr>
        <w:t xml:space="preserve"> </w:t>
      </w:r>
      <w:r w:rsidR="00FE60DE">
        <w:rPr>
          <w:noProof/>
        </w:rPr>
        <w:t xml:space="preserve"> </w:t>
      </w:r>
      <w:r w:rsidR="00915C73">
        <w:rPr>
          <w:noProof/>
        </w:rPr>
        <w:t xml:space="preserve">        </w:t>
      </w:r>
      <w:r w:rsidR="00B51649" w:rsidRPr="005A1774">
        <w:rPr>
          <w:rFonts w:cs="Franklin Gothic Book"/>
          <w:sz w:val="28"/>
          <w:szCs w:val="28"/>
        </w:rPr>
        <w:t>Instagram</w:t>
      </w:r>
      <w:r w:rsidR="00915C73">
        <w:rPr>
          <w:noProof/>
        </w:rPr>
        <w:t xml:space="preserve">  </w:t>
      </w:r>
      <w:r>
        <w:rPr>
          <w:noProof/>
        </w:rPr>
        <w:t xml:space="preserve">                  </w:t>
      </w:r>
      <w:r w:rsidRPr="005A1774">
        <w:rPr>
          <w:rFonts w:cs="Franklin Gothic Book"/>
          <w:sz w:val="28"/>
          <w:szCs w:val="28"/>
        </w:rPr>
        <w:t>Website</w:t>
      </w:r>
      <w:r w:rsidR="00F64117">
        <w:rPr>
          <w:rFonts w:cs="Franklin Gothic Book"/>
          <w:sz w:val="28"/>
          <w:szCs w:val="28"/>
        </w:rPr>
        <w:t xml:space="preserve">                </w:t>
      </w:r>
      <w:r w:rsidR="00F64117" w:rsidRPr="005A1774">
        <w:rPr>
          <w:rFonts w:cs="Franklin Gothic Book"/>
          <w:sz w:val="28"/>
          <w:szCs w:val="28"/>
        </w:rPr>
        <w:t>email</w:t>
      </w:r>
      <w:r w:rsidR="00F64117">
        <w:rPr>
          <w:rFonts w:cs="Franklin Gothic Book"/>
          <w:sz w:val="28"/>
          <w:szCs w:val="28"/>
        </w:rPr>
        <w:t xml:space="preserve"> </w:t>
      </w:r>
    </w:p>
    <w:p w14:paraId="220ED889" w14:textId="43659D11" w:rsidR="00366406" w:rsidRDefault="00366406" w:rsidP="00366406">
      <w:pPr>
        <w:pStyle w:val="NormalWeb"/>
      </w:pPr>
      <w:r>
        <w:rPr>
          <w:noProof/>
        </w:rPr>
        <w:drawing>
          <wp:anchor distT="0" distB="0" distL="114300" distR="114300" simplePos="0" relativeHeight="251686912" behindDoc="0" locked="0" layoutInCell="1" allowOverlap="1" wp14:anchorId="40F5FEF4" wp14:editId="54CE4952">
            <wp:simplePos x="0" y="0"/>
            <wp:positionH relativeFrom="column">
              <wp:posOffset>220980</wp:posOffset>
            </wp:positionH>
            <wp:positionV relativeFrom="paragraph">
              <wp:posOffset>8255</wp:posOffset>
            </wp:positionV>
            <wp:extent cx="609600" cy="266700"/>
            <wp:effectExtent l="0" t="0" r="0" b="0"/>
            <wp:wrapThrough wrapText="bothSides">
              <wp:wrapPolygon edited="0">
                <wp:start x="0" y="0"/>
                <wp:lineTo x="0" y="20057"/>
                <wp:lineTo x="20925" y="20057"/>
                <wp:lineTo x="20925" y="0"/>
                <wp:lineTo x="0" y="0"/>
              </wp:wrapPolygon>
            </wp:wrapThrough>
            <wp:docPr id="53962199" name="Picture 53962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09600" cy="266700"/>
                    </a:xfrm>
                    <a:prstGeom prst="rect">
                      <a:avLst/>
                    </a:prstGeom>
                    <a:noFill/>
                    <a:ln>
                      <a:noFill/>
                    </a:ln>
                  </pic:spPr>
                </pic:pic>
              </a:graphicData>
            </a:graphic>
          </wp:anchor>
        </w:drawing>
      </w:r>
      <w:proofErr w:type="spellStart"/>
      <w:r w:rsidR="00F22860">
        <w:t>Listnr</w:t>
      </w:r>
      <w:proofErr w:type="spellEnd"/>
      <w:r w:rsidR="00F22860">
        <w:t xml:space="preserve"> app</w:t>
      </w:r>
      <w:r w:rsidR="00F64117">
        <w:t xml:space="preserve">           </w:t>
      </w:r>
      <w:r>
        <w:t xml:space="preserve">                              </w:t>
      </w:r>
      <w:r>
        <w:rPr>
          <w:rFonts w:cs="Franklin Gothic Book"/>
          <w:sz w:val="28"/>
          <w:szCs w:val="28"/>
        </w:rPr>
        <w:t>industry event pages</w:t>
      </w:r>
    </w:p>
    <w:p w14:paraId="022698A7" w14:textId="7DAEE5D6" w:rsidR="00031A3D" w:rsidRDefault="00F64117" w:rsidP="00031A3D">
      <w:pPr>
        <w:pStyle w:val="NormalWeb"/>
      </w:pPr>
      <w:r>
        <w:t xml:space="preserve">                                                                       </w:t>
      </w:r>
    </w:p>
    <w:p w14:paraId="72C92909" w14:textId="6EF38923" w:rsidR="00B144B7" w:rsidRDefault="00B144B7" w:rsidP="00B144B7">
      <w:pPr>
        <w:rPr>
          <w:rFonts w:cs="Franklin Gothic Book"/>
          <w:sz w:val="28"/>
          <w:szCs w:val="28"/>
        </w:rPr>
      </w:pPr>
      <w:r w:rsidRPr="005A1774">
        <w:rPr>
          <w:rFonts w:cs="Franklin Gothic Book"/>
          <w:sz w:val="28"/>
          <w:szCs w:val="28"/>
        </w:rPr>
        <w:t xml:space="preserve">                      </w:t>
      </w:r>
    </w:p>
    <w:p w14:paraId="51207A42" w14:textId="2E61B460" w:rsidR="007035E2" w:rsidRDefault="007035E2" w:rsidP="007035E2">
      <w:pPr>
        <w:pStyle w:val="NormalWeb"/>
      </w:pPr>
    </w:p>
    <w:p w14:paraId="44C8AF05" w14:textId="7A33677F" w:rsidR="00FC7A76" w:rsidRDefault="00FC7A76" w:rsidP="00FC7A76">
      <w:pPr>
        <w:pStyle w:val="NormalWeb"/>
      </w:pPr>
    </w:p>
    <w:p w14:paraId="2CC1DD2B" w14:textId="1DB89625" w:rsidR="009F3E1A" w:rsidRPr="001D4065" w:rsidRDefault="00722840" w:rsidP="009F3E1A">
      <w:pPr>
        <w:rPr>
          <w:b/>
          <w:bCs/>
          <w:sz w:val="28"/>
          <w:szCs w:val="28"/>
          <w:u w:val="single"/>
        </w:rPr>
      </w:pPr>
      <w:r w:rsidRPr="001D4065">
        <w:rPr>
          <w:b/>
          <w:bCs/>
          <w:sz w:val="28"/>
          <w:szCs w:val="28"/>
          <w:u w:val="single"/>
        </w:rPr>
        <w:t>Event Media Exposure</w:t>
      </w:r>
      <w:r w:rsidR="001D4065">
        <w:rPr>
          <w:b/>
          <w:bCs/>
          <w:sz w:val="28"/>
          <w:szCs w:val="28"/>
          <w:u w:val="single"/>
        </w:rPr>
        <w:t>:</w:t>
      </w:r>
    </w:p>
    <w:p w14:paraId="388CB455" w14:textId="0711B05B" w:rsidR="003D7CD9" w:rsidRPr="003D7CD9" w:rsidRDefault="003D7CD9" w:rsidP="003D7CD9">
      <w:pPr>
        <w:autoSpaceDE w:val="0"/>
        <w:autoSpaceDN w:val="0"/>
        <w:adjustRightInd w:val="0"/>
        <w:rPr>
          <w:rFonts w:ascii="Franklin Gothic Book" w:hAnsi="Franklin Gothic Book" w:cs="Franklin Gothic Book"/>
          <w:color w:val="000000"/>
          <w:sz w:val="24"/>
          <w:szCs w:val="24"/>
          <w14:ligatures w14:val="standardContextual"/>
        </w:rPr>
      </w:pPr>
    </w:p>
    <w:p w14:paraId="73E79874" w14:textId="16A15771" w:rsidR="009F3E1A" w:rsidRPr="004B4C9C" w:rsidRDefault="005D1F80" w:rsidP="003D7CD9">
      <w:pPr>
        <w:rPr>
          <w:sz w:val="24"/>
          <w:szCs w:val="24"/>
          <w14:ligatures w14:val="standardContextual"/>
        </w:rPr>
      </w:pPr>
      <w:r w:rsidRPr="004B4C9C">
        <w:rPr>
          <w:sz w:val="24"/>
          <w:szCs w:val="24"/>
          <w14:ligatures w14:val="standardContextual"/>
        </w:rPr>
        <w:t>GSSMA Inc. Albany Show &amp; Shine 202</w:t>
      </w:r>
      <w:r w:rsidR="00703498">
        <w:rPr>
          <w:sz w:val="24"/>
          <w:szCs w:val="24"/>
          <w14:ligatures w14:val="standardContextual"/>
        </w:rPr>
        <w:t>5</w:t>
      </w:r>
      <w:r w:rsidRPr="004B4C9C">
        <w:rPr>
          <w:sz w:val="24"/>
          <w:szCs w:val="24"/>
          <w14:ligatures w14:val="standardContextual"/>
        </w:rPr>
        <w:t xml:space="preserve"> </w:t>
      </w:r>
      <w:r w:rsidR="003D7CD9" w:rsidRPr="004B4C9C">
        <w:rPr>
          <w:sz w:val="24"/>
          <w:szCs w:val="24"/>
          <w14:ligatures w14:val="standardContextual"/>
        </w:rPr>
        <w:t xml:space="preserve">also invests heavily in traditional media channels such as </w:t>
      </w:r>
      <w:r w:rsidR="00275835" w:rsidRPr="004B4C9C">
        <w:rPr>
          <w:sz w:val="24"/>
          <w:szCs w:val="24"/>
          <w14:ligatures w14:val="standardContextual"/>
        </w:rPr>
        <w:t>radio</w:t>
      </w:r>
      <w:r w:rsidR="003D7CD9" w:rsidRPr="004B4C9C">
        <w:rPr>
          <w:sz w:val="24"/>
          <w:szCs w:val="24"/>
          <w14:ligatures w14:val="standardContextual"/>
        </w:rPr>
        <w:t xml:space="preserve">, </w:t>
      </w:r>
      <w:r w:rsidR="00275835" w:rsidRPr="004B4C9C">
        <w:rPr>
          <w:sz w:val="24"/>
          <w:szCs w:val="24"/>
          <w14:ligatures w14:val="standardContextual"/>
        </w:rPr>
        <w:t>TV</w:t>
      </w:r>
      <w:r w:rsidR="003D7CD9" w:rsidRPr="004B4C9C">
        <w:rPr>
          <w:sz w:val="24"/>
          <w:szCs w:val="24"/>
          <w14:ligatures w14:val="standardContextual"/>
        </w:rPr>
        <w:t xml:space="preserve"> and print in both paid and organic forms to increase the profile of the event and ensure that we are capturing the largest audience possible.</w:t>
      </w:r>
    </w:p>
    <w:p w14:paraId="0C4C4AC2" w14:textId="5D252DA6" w:rsidR="009C6DF5" w:rsidRPr="004B4C9C" w:rsidRDefault="009C6DF5" w:rsidP="00EA02D1">
      <w:pPr>
        <w:rPr>
          <w:sz w:val="24"/>
          <w:szCs w:val="24"/>
          <w14:ligatures w14:val="standardContextual"/>
        </w:rPr>
      </w:pPr>
      <w:r w:rsidRPr="004B4C9C">
        <w:rPr>
          <w:sz w:val="24"/>
          <w:szCs w:val="24"/>
          <w14:ligatures w14:val="standardContextual"/>
        </w:rPr>
        <w:t>In 202</w:t>
      </w:r>
      <w:r w:rsidR="003471E7">
        <w:rPr>
          <w:sz w:val="24"/>
          <w:szCs w:val="24"/>
          <w14:ligatures w14:val="standardContextual"/>
        </w:rPr>
        <w:t>4</w:t>
      </w:r>
      <w:r w:rsidRPr="004B4C9C">
        <w:rPr>
          <w:sz w:val="24"/>
          <w:szCs w:val="24"/>
          <w14:ligatures w14:val="standardContextual"/>
        </w:rPr>
        <w:t xml:space="preserve">, we chose </w:t>
      </w:r>
      <w:r w:rsidR="005D1F80" w:rsidRPr="004B4C9C">
        <w:rPr>
          <w:sz w:val="24"/>
          <w:szCs w:val="24"/>
          <w14:ligatures w14:val="standardContextual"/>
        </w:rPr>
        <w:t xml:space="preserve">Triple M </w:t>
      </w:r>
      <w:r w:rsidRPr="004B4C9C">
        <w:rPr>
          <w:sz w:val="24"/>
          <w:szCs w:val="24"/>
          <w14:ligatures w14:val="standardContextual"/>
        </w:rPr>
        <w:t>as our radio advertising partner</w:t>
      </w:r>
      <w:r w:rsidR="0064324C" w:rsidRPr="004B4C9C">
        <w:rPr>
          <w:sz w:val="24"/>
          <w:szCs w:val="24"/>
          <w14:ligatures w14:val="standardContextual"/>
        </w:rPr>
        <w:t>,</w:t>
      </w:r>
      <w:r w:rsidR="006C25D2" w:rsidRPr="004B4C9C">
        <w:rPr>
          <w:sz w:val="24"/>
          <w:szCs w:val="24"/>
          <w14:ligatures w14:val="standardContextual"/>
        </w:rPr>
        <w:t xml:space="preserve"> </w:t>
      </w:r>
      <w:r w:rsidR="00D45C94" w:rsidRPr="004B4C9C">
        <w:rPr>
          <w:sz w:val="24"/>
          <w:szCs w:val="24"/>
          <w14:ligatures w14:val="standardContextual"/>
        </w:rPr>
        <w:t>also adv</w:t>
      </w:r>
      <w:r w:rsidR="006C25D2" w:rsidRPr="004B4C9C">
        <w:rPr>
          <w:sz w:val="24"/>
          <w:szCs w:val="24"/>
          <w14:ligatures w14:val="standardContextual"/>
        </w:rPr>
        <w:t xml:space="preserve">ertising through </w:t>
      </w:r>
      <w:r w:rsidR="0045105B" w:rsidRPr="004B4C9C">
        <w:rPr>
          <w:sz w:val="24"/>
          <w:szCs w:val="24"/>
          <w14:ligatures w14:val="standardContextual"/>
        </w:rPr>
        <w:t>the new</w:t>
      </w:r>
      <w:r w:rsidR="006C25D2" w:rsidRPr="004B4C9C">
        <w:rPr>
          <w:sz w:val="24"/>
          <w:szCs w:val="24"/>
          <w14:ligatures w14:val="standardContextual"/>
        </w:rPr>
        <w:t xml:space="preserve"> </w:t>
      </w:r>
      <w:proofErr w:type="spellStart"/>
      <w:r w:rsidR="006C25D2" w:rsidRPr="004B4C9C">
        <w:rPr>
          <w:sz w:val="24"/>
          <w:szCs w:val="24"/>
          <w14:ligatures w14:val="standardContextual"/>
        </w:rPr>
        <w:t>Listnr</w:t>
      </w:r>
      <w:proofErr w:type="spellEnd"/>
      <w:r w:rsidR="006C25D2" w:rsidRPr="004B4C9C">
        <w:rPr>
          <w:sz w:val="24"/>
          <w:szCs w:val="24"/>
          <w14:ligatures w14:val="standardContextual"/>
        </w:rPr>
        <w:t xml:space="preserve"> app.</w:t>
      </w:r>
      <w:r w:rsidR="00E1479A" w:rsidRPr="004B4C9C">
        <w:rPr>
          <w:sz w:val="24"/>
          <w:szCs w:val="24"/>
          <w14:ligatures w14:val="standardContextual"/>
        </w:rPr>
        <w:t xml:space="preserve"> </w:t>
      </w:r>
      <w:r w:rsidR="00D45C94" w:rsidRPr="004B4C9C">
        <w:rPr>
          <w:sz w:val="24"/>
          <w:szCs w:val="24"/>
          <w14:ligatures w14:val="standardContextual"/>
        </w:rPr>
        <w:t xml:space="preserve">and </w:t>
      </w:r>
      <w:r w:rsidR="00E1479A" w:rsidRPr="004B4C9C">
        <w:rPr>
          <w:sz w:val="24"/>
          <w:szCs w:val="24"/>
          <w14:ligatures w14:val="standardContextual"/>
        </w:rPr>
        <w:t xml:space="preserve">once again an outdoor broadcast at the </w:t>
      </w:r>
      <w:r w:rsidR="00D94A24" w:rsidRPr="004B4C9C">
        <w:rPr>
          <w:sz w:val="24"/>
          <w:szCs w:val="24"/>
          <w14:ligatures w14:val="standardContextual"/>
        </w:rPr>
        <w:t>event. This</w:t>
      </w:r>
      <w:r w:rsidRPr="004B4C9C">
        <w:rPr>
          <w:sz w:val="24"/>
          <w:szCs w:val="24"/>
          <w14:ligatures w14:val="standardContextual"/>
        </w:rPr>
        <w:t xml:space="preserve"> year</w:t>
      </w:r>
      <w:r w:rsidR="0045105B" w:rsidRPr="004B4C9C">
        <w:rPr>
          <w:sz w:val="24"/>
          <w:szCs w:val="24"/>
          <w14:ligatures w14:val="standardContextual"/>
        </w:rPr>
        <w:t xml:space="preserve">, </w:t>
      </w:r>
      <w:r w:rsidRPr="004B4C9C">
        <w:rPr>
          <w:sz w:val="24"/>
          <w:szCs w:val="24"/>
          <w14:ligatures w14:val="standardContextual"/>
        </w:rPr>
        <w:t>we are looking to again invest in radio advertising</w:t>
      </w:r>
      <w:r w:rsidR="00152C73" w:rsidRPr="004B4C9C">
        <w:rPr>
          <w:sz w:val="24"/>
          <w:szCs w:val="24"/>
          <w14:ligatures w14:val="standardContextual"/>
        </w:rPr>
        <w:t xml:space="preserve"> with Triple </w:t>
      </w:r>
      <w:r w:rsidR="004D7BE9" w:rsidRPr="004B4C9C">
        <w:rPr>
          <w:sz w:val="24"/>
          <w:szCs w:val="24"/>
          <w14:ligatures w14:val="standardContextual"/>
        </w:rPr>
        <w:t>M</w:t>
      </w:r>
      <w:r w:rsidR="00A90CEA" w:rsidRPr="004B4C9C">
        <w:rPr>
          <w:sz w:val="24"/>
          <w:szCs w:val="24"/>
          <w14:ligatures w14:val="standardContextual"/>
        </w:rPr>
        <w:t>.</w:t>
      </w:r>
    </w:p>
    <w:p w14:paraId="650C1A88" w14:textId="28ECD248" w:rsidR="009C6DF5" w:rsidRPr="004B4C9C" w:rsidRDefault="009C6DF5" w:rsidP="009C6DF5">
      <w:pPr>
        <w:rPr>
          <w:sz w:val="24"/>
          <w:szCs w:val="24"/>
        </w:rPr>
      </w:pPr>
      <w:r w:rsidRPr="004B4C9C">
        <w:rPr>
          <w:sz w:val="24"/>
          <w:szCs w:val="24"/>
          <w14:ligatures w14:val="standardContextual"/>
        </w:rPr>
        <w:t>Targeted online advertising will also be invested in for 202</w:t>
      </w:r>
      <w:r w:rsidR="00703498">
        <w:rPr>
          <w:sz w:val="24"/>
          <w:szCs w:val="24"/>
          <w14:ligatures w14:val="standardContextual"/>
        </w:rPr>
        <w:t>5</w:t>
      </w:r>
      <w:r w:rsidRPr="004B4C9C">
        <w:rPr>
          <w:sz w:val="24"/>
          <w:szCs w:val="24"/>
          <w14:ligatures w14:val="standardContextual"/>
        </w:rPr>
        <w:t>. We find this one of the best ways to reach a particular existing as well as a new audience.</w:t>
      </w:r>
    </w:p>
    <w:p w14:paraId="384FFDBC" w14:textId="1C05AA0D" w:rsidR="00056678" w:rsidRDefault="00056678" w:rsidP="00056678">
      <w:pPr>
        <w:rPr>
          <w:sz w:val="72"/>
          <w:szCs w:val="72"/>
        </w:rPr>
      </w:pPr>
    </w:p>
    <w:p w14:paraId="179941B5" w14:textId="0558D9B6" w:rsidR="00056678" w:rsidRDefault="00056678" w:rsidP="00056678">
      <w:pPr>
        <w:rPr>
          <w:sz w:val="72"/>
          <w:szCs w:val="72"/>
        </w:rPr>
      </w:pPr>
    </w:p>
    <w:p w14:paraId="4B76DB60" w14:textId="33045EDC" w:rsidR="000A516E" w:rsidRDefault="000A516E" w:rsidP="00056678">
      <w:pPr>
        <w:rPr>
          <w:sz w:val="72"/>
          <w:szCs w:val="72"/>
        </w:rPr>
      </w:pPr>
    </w:p>
    <w:p w14:paraId="66A2F52D" w14:textId="77777777" w:rsidR="00F012E8" w:rsidRDefault="00F012E8" w:rsidP="00056678">
      <w:pPr>
        <w:rPr>
          <w:sz w:val="72"/>
          <w:szCs w:val="72"/>
        </w:rPr>
      </w:pPr>
      <w:bookmarkStart w:id="3" w:name="_Hlk162623949"/>
    </w:p>
    <w:p w14:paraId="50615591" w14:textId="61ECDCFB" w:rsidR="001B7D2C" w:rsidRDefault="001B7D2C" w:rsidP="00056678">
      <w:pPr>
        <w:rPr>
          <w:sz w:val="72"/>
          <w:szCs w:val="72"/>
        </w:rPr>
      </w:pPr>
    </w:p>
    <w:p w14:paraId="7E2AFFB9" w14:textId="229BE401" w:rsidR="001B7D2C" w:rsidRDefault="001B7D2C" w:rsidP="00056678">
      <w:pPr>
        <w:rPr>
          <w:sz w:val="72"/>
          <w:szCs w:val="72"/>
        </w:rPr>
      </w:pPr>
    </w:p>
    <w:p w14:paraId="51854736" w14:textId="5CD46C67" w:rsidR="001B7D2C" w:rsidRDefault="001B7D2C" w:rsidP="00056678">
      <w:pPr>
        <w:rPr>
          <w:sz w:val="72"/>
          <w:szCs w:val="72"/>
        </w:rPr>
      </w:pPr>
      <w:r>
        <w:rPr>
          <w:noProof/>
        </w:rPr>
        <w:drawing>
          <wp:anchor distT="0" distB="0" distL="114300" distR="114300" simplePos="0" relativeHeight="251662848" behindDoc="0" locked="0" layoutInCell="1" allowOverlap="1" wp14:anchorId="12A0EC41" wp14:editId="345CDE32">
            <wp:simplePos x="0" y="0"/>
            <wp:positionH relativeFrom="column">
              <wp:posOffset>83185</wp:posOffset>
            </wp:positionH>
            <wp:positionV relativeFrom="paragraph">
              <wp:posOffset>5715</wp:posOffset>
            </wp:positionV>
            <wp:extent cx="4140725" cy="2760259"/>
            <wp:effectExtent l="0" t="0" r="0" b="2540"/>
            <wp:wrapThrough wrapText="bothSides">
              <wp:wrapPolygon edited="0">
                <wp:start x="0" y="0"/>
                <wp:lineTo x="0" y="21471"/>
                <wp:lineTo x="21467" y="21471"/>
                <wp:lineTo x="21467" y="0"/>
                <wp:lineTo x="0" y="0"/>
              </wp:wrapPolygon>
            </wp:wrapThrough>
            <wp:docPr id="19880626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140725" cy="276025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BAC43C" w14:textId="1C2F4771" w:rsidR="001B7D2C" w:rsidRDefault="001B7D2C" w:rsidP="00056678">
      <w:pPr>
        <w:rPr>
          <w:sz w:val="72"/>
          <w:szCs w:val="72"/>
        </w:rPr>
      </w:pPr>
    </w:p>
    <w:p w14:paraId="78811076" w14:textId="3D14F0FB" w:rsidR="001B7D2C" w:rsidRDefault="001B7D2C" w:rsidP="00056678">
      <w:pPr>
        <w:rPr>
          <w:sz w:val="72"/>
          <w:szCs w:val="72"/>
        </w:rPr>
      </w:pPr>
    </w:p>
    <w:p w14:paraId="5AA4F814" w14:textId="5B8578F5" w:rsidR="001B7D2C" w:rsidRDefault="001B7D2C" w:rsidP="00056678">
      <w:pPr>
        <w:rPr>
          <w:sz w:val="72"/>
          <w:szCs w:val="72"/>
        </w:rPr>
      </w:pPr>
    </w:p>
    <w:p w14:paraId="4B116EAD" w14:textId="7E3BC1FD" w:rsidR="001B7D2C" w:rsidRDefault="001B7D2C" w:rsidP="00056678">
      <w:pPr>
        <w:rPr>
          <w:sz w:val="72"/>
          <w:szCs w:val="72"/>
        </w:rPr>
      </w:pPr>
    </w:p>
    <w:p w14:paraId="19E864BA" w14:textId="73031DBC" w:rsidR="001B7D2C" w:rsidRDefault="001B7D2C" w:rsidP="00056678">
      <w:pPr>
        <w:rPr>
          <w:sz w:val="72"/>
          <w:szCs w:val="72"/>
        </w:rPr>
      </w:pPr>
    </w:p>
    <w:p w14:paraId="03530FC3" w14:textId="0EB16740" w:rsidR="001B7D2C" w:rsidRDefault="001B7D2C" w:rsidP="00056678">
      <w:pPr>
        <w:rPr>
          <w:sz w:val="72"/>
          <w:szCs w:val="72"/>
        </w:rPr>
      </w:pPr>
    </w:p>
    <w:p w14:paraId="4F32D44B" w14:textId="6679572E" w:rsidR="001B7D2C" w:rsidRDefault="001B7D2C" w:rsidP="00056678">
      <w:pPr>
        <w:rPr>
          <w:sz w:val="72"/>
          <w:szCs w:val="72"/>
        </w:rPr>
      </w:pPr>
      <w:r>
        <w:rPr>
          <w:noProof/>
        </w:rPr>
        <w:drawing>
          <wp:anchor distT="0" distB="0" distL="114300" distR="114300" simplePos="0" relativeHeight="251660800" behindDoc="0" locked="0" layoutInCell="1" allowOverlap="1" wp14:anchorId="5D76023F" wp14:editId="594553CB">
            <wp:simplePos x="0" y="0"/>
            <wp:positionH relativeFrom="margin">
              <wp:posOffset>2418715</wp:posOffset>
            </wp:positionH>
            <wp:positionV relativeFrom="paragraph">
              <wp:posOffset>290830</wp:posOffset>
            </wp:positionV>
            <wp:extent cx="3898265" cy="3190875"/>
            <wp:effectExtent l="0" t="0" r="6985" b="9525"/>
            <wp:wrapThrough wrapText="bothSides">
              <wp:wrapPolygon edited="0">
                <wp:start x="0" y="0"/>
                <wp:lineTo x="0" y="21536"/>
                <wp:lineTo x="21533" y="21536"/>
                <wp:lineTo x="21533" y="0"/>
                <wp:lineTo x="0" y="0"/>
              </wp:wrapPolygon>
            </wp:wrapThrough>
            <wp:docPr id="997703830" name="Picture 5"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o photo description available."/>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5037" r="3326"/>
                    <a:stretch/>
                  </pic:blipFill>
                  <pic:spPr bwMode="auto">
                    <a:xfrm>
                      <a:off x="0" y="0"/>
                      <a:ext cx="3898265" cy="31908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7AF8C46" w14:textId="48EDD10A" w:rsidR="001B7D2C" w:rsidRDefault="001B7D2C" w:rsidP="00056678">
      <w:pPr>
        <w:rPr>
          <w:sz w:val="72"/>
          <w:szCs w:val="72"/>
        </w:rPr>
      </w:pPr>
    </w:p>
    <w:p w14:paraId="6483C382" w14:textId="6EF0DADD" w:rsidR="001B7D2C" w:rsidRDefault="001B7D2C" w:rsidP="00056678">
      <w:pPr>
        <w:rPr>
          <w:sz w:val="72"/>
          <w:szCs w:val="72"/>
        </w:rPr>
      </w:pPr>
    </w:p>
    <w:p w14:paraId="7347494B" w14:textId="4CBF4702" w:rsidR="001B7D2C" w:rsidRDefault="001B7D2C" w:rsidP="00056678">
      <w:pPr>
        <w:rPr>
          <w:sz w:val="72"/>
          <w:szCs w:val="72"/>
        </w:rPr>
      </w:pPr>
    </w:p>
    <w:p w14:paraId="227679F7" w14:textId="169D4C40" w:rsidR="001B7D2C" w:rsidRDefault="001B7D2C" w:rsidP="00056678">
      <w:pPr>
        <w:rPr>
          <w:sz w:val="72"/>
          <w:szCs w:val="72"/>
        </w:rPr>
      </w:pPr>
    </w:p>
    <w:p w14:paraId="2B071AA9" w14:textId="39128064" w:rsidR="001B7D2C" w:rsidRDefault="001B7D2C" w:rsidP="00056678">
      <w:pPr>
        <w:rPr>
          <w:sz w:val="72"/>
          <w:szCs w:val="72"/>
        </w:rPr>
      </w:pPr>
    </w:p>
    <w:p w14:paraId="0C345754" w14:textId="6BFBEF24" w:rsidR="001B7D2C" w:rsidRDefault="001B7D2C" w:rsidP="00056678">
      <w:pPr>
        <w:rPr>
          <w:sz w:val="72"/>
          <w:szCs w:val="72"/>
        </w:rPr>
      </w:pPr>
    </w:p>
    <w:p w14:paraId="5A03EDFB" w14:textId="246F7876" w:rsidR="001B7D2C" w:rsidRDefault="001B7D2C" w:rsidP="00056678">
      <w:pPr>
        <w:rPr>
          <w:sz w:val="72"/>
          <w:szCs w:val="72"/>
        </w:rPr>
      </w:pPr>
    </w:p>
    <w:p w14:paraId="27272199" w14:textId="130D6784" w:rsidR="00056678" w:rsidRDefault="00056678" w:rsidP="00056678">
      <w:pPr>
        <w:rPr>
          <w:sz w:val="72"/>
          <w:szCs w:val="72"/>
        </w:rPr>
      </w:pPr>
      <w:r>
        <w:rPr>
          <w:sz w:val="72"/>
          <w:szCs w:val="72"/>
        </w:rPr>
        <w:lastRenderedPageBreak/>
        <w:t>Why Sponsor GSSMA Inc.</w:t>
      </w:r>
    </w:p>
    <w:p w14:paraId="2340B80F" w14:textId="2285B8FD" w:rsidR="00056678" w:rsidRDefault="00056678" w:rsidP="00056678">
      <w:pPr>
        <w:rPr>
          <w:sz w:val="72"/>
          <w:szCs w:val="72"/>
        </w:rPr>
      </w:pPr>
      <w:r>
        <w:rPr>
          <w:sz w:val="72"/>
          <w:szCs w:val="72"/>
        </w:rPr>
        <w:t>Albany Show &amp; Shine</w:t>
      </w:r>
    </w:p>
    <w:bookmarkEnd w:id="3"/>
    <w:p w14:paraId="72140282" w14:textId="77777777" w:rsidR="001B7D2C" w:rsidRDefault="001B7D2C" w:rsidP="00A536DF">
      <w:pPr>
        <w:rPr>
          <w:sz w:val="72"/>
          <w:szCs w:val="72"/>
        </w:rPr>
      </w:pPr>
    </w:p>
    <w:p w14:paraId="1EEF9510" w14:textId="5C4F87A7" w:rsidR="00A536DF" w:rsidRDefault="000A516E" w:rsidP="00A536DF">
      <w:pPr>
        <w:rPr>
          <w:b/>
          <w:bCs/>
          <w:sz w:val="28"/>
          <w:szCs w:val="28"/>
          <w:u w:val="single"/>
        </w:rPr>
      </w:pPr>
      <w:r w:rsidRPr="000A3B51">
        <w:rPr>
          <w:b/>
          <w:bCs/>
          <w:sz w:val="28"/>
          <w:szCs w:val="28"/>
          <w:u w:val="single"/>
        </w:rPr>
        <w:t>Why Sponsor GSSMA Inc.</w:t>
      </w:r>
      <w:r w:rsidR="00A536DF">
        <w:rPr>
          <w:b/>
          <w:bCs/>
          <w:sz w:val="28"/>
          <w:szCs w:val="28"/>
          <w:u w:val="single"/>
        </w:rPr>
        <w:t xml:space="preserve"> </w:t>
      </w:r>
      <w:r w:rsidR="00A536DF" w:rsidRPr="000A3B51">
        <w:rPr>
          <w:b/>
          <w:bCs/>
          <w:sz w:val="28"/>
          <w:szCs w:val="28"/>
          <w:u w:val="single"/>
        </w:rPr>
        <w:t>Albany Show &amp; Shine</w:t>
      </w:r>
      <w:r w:rsidR="00A536DF">
        <w:rPr>
          <w:b/>
          <w:bCs/>
          <w:sz w:val="28"/>
          <w:szCs w:val="28"/>
          <w:u w:val="single"/>
        </w:rPr>
        <w:t>:</w:t>
      </w:r>
    </w:p>
    <w:p w14:paraId="355F89FC" w14:textId="683647C6" w:rsidR="000A516E" w:rsidRPr="000A3B51" w:rsidRDefault="000A516E" w:rsidP="000A516E">
      <w:pPr>
        <w:rPr>
          <w:b/>
          <w:bCs/>
          <w:sz w:val="28"/>
          <w:szCs w:val="28"/>
          <w:u w:val="single"/>
        </w:rPr>
      </w:pPr>
    </w:p>
    <w:p w14:paraId="4C6E5644" w14:textId="77777777" w:rsidR="00CD2183" w:rsidRPr="004B4C9C" w:rsidRDefault="00CD2183" w:rsidP="00BF35F6">
      <w:pPr>
        <w:pStyle w:val="NoSpacing"/>
        <w:rPr>
          <w:color w:val="585858"/>
          <w:sz w:val="24"/>
          <w:szCs w:val="24"/>
          <w14:ligatures w14:val="standardContextual"/>
        </w:rPr>
      </w:pPr>
      <w:r w:rsidRPr="004B4C9C">
        <w:rPr>
          <w:sz w:val="24"/>
          <w:szCs w:val="24"/>
        </w:rPr>
        <w:t>Sponsorship that goes beyond purely ‘awareness building’ to offer connection</w:t>
      </w:r>
      <w:r w:rsidRPr="004B4C9C">
        <w:rPr>
          <w:color w:val="585858"/>
          <w:sz w:val="24"/>
          <w:szCs w:val="24"/>
          <w14:ligatures w14:val="standardContextual"/>
        </w:rPr>
        <w:t>.</w:t>
      </w:r>
    </w:p>
    <w:p w14:paraId="3FF040AD" w14:textId="1D164214" w:rsidR="00CD2183" w:rsidRPr="004B4C9C" w:rsidRDefault="00CD2183" w:rsidP="00BF35F6">
      <w:pPr>
        <w:autoSpaceDE w:val="0"/>
        <w:autoSpaceDN w:val="0"/>
        <w:adjustRightInd w:val="0"/>
        <w:spacing w:before="200"/>
        <w:ind w:right="1027"/>
        <w:rPr>
          <w:sz w:val="24"/>
          <w:szCs w:val="24"/>
          <w14:ligatures w14:val="standardContextual"/>
        </w:rPr>
      </w:pPr>
      <w:r w:rsidRPr="004B4C9C">
        <w:rPr>
          <w:sz w:val="24"/>
          <w:szCs w:val="24"/>
          <w14:ligatures w14:val="standardContextual"/>
        </w:rPr>
        <w:t xml:space="preserve">The </w:t>
      </w:r>
      <w:r w:rsidR="00BC315E" w:rsidRPr="004B4C9C">
        <w:rPr>
          <w:sz w:val="24"/>
          <w:szCs w:val="24"/>
          <w14:ligatures w14:val="standardContextual"/>
        </w:rPr>
        <w:t xml:space="preserve">GSSMA Inc. Albany Show &amp; Shine </w:t>
      </w:r>
      <w:r w:rsidRPr="004B4C9C">
        <w:rPr>
          <w:sz w:val="24"/>
          <w:szCs w:val="24"/>
          <w14:ligatures w14:val="standardContextual"/>
        </w:rPr>
        <w:t xml:space="preserve">celebrates everything that makes the motoring world so intoxicating. There isn’t a more potent marketing driver than emotion. When an emotional connection is made with customers, they are more likely to become loyal purchasers and brand advocates. </w:t>
      </w:r>
    </w:p>
    <w:p w14:paraId="5F0FC605" w14:textId="748112FA" w:rsidR="00587403" w:rsidRPr="004B4C9C" w:rsidRDefault="00CD2183" w:rsidP="00BF35F6">
      <w:pPr>
        <w:rPr>
          <w:sz w:val="24"/>
          <w:szCs w:val="24"/>
        </w:rPr>
      </w:pPr>
      <w:r w:rsidRPr="004B4C9C">
        <w:rPr>
          <w:sz w:val="24"/>
          <w:szCs w:val="24"/>
          <w14:ligatures w14:val="standardContextual"/>
        </w:rPr>
        <w:t xml:space="preserve">Sponsoring the </w:t>
      </w:r>
      <w:r w:rsidR="005F4B1C" w:rsidRPr="004B4C9C">
        <w:rPr>
          <w:sz w:val="24"/>
          <w:szCs w:val="24"/>
          <w14:ligatures w14:val="standardContextual"/>
        </w:rPr>
        <w:t>GSSMA Inc. Albany Show &amp; Shine</w:t>
      </w:r>
      <w:r w:rsidRPr="004B4C9C">
        <w:rPr>
          <w:sz w:val="24"/>
          <w:szCs w:val="24"/>
          <w14:ligatures w14:val="standardContextual"/>
        </w:rPr>
        <w:t xml:space="preserve"> is an opportunity for your brand to align itself with the excitement and passion of the motoring world.</w:t>
      </w:r>
      <w:r w:rsidR="0085554A" w:rsidRPr="004B4C9C">
        <w:rPr>
          <w:sz w:val="24"/>
          <w:szCs w:val="24"/>
        </w:rPr>
        <w:t xml:space="preserve"> Your participation in this event provides your company with the opportunity to demonstrate your commitment to giving back to the community with a very reputable non-profit organization in which you will Gain market exposure.</w:t>
      </w:r>
    </w:p>
    <w:p w14:paraId="36C6D2BA" w14:textId="77777777" w:rsidR="00E95144" w:rsidRPr="004B4C9C" w:rsidRDefault="00E95144" w:rsidP="00BF35F6">
      <w:pPr>
        <w:rPr>
          <w:sz w:val="24"/>
          <w:szCs w:val="24"/>
        </w:rPr>
      </w:pPr>
    </w:p>
    <w:p w14:paraId="7B2C9630" w14:textId="031DC6A4" w:rsidR="00587403" w:rsidRPr="004B4C9C" w:rsidRDefault="00587403" w:rsidP="00C15601">
      <w:pPr>
        <w:pStyle w:val="Default"/>
        <w:numPr>
          <w:ilvl w:val="0"/>
          <w:numId w:val="2"/>
        </w:numPr>
        <w:ind w:right="1481"/>
        <w:rPr>
          <w:rFonts w:asciiTheme="minorHAnsi" w:hAnsiTheme="minorHAnsi" w:cs="Franklin Gothic Book"/>
          <w:color w:val="auto"/>
        </w:rPr>
      </w:pPr>
      <w:r w:rsidRPr="004B4C9C">
        <w:rPr>
          <w:rFonts w:asciiTheme="minorHAnsi" w:hAnsiTheme="minorHAnsi" w:cs="Franklin Gothic Book"/>
          <w:color w:val="4C94D8" w:themeColor="text2" w:themeTint="80"/>
        </w:rPr>
        <w:t xml:space="preserve">Brand visibility: </w:t>
      </w:r>
      <w:r w:rsidRPr="004B4C9C">
        <w:rPr>
          <w:rFonts w:asciiTheme="minorHAnsi" w:hAnsiTheme="minorHAnsi" w:cs="Franklin Gothic Book"/>
          <w:color w:val="auto"/>
        </w:rPr>
        <w:t xml:space="preserve">Your brand will be prominently displayed throughout the </w:t>
      </w:r>
      <w:r w:rsidR="004A7D07" w:rsidRPr="004B4C9C">
        <w:rPr>
          <w:rFonts w:asciiTheme="minorHAnsi" w:hAnsiTheme="minorHAnsi" w:cs="Franklin Gothic Book"/>
          <w:color w:val="auto"/>
        </w:rPr>
        <w:t>Event</w:t>
      </w:r>
      <w:r w:rsidRPr="004B4C9C">
        <w:rPr>
          <w:rFonts w:asciiTheme="minorHAnsi" w:hAnsiTheme="minorHAnsi" w:cs="Franklin Gothic Book"/>
          <w:color w:val="auto"/>
        </w:rPr>
        <w:t>, providing maximum exposure to attendees. This exposure can help to increase brand recognition, drive traffic to your business, and generate leads.</w:t>
      </w:r>
    </w:p>
    <w:p w14:paraId="788AB09C" w14:textId="1A91B702" w:rsidR="00587403" w:rsidRPr="004B4C9C" w:rsidRDefault="00587403" w:rsidP="00C15601">
      <w:pPr>
        <w:pStyle w:val="Default"/>
        <w:numPr>
          <w:ilvl w:val="0"/>
          <w:numId w:val="2"/>
        </w:numPr>
        <w:ind w:right="1110"/>
        <w:rPr>
          <w:rFonts w:asciiTheme="minorHAnsi" w:hAnsiTheme="minorHAnsi" w:cs="Franklin Gothic Book"/>
          <w:color w:val="auto"/>
        </w:rPr>
      </w:pPr>
      <w:r w:rsidRPr="004B4C9C">
        <w:rPr>
          <w:rFonts w:asciiTheme="minorHAnsi" w:hAnsiTheme="minorHAnsi" w:cs="Franklin Gothic Book"/>
          <w:color w:val="4C94D8" w:themeColor="text2" w:themeTint="80"/>
        </w:rPr>
        <w:t xml:space="preserve">Networking: </w:t>
      </w:r>
      <w:r w:rsidRPr="004B4C9C">
        <w:rPr>
          <w:rFonts w:asciiTheme="minorHAnsi" w:hAnsiTheme="minorHAnsi" w:cs="Franklin Gothic Book"/>
          <w:color w:val="auto"/>
        </w:rPr>
        <w:t xml:space="preserve">You will have the chance to network and connect with other industry professionals, experts, and enthusiasts, which can lead to new partnerships, collaborations, and business opportunities. </w:t>
      </w:r>
    </w:p>
    <w:p w14:paraId="7BA65691" w14:textId="5239B96F" w:rsidR="00587403" w:rsidRPr="004B4C9C" w:rsidRDefault="00587403" w:rsidP="00C15601">
      <w:pPr>
        <w:pStyle w:val="Default"/>
        <w:numPr>
          <w:ilvl w:val="0"/>
          <w:numId w:val="2"/>
        </w:numPr>
        <w:ind w:right="1239"/>
        <w:rPr>
          <w:rFonts w:asciiTheme="minorHAnsi" w:hAnsiTheme="minorHAnsi" w:cs="Franklin Gothic Book"/>
          <w:color w:val="auto"/>
        </w:rPr>
      </w:pPr>
      <w:r w:rsidRPr="004B4C9C">
        <w:rPr>
          <w:rFonts w:asciiTheme="minorHAnsi" w:hAnsiTheme="minorHAnsi" w:cs="Franklin Gothic Book"/>
          <w:color w:val="4C94D8" w:themeColor="text2" w:themeTint="80"/>
        </w:rPr>
        <w:t xml:space="preserve">Activations and Activities: </w:t>
      </w:r>
      <w:r w:rsidRPr="004B4C9C">
        <w:rPr>
          <w:rFonts w:asciiTheme="minorHAnsi" w:hAnsiTheme="minorHAnsi" w:cs="Franklin Gothic Book"/>
          <w:color w:val="auto"/>
        </w:rPr>
        <w:t xml:space="preserve">How you market yourselves </w:t>
      </w:r>
      <w:r w:rsidR="007F57C2" w:rsidRPr="004B4C9C">
        <w:rPr>
          <w:rFonts w:asciiTheme="minorHAnsi" w:hAnsiTheme="minorHAnsi" w:cs="Franklin Gothic Book"/>
          <w:color w:val="auto"/>
        </w:rPr>
        <w:t>at</w:t>
      </w:r>
      <w:r w:rsidR="00482234" w:rsidRPr="004B4C9C">
        <w:rPr>
          <w:rFonts w:asciiTheme="minorHAnsi" w:hAnsiTheme="minorHAnsi" w:cs="Franklin Gothic Book"/>
          <w:color w:val="auto"/>
        </w:rPr>
        <w:t xml:space="preserve"> the event</w:t>
      </w:r>
      <w:r w:rsidR="007F57C2" w:rsidRPr="004B4C9C">
        <w:rPr>
          <w:rFonts w:asciiTheme="minorHAnsi" w:hAnsiTheme="minorHAnsi" w:cs="Franklin Gothic Book"/>
          <w:color w:val="auto"/>
        </w:rPr>
        <w:t xml:space="preserve"> is</w:t>
      </w:r>
      <w:r w:rsidRPr="004B4C9C">
        <w:rPr>
          <w:rFonts w:asciiTheme="minorHAnsi" w:hAnsiTheme="minorHAnsi" w:cs="Franklin Gothic Book"/>
          <w:color w:val="auto"/>
        </w:rPr>
        <w:t xml:space="preserve"> only limited by your creativity –because we’re open to </w:t>
      </w:r>
      <w:r w:rsidR="000D4372" w:rsidRPr="004B4C9C">
        <w:rPr>
          <w:rFonts w:asciiTheme="minorHAnsi" w:hAnsiTheme="minorHAnsi" w:cs="Franklin Gothic Book"/>
          <w:i/>
          <w:iCs/>
          <w:color w:val="auto"/>
        </w:rPr>
        <w:t>almost</w:t>
      </w:r>
      <w:r w:rsidR="000D4372" w:rsidRPr="004B4C9C">
        <w:rPr>
          <w:rFonts w:asciiTheme="minorHAnsi" w:hAnsiTheme="minorHAnsi" w:cs="Franklin Gothic Book"/>
          <w:color w:val="auto"/>
        </w:rPr>
        <w:t xml:space="preserve"> anything</w:t>
      </w:r>
      <w:r w:rsidRPr="004B4C9C">
        <w:rPr>
          <w:rFonts w:asciiTheme="minorHAnsi" w:hAnsiTheme="minorHAnsi" w:cs="Franklin Gothic Book"/>
          <w:color w:val="auto"/>
        </w:rPr>
        <w:t xml:space="preserve">! </w:t>
      </w:r>
    </w:p>
    <w:p w14:paraId="3753E94B" w14:textId="2E870A4F" w:rsidR="00587403" w:rsidRPr="004B4C9C" w:rsidRDefault="00587403" w:rsidP="00C15601">
      <w:pPr>
        <w:pStyle w:val="Default"/>
        <w:numPr>
          <w:ilvl w:val="0"/>
          <w:numId w:val="2"/>
        </w:numPr>
        <w:ind w:right="1133"/>
        <w:rPr>
          <w:rFonts w:asciiTheme="minorHAnsi" w:hAnsiTheme="minorHAnsi" w:cs="Franklin Gothic Book"/>
          <w:color w:val="auto"/>
        </w:rPr>
      </w:pPr>
      <w:r w:rsidRPr="004B4C9C">
        <w:rPr>
          <w:rFonts w:asciiTheme="minorHAnsi" w:hAnsiTheme="minorHAnsi" w:cs="Franklin Gothic Book"/>
          <w:color w:val="4C94D8" w:themeColor="text2" w:themeTint="80"/>
        </w:rPr>
        <w:t xml:space="preserve">Your Product in Action: </w:t>
      </w:r>
      <w:r w:rsidRPr="004B4C9C">
        <w:rPr>
          <w:rFonts w:asciiTheme="minorHAnsi" w:hAnsiTheme="minorHAnsi" w:cs="Franklin Gothic Book"/>
          <w:color w:val="auto"/>
        </w:rPr>
        <w:t xml:space="preserve">Do you have a product or service aligned with the </w:t>
      </w:r>
      <w:r w:rsidR="000546F5" w:rsidRPr="004B4C9C">
        <w:rPr>
          <w:rFonts w:asciiTheme="minorHAnsi" w:hAnsiTheme="minorHAnsi" w:cs="Franklin Gothic Book"/>
          <w:color w:val="auto"/>
        </w:rPr>
        <w:t>Event</w:t>
      </w:r>
      <w:r w:rsidRPr="004B4C9C">
        <w:rPr>
          <w:rFonts w:asciiTheme="minorHAnsi" w:hAnsiTheme="minorHAnsi" w:cs="Franklin Gothic Book"/>
          <w:color w:val="auto"/>
        </w:rPr>
        <w:t>? This is the perfect platform to demonstrate it in action! Experiencing your products firsthand can increase customer loyalty, word-of-mouth marketing, and positive brand associations. After all, we know everyone loves a free sample or merch.</w:t>
      </w:r>
    </w:p>
    <w:p w14:paraId="13A22966" w14:textId="77777777" w:rsidR="004B495E" w:rsidRPr="00CA36C6" w:rsidRDefault="004B495E" w:rsidP="004B495E">
      <w:pPr>
        <w:pStyle w:val="Default"/>
        <w:ind w:left="720" w:right="1133"/>
        <w:rPr>
          <w:rFonts w:asciiTheme="minorHAnsi" w:hAnsiTheme="minorHAnsi" w:cs="Franklin Gothic Book"/>
          <w:color w:val="auto"/>
          <w:sz w:val="28"/>
          <w:szCs w:val="28"/>
        </w:rPr>
      </w:pPr>
    </w:p>
    <w:p w14:paraId="02FED332" w14:textId="2929BC63" w:rsidR="009F3E1A" w:rsidRPr="007A3686" w:rsidRDefault="00587403" w:rsidP="00BF35F6">
      <w:pPr>
        <w:rPr>
          <w:sz w:val="24"/>
          <w:szCs w:val="24"/>
        </w:rPr>
      </w:pPr>
      <w:r w:rsidRPr="007A3686">
        <w:rPr>
          <w:rFonts w:cs="Franklin Gothic Book"/>
          <w:sz w:val="24"/>
          <w:szCs w:val="24"/>
        </w:rPr>
        <w:t>Your investment will not only help us to create a fantastic event but also provide you with an opportunity to increase your brand visibility, connect with other industry professionals, and showcase your latest products to a highly engaged audience.</w:t>
      </w:r>
    </w:p>
    <w:p w14:paraId="5A450326" w14:textId="77777777" w:rsidR="00702A03" w:rsidRDefault="00702A03" w:rsidP="009F3E1A">
      <w:pPr>
        <w:rPr>
          <w:sz w:val="72"/>
          <w:szCs w:val="72"/>
        </w:rPr>
      </w:pPr>
    </w:p>
    <w:p w14:paraId="3984A4F5" w14:textId="77777777" w:rsidR="007A3686" w:rsidRDefault="007A3686" w:rsidP="009F3E1A">
      <w:pPr>
        <w:rPr>
          <w:sz w:val="72"/>
          <w:szCs w:val="72"/>
        </w:rPr>
      </w:pPr>
    </w:p>
    <w:p w14:paraId="6716F51B" w14:textId="129FCFCA" w:rsidR="001B05B9" w:rsidRDefault="001B05B9" w:rsidP="001B05B9">
      <w:pPr>
        <w:pStyle w:val="NormalWeb"/>
      </w:pPr>
    </w:p>
    <w:p w14:paraId="075DBDDA" w14:textId="7011F9F8" w:rsidR="000D4372" w:rsidRDefault="000D4372" w:rsidP="009F3E1A">
      <w:pPr>
        <w:rPr>
          <w:sz w:val="72"/>
          <w:szCs w:val="72"/>
        </w:rPr>
      </w:pPr>
    </w:p>
    <w:p w14:paraId="7F77CC0C" w14:textId="38010426" w:rsidR="001B7D2C" w:rsidRDefault="001B7D2C" w:rsidP="00FB251B">
      <w:pPr>
        <w:rPr>
          <w:sz w:val="72"/>
          <w:szCs w:val="72"/>
        </w:rPr>
      </w:pPr>
    </w:p>
    <w:p w14:paraId="59900F6D" w14:textId="5B75916B" w:rsidR="001B7D2C" w:rsidRDefault="001B7D2C" w:rsidP="00FB251B">
      <w:pPr>
        <w:rPr>
          <w:sz w:val="72"/>
          <w:szCs w:val="72"/>
        </w:rPr>
      </w:pPr>
    </w:p>
    <w:p w14:paraId="2C3E734B" w14:textId="2526A52F" w:rsidR="001B7D2C" w:rsidRDefault="001B7D2C" w:rsidP="00FB251B">
      <w:pPr>
        <w:rPr>
          <w:sz w:val="72"/>
          <w:szCs w:val="72"/>
        </w:rPr>
      </w:pPr>
    </w:p>
    <w:p w14:paraId="2B46825F" w14:textId="69C4C968" w:rsidR="001B7D2C" w:rsidRDefault="00E55673" w:rsidP="00FB251B">
      <w:pPr>
        <w:rPr>
          <w:sz w:val="72"/>
          <w:szCs w:val="72"/>
        </w:rPr>
      </w:pPr>
      <w:r>
        <w:rPr>
          <w:noProof/>
        </w:rPr>
        <w:drawing>
          <wp:anchor distT="0" distB="0" distL="114300" distR="114300" simplePos="0" relativeHeight="251689984" behindDoc="0" locked="0" layoutInCell="1" allowOverlap="1" wp14:anchorId="01E4437F" wp14:editId="53FF3060">
            <wp:simplePos x="0" y="0"/>
            <wp:positionH relativeFrom="margin">
              <wp:align>center</wp:align>
            </wp:positionH>
            <wp:positionV relativeFrom="paragraph">
              <wp:posOffset>1096010</wp:posOffset>
            </wp:positionV>
            <wp:extent cx="6330950" cy="4226560"/>
            <wp:effectExtent l="0" t="0" r="0" b="2540"/>
            <wp:wrapThrough wrapText="bothSides">
              <wp:wrapPolygon edited="0">
                <wp:start x="0" y="0"/>
                <wp:lineTo x="0" y="21516"/>
                <wp:lineTo x="21513" y="21516"/>
                <wp:lineTo x="21513" y="0"/>
                <wp:lineTo x="0" y="0"/>
              </wp:wrapPolygon>
            </wp:wrapThrough>
            <wp:docPr id="1364240610" name="Picture 1" descr="A steering wheel and dashboard of a c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240610" name="Picture 1" descr="A steering wheel and dashboard of a car&#10;&#10;Description automatically generated"/>
                    <pic:cNvPicPr>
                      <a:picLocks noChangeAspect="1" noChangeArrowheads="1"/>
                    </pic:cNvPicPr>
                  </pic:nvPicPr>
                  <pic:blipFill>
                    <a:blip r:embed="rId34" cstate="print">
                      <a:extLst>
                        <a:ext uri="{BEBA8EAE-BF5A-486C-A8C5-ECC9F3942E4B}">
                          <a14:imgProps xmlns:a14="http://schemas.microsoft.com/office/drawing/2010/main">
                            <a14:imgLayer r:embed="rId35">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6330950" cy="42265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F0CE40E" w14:textId="7E1E4187" w:rsidR="001B7D2C" w:rsidRDefault="001B7D2C" w:rsidP="00FB251B">
      <w:pPr>
        <w:rPr>
          <w:sz w:val="72"/>
          <w:szCs w:val="72"/>
        </w:rPr>
      </w:pPr>
    </w:p>
    <w:p w14:paraId="0D195484" w14:textId="77777777" w:rsidR="001B7D2C" w:rsidRDefault="001B7D2C" w:rsidP="00FB251B">
      <w:pPr>
        <w:rPr>
          <w:sz w:val="72"/>
          <w:szCs w:val="72"/>
        </w:rPr>
      </w:pPr>
    </w:p>
    <w:p w14:paraId="75991CEA" w14:textId="77777777" w:rsidR="001B7D2C" w:rsidRDefault="001B7D2C" w:rsidP="00FB251B">
      <w:pPr>
        <w:rPr>
          <w:sz w:val="72"/>
          <w:szCs w:val="72"/>
        </w:rPr>
      </w:pPr>
    </w:p>
    <w:p w14:paraId="5D117F1C" w14:textId="77777777" w:rsidR="001B7D2C" w:rsidRDefault="001B7D2C" w:rsidP="00FB251B">
      <w:pPr>
        <w:rPr>
          <w:sz w:val="72"/>
          <w:szCs w:val="72"/>
        </w:rPr>
      </w:pPr>
    </w:p>
    <w:p w14:paraId="3877A164" w14:textId="77777777" w:rsidR="001B7D2C" w:rsidRDefault="001B7D2C" w:rsidP="00FB251B">
      <w:pPr>
        <w:rPr>
          <w:sz w:val="72"/>
          <w:szCs w:val="72"/>
        </w:rPr>
      </w:pPr>
    </w:p>
    <w:p w14:paraId="24F21482" w14:textId="33E1BD7B" w:rsidR="001B7D2C" w:rsidRDefault="00FB251B" w:rsidP="009F3E1A">
      <w:pPr>
        <w:rPr>
          <w:sz w:val="72"/>
          <w:szCs w:val="72"/>
        </w:rPr>
      </w:pPr>
      <w:r>
        <w:rPr>
          <w:sz w:val="72"/>
          <w:szCs w:val="72"/>
        </w:rPr>
        <w:t xml:space="preserve">Sponsorship </w:t>
      </w:r>
      <w:bookmarkStart w:id="4" w:name="_Hlk162702684"/>
      <w:r w:rsidR="00E55673">
        <w:rPr>
          <w:sz w:val="72"/>
          <w:szCs w:val="72"/>
        </w:rPr>
        <w:t>Packages</w:t>
      </w:r>
    </w:p>
    <w:p w14:paraId="66EC0DBF" w14:textId="77777777" w:rsidR="001B7D2C" w:rsidRDefault="001B7D2C" w:rsidP="009F3E1A">
      <w:pPr>
        <w:rPr>
          <w:sz w:val="72"/>
          <w:szCs w:val="72"/>
        </w:rPr>
      </w:pPr>
    </w:p>
    <w:p w14:paraId="5CFA9C6F" w14:textId="7609897A" w:rsidR="009F3E1A" w:rsidRPr="001B7D2C" w:rsidRDefault="009F3E1A" w:rsidP="009F3E1A">
      <w:pPr>
        <w:rPr>
          <w:sz w:val="72"/>
          <w:szCs w:val="72"/>
        </w:rPr>
      </w:pPr>
      <w:r w:rsidRPr="003C0C2B">
        <w:rPr>
          <w:b/>
          <w:bCs/>
          <w:sz w:val="28"/>
          <w:szCs w:val="28"/>
          <w:u w:val="single"/>
        </w:rPr>
        <w:t>Sponsorship Packages</w:t>
      </w:r>
      <w:r w:rsidR="00E3790E">
        <w:rPr>
          <w:b/>
          <w:bCs/>
          <w:sz w:val="28"/>
          <w:szCs w:val="28"/>
          <w:u w:val="single"/>
        </w:rPr>
        <w:t>:</w:t>
      </w:r>
    </w:p>
    <w:p w14:paraId="1DFAC28D" w14:textId="77777777" w:rsidR="00E3790E" w:rsidRPr="003C0C2B" w:rsidRDefault="00E3790E" w:rsidP="009F3E1A">
      <w:pPr>
        <w:rPr>
          <w:b/>
          <w:bCs/>
          <w:sz w:val="28"/>
          <w:szCs w:val="28"/>
          <w:u w:val="single"/>
        </w:rPr>
      </w:pPr>
    </w:p>
    <w:bookmarkEnd w:id="4"/>
    <w:p w14:paraId="3941A3E5" w14:textId="1966BECC" w:rsidR="0074141B" w:rsidRDefault="0074141B" w:rsidP="0074141B">
      <w:pPr>
        <w:rPr>
          <w:sz w:val="24"/>
          <w:szCs w:val="24"/>
        </w:rPr>
      </w:pPr>
      <w:r>
        <w:rPr>
          <w:sz w:val="24"/>
          <w:szCs w:val="24"/>
        </w:rPr>
        <w:t>The Great Southern Street Machine Association Inc invites you to participate in the 202</w:t>
      </w:r>
      <w:r w:rsidR="00703498">
        <w:rPr>
          <w:sz w:val="24"/>
          <w:szCs w:val="24"/>
        </w:rPr>
        <w:t>5</w:t>
      </w:r>
      <w:r>
        <w:rPr>
          <w:sz w:val="24"/>
          <w:szCs w:val="24"/>
        </w:rPr>
        <w:t xml:space="preserve"> GSSMA Triple M Albany Show &amp; Shine as we raise funds to hold this event. </w:t>
      </w:r>
    </w:p>
    <w:p w14:paraId="1B5F78A1" w14:textId="2A91DF83" w:rsidR="00BC60E0" w:rsidRDefault="0074141B" w:rsidP="007743F9">
      <w:pPr>
        <w:spacing w:after="160" w:line="256" w:lineRule="auto"/>
        <w:rPr>
          <w:sz w:val="24"/>
          <w:szCs w:val="24"/>
        </w:rPr>
      </w:pPr>
      <w:r w:rsidRPr="007743F9">
        <w:rPr>
          <w:sz w:val="24"/>
          <w:szCs w:val="24"/>
        </w:rPr>
        <w:t>We have constructed five levels of sponsor packages</w:t>
      </w:r>
      <w:r w:rsidR="00930B5F">
        <w:rPr>
          <w:sz w:val="24"/>
          <w:szCs w:val="24"/>
        </w:rPr>
        <w:t xml:space="preserve"> </w:t>
      </w:r>
      <w:r w:rsidR="00475775">
        <w:rPr>
          <w:sz w:val="24"/>
          <w:szCs w:val="24"/>
        </w:rPr>
        <w:t>on offer,</w:t>
      </w:r>
      <w:r w:rsidR="00BC7672">
        <w:rPr>
          <w:sz w:val="24"/>
          <w:szCs w:val="24"/>
        </w:rPr>
        <w:t xml:space="preserve"> </w:t>
      </w:r>
      <w:r w:rsidR="00B13EE9">
        <w:rPr>
          <w:sz w:val="24"/>
          <w:szCs w:val="24"/>
        </w:rPr>
        <w:t xml:space="preserve">with benefits </w:t>
      </w:r>
      <w:r w:rsidR="008D12AD">
        <w:rPr>
          <w:sz w:val="24"/>
          <w:szCs w:val="24"/>
        </w:rPr>
        <w:t xml:space="preserve">to suit our </w:t>
      </w:r>
      <w:r w:rsidR="001201FD">
        <w:rPr>
          <w:sz w:val="24"/>
          <w:szCs w:val="24"/>
        </w:rPr>
        <w:t xml:space="preserve">partners, </w:t>
      </w:r>
      <w:r w:rsidR="008B7285">
        <w:rPr>
          <w:sz w:val="24"/>
          <w:szCs w:val="24"/>
        </w:rPr>
        <w:t xml:space="preserve">package </w:t>
      </w:r>
      <w:r w:rsidR="00892120">
        <w:rPr>
          <w:sz w:val="24"/>
          <w:szCs w:val="24"/>
        </w:rPr>
        <w:t>benefits</w:t>
      </w:r>
      <w:r w:rsidR="00F46F5F">
        <w:rPr>
          <w:sz w:val="24"/>
          <w:szCs w:val="24"/>
        </w:rPr>
        <w:t xml:space="preserve"> </w:t>
      </w:r>
      <w:r w:rsidR="008F688D">
        <w:rPr>
          <w:sz w:val="24"/>
          <w:szCs w:val="24"/>
        </w:rPr>
        <w:t>are flexible.</w:t>
      </w:r>
    </w:p>
    <w:p w14:paraId="6D600E3D" w14:textId="77777777" w:rsidR="005B7491" w:rsidRDefault="008F688D" w:rsidP="007743F9">
      <w:pPr>
        <w:spacing w:after="160" w:line="256" w:lineRule="auto"/>
        <w:rPr>
          <w:sz w:val="24"/>
          <w:szCs w:val="24"/>
        </w:rPr>
      </w:pPr>
      <w:r>
        <w:rPr>
          <w:sz w:val="24"/>
          <w:szCs w:val="24"/>
        </w:rPr>
        <w:t xml:space="preserve">Our team </w:t>
      </w:r>
      <w:r w:rsidR="008D0755">
        <w:rPr>
          <w:sz w:val="24"/>
          <w:szCs w:val="24"/>
        </w:rPr>
        <w:t xml:space="preserve">is happy to work with you to tailor offerings and benefits to fit </w:t>
      </w:r>
      <w:r w:rsidR="004C3FF3">
        <w:rPr>
          <w:sz w:val="24"/>
          <w:szCs w:val="24"/>
        </w:rPr>
        <w:t>your unique marketing needs.</w:t>
      </w:r>
      <w:r w:rsidR="006A62B0">
        <w:rPr>
          <w:sz w:val="24"/>
          <w:szCs w:val="24"/>
        </w:rPr>
        <w:t xml:space="preserve"> </w:t>
      </w:r>
    </w:p>
    <w:p w14:paraId="05727F76" w14:textId="7B119A79" w:rsidR="008F688D" w:rsidRPr="007743F9" w:rsidRDefault="00716A96" w:rsidP="007743F9">
      <w:pPr>
        <w:spacing w:after="160" w:line="256" w:lineRule="auto"/>
        <w:rPr>
          <w:sz w:val="24"/>
          <w:szCs w:val="24"/>
        </w:rPr>
      </w:pPr>
      <w:r>
        <w:rPr>
          <w:sz w:val="24"/>
          <w:szCs w:val="24"/>
        </w:rPr>
        <w:t xml:space="preserve">To register your interest and secure a spot, </w:t>
      </w:r>
      <w:r w:rsidR="0085522E">
        <w:rPr>
          <w:sz w:val="24"/>
          <w:szCs w:val="24"/>
        </w:rPr>
        <w:t>contact Event Coordinator on 0477 562572 or email</w:t>
      </w:r>
      <w:r w:rsidR="005B7491">
        <w:rPr>
          <w:sz w:val="24"/>
          <w:szCs w:val="24"/>
        </w:rPr>
        <w:t xml:space="preserve"> gssma@hotmail.com</w:t>
      </w:r>
    </w:p>
    <w:p w14:paraId="34867D71" w14:textId="7A893491" w:rsidR="00A05452" w:rsidRDefault="0074141B" w:rsidP="007743F9">
      <w:pPr>
        <w:pStyle w:val="ListParagraph"/>
        <w:spacing w:after="160" w:line="256" w:lineRule="auto"/>
        <w:rPr>
          <w:sz w:val="24"/>
          <w:szCs w:val="24"/>
        </w:rPr>
      </w:pPr>
      <w:r>
        <w:rPr>
          <w:sz w:val="24"/>
          <w:szCs w:val="24"/>
        </w:rPr>
        <w:t xml:space="preserve"> </w:t>
      </w:r>
    </w:p>
    <w:p w14:paraId="21E1DA83" w14:textId="77777777" w:rsidR="00D371C8" w:rsidRDefault="00D371C8" w:rsidP="007743F9">
      <w:pPr>
        <w:pStyle w:val="ListParagraph"/>
        <w:spacing w:after="160" w:line="256" w:lineRule="auto"/>
        <w:rPr>
          <w:sz w:val="24"/>
          <w:szCs w:val="24"/>
        </w:rPr>
      </w:pPr>
    </w:p>
    <w:p w14:paraId="383E4B37" w14:textId="77777777" w:rsidR="00D371C8" w:rsidRDefault="00D371C8" w:rsidP="007743F9">
      <w:pPr>
        <w:pStyle w:val="ListParagraph"/>
        <w:spacing w:after="160" w:line="256" w:lineRule="auto"/>
        <w:rPr>
          <w:sz w:val="24"/>
          <w:szCs w:val="24"/>
        </w:rPr>
      </w:pPr>
    </w:p>
    <w:p w14:paraId="5672A9C3" w14:textId="09B057E8" w:rsidR="009E65CD" w:rsidRDefault="009E65CD" w:rsidP="0074141B">
      <w:pPr>
        <w:rPr>
          <w:sz w:val="24"/>
          <w:szCs w:val="24"/>
        </w:rPr>
      </w:pPr>
    </w:p>
    <w:tbl>
      <w:tblPr>
        <w:tblStyle w:val="TableGrid"/>
        <w:tblW w:w="0" w:type="auto"/>
        <w:tblLook w:val="04A0" w:firstRow="1" w:lastRow="0" w:firstColumn="1" w:lastColumn="0" w:noHBand="0" w:noVBand="1"/>
      </w:tblPr>
      <w:tblGrid>
        <w:gridCol w:w="3005"/>
        <w:gridCol w:w="3005"/>
        <w:gridCol w:w="3006"/>
      </w:tblGrid>
      <w:tr w:rsidR="00DD13C8" w14:paraId="24A5B205" w14:textId="77777777" w:rsidTr="00433C7F">
        <w:tc>
          <w:tcPr>
            <w:tcW w:w="3005" w:type="dxa"/>
            <w:shd w:val="clear" w:color="auto" w:fill="A5C9EB" w:themeFill="text2" w:themeFillTint="40"/>
          </w:tcPr>
          <w:p w14:paraId="089596F9" w14:textId="4452CA53" w:rsidR="00DD13C8" w:rsidRPr="00DA676D" w:rsidRDefault="00DD13C8" w:rsidP="009F3E1A">
            <w:pPr>
              <w:rPr>
                <w:sz w:val="44"/>
                <w:szCs w:val="44"/>
              </w:rPr>
            </w:pPr>
            <w:r w:rsidRPr="00DA676D">
              <w:rPr>
                <w:sz w:val="44"/>
                <w:szCs w:val="44"/>
              </w:rPr>
              <w:t>Package</w:t>
            </w:r>
            <w:r w:rsidR="00DA676D" w:rsidRPr="00DA676D">
              <w:rPr>
                <w:sz w:val="44"/>
                <w:szCs w:val="44"/>
              </w:rPr>
              <w:t xml:space="preserve"> level</w:t>
            </w:r>
          </w:p>
        </w:tc>
        <w:tc>
          <w:tcPr>
            <w:tcW w:w="3005" w:type="dxa"/>
            <w:shd w:val="clear" w:color="auto" w:fill="A5C9EB" w:themeFill="text2" w:themeFillTint="40"/>
          </w:tcPr>
          <w:p w14:paraId="6DCD775E" w14:textId="2E7D7E78" w:rsidR="00DD13C8" w:rsidRDefault="00DA676D" w:rsidP="009F3E1A">
            <w:pPr>
              <w:rPr>
                <w:sz w:val="48"/>
                <w:szCs w:val="48"/>
              </w:rPr>
            </w:pPr>
            <w:r>
              <w:rPr>
                <w:sz w:val="48"/>
                <w:szCs w:val="48"/>
              </w:rPr>
              <w:t>Available</w:t>
            </w:r>
          </w:p>
        </w:tc>
        <w:tc>
          <w:tcPr>
            <w:tcW w:w="3006" w:type="dxa"/>
            <w:shd w:val="clear" w:color="auto" w:fill="A5C9EB" w:themeFill="text2" w:themeFillTint="40"/>
          </w:tcPr>
          <w:p w14:paraId="7E6931BA" w14:textId="2205782F" w:rsidR="00DD13C8" w:rsidRDefault="00DA676D" w:rsidP="009F3E1A">
            <w:pPr>
              <w:rPr>
                <w:sz w:val="48"/>
                <w:szCs w:val="48"/>
              </w:rPr>
            </w:pPr>
            <w:r>
              <w:rPr>
                <w:sz w:val="48"/>
                <w:szCs w:val="48"/>
              </w:rPr>
              <w:t>Price of Level</w:t>
            </w:r>
          </w:p>
        </w:tc>
      </w:tr>
      <w:tr w:rsidR="00DD13C8" w14:paraId="13213A62" w14:textId="77777777" w:rsidTr="002A3BA0">
        <w:tc>
          <w:tcPr>
            <w:tcW w:w="3005" w:type="dxa"/>
            <w:shd w:val="clear" w:color="auto" w:fill="153D63" w:themeFill="text2" w:themeFillTint="E6"/>
          </w:tcPr>
          <w:p w14:paraId="03AB30A1" w14:textId="01E6C287" w:rsidR="00DD13C8" w:rsidRPr="0041586E" w:rsidRDefault="00F6448A" w:rsidP="009F3E1A">
            <w:pPr>
              <w:rPr>
                <w:sz w:val="40"/>
                <w:szCs w:val="40"/>
              </w:rPr>
            </w:pPr>
            <w:r w:rsidRPr="0041586E">
              <w:rPr>
                <w:sz w:val="40"/>
                <w:szCs w:val="40"/>
              </w:rPr>
              <w:t>Naming Rights</w:t>
            </w:r>
          </w:p>
        </w:tc>
        <w:tc>
          <w:tcPr>
            <w:tcW w:w="3005" w:type="dxa"/>
            <w:shd w:val="clear" w:color="auto" w:fill="153D63" w:themeFill="text2" w:themeFillTint="E6"/>
          </w:tcPr>
          <w:p w14:paraId="5975368D" w14:textId="1495C8B1" w:rsidR="00DD13C8" w:rsidRPr="0041586E" w:rsidRDefault="00F6448A" w:rsidP="009F3E1A">
            <w:pPr>
              <w:rPr>
                <w:sz w:val="40"/>
                <w:szCs w:val="40"/>
              </w:rPr>
            </w:pPr>
            <w:r w:rsidRPr="0041586E">
              <w:rPr>
                <w:sz w:val="40"/>
                <w:szCs w:val="40"/>
              </w:rPr>
              <w:t>1</w:t>
            </w:r>
          </w:p>
        </w:tc>
        <w:tc>
          <w:tcPr>
            <w:tcW w:w="3006" w:type="dxa"/>
            <w:shd w:val="clear" w:color="auto" w:fill="153D63" w:themeFill="text2" w:themeFillTint="E6"/>
          </w:tcPr>
          <w:p w14:paraId="00BAA38E" w14:textId="5084239F" w:rsidR="00DD13C8" w:rsidRPr="0041586E" w:rsidRDefault="00F6448A" w:rsidP="009F3E1A">
            <w:pPr>
              <w:rPr>
                <w:sz w:val="40"/>
                <w:szCs w:val="40"/>
              </w:rPr>
            </w:pPr>
            <w:r w:rsidRPr="0041586E">
              <w:rPr>
                <w:sz w:val="40"/>
                <w:szCs w:val="40"/>
              </w:rPr>
              <w:t>$15,000</w:t>
            </w:r>
          </w:p>
        </w:tc>
      </w:tr>
      <w:tr w:rsidR="00DD13C8" w14:paraId="6289EDDF" w14:textId="77777777" w:rsidTr="002A3BA0">
        <w:tc>
          <w:tcPr>
            <w:tcW w:w="3005" w:type="dxa"/>
            <w:shd w:val="clear" w:color="auto" w:fill="FFC000"/>
          </w:tcPr>
          <w:p w14:paraId="7CC97321" w14:textId="72EFB711" w:rsidR="00DD13C8" w:rsidRPr="0041586E" w:rsidRDefault="00F6448A" w:rsidP="009F3E1A">
            <w:pPr>
              <w:rPr>
                <w:sz w:val="40"/>
                <w:szCs w:val="40"/>
              </w:rPr>
            </w:pPr>
            <w:r w:rsidRPr="0041586E">
              <w:rPr>
                <w:sz w:val="40"/>
                <w:szCs w:val="40"/>
              </w:rPr>
              <w:t>Gold</w:t>
            </w:r>
          </w:p>
        </w:tc>
        <w:tc>
          <w:tcPr>
            <w:tcW w:w="3005" w:type="dxa"/>
            <w:shd w:val="clear" w:color="auto" w:fill="FFC000"/>
          </w:tcPr>
          <w:p w14:paraId="5752A0CD" w14:textId="231E6A8E" w:rsidR="00DD13C8" w:rsidRPr="0041586E" w:rsidRDefault="00C966A2" w:rsidP="009F3E1A">
            <w:pPr>
              <w:rPr>
                <w:sz w:val="40"/>
                <w:szCs w:val="40"/>
              </w:rPr>
            </w:pPr>
            <w:r>
              <w:rPr>
                <w:sz w:val="40"/>
                <w:szCs w:val="40"/>
              </w:rPr>
              <w:t>2</w:t>
            </w:r>
          </w:p>
        </w:tc>
        <w:tc>
          <w:tcPr>
            <w:tcW w:w="3006" w:type="dxa"/>
            <w:shd w:val="clear" w:color="auto" w:fill="FFC000"/>
          </w:tcPr>
          <w:p w14:paraId="17EFB89C" w14:textId="074583C8" w:rsidR="00DD13C8" w:rsidRPr="0041586E" w:rsidRDefault="00F6448A" w:rsidP="009F3E1A">
            <w:pPr>
              <w:rPr>
                <w:sz w:val="40"/>
                <w:szCs w:val="40"/>
              </w:rPr>
            </w:pPr>
            <w:r w:rsidRPr="0041586E">
              <w:rPr>
                <w:sz w:val="40"/>
                <w:szCs w:val="40"/>
              </w:rPr>
              <w:t>$   3,000</w:t>
            </w:r>
          </w:p>
        </w:tc>
      </w:tr>
      <w:tr w:rsidR="00DD13C8" w14:paraId="5124BD35" w14:textId="77777777" w:rsidTr="002A3BA0">
        <w:tc>
          <w:tcPr>
            <w:tcW w:w="3005" w:type="dxa"/>
            <w:shd w:val="clear" w:color="auto" w:fill="A6A6A6" w:themeFill="background1" w:themeFillShade="A6"/>
          </w:tcPr>
          <w:p w14:paraId="60775C80" w14:textId="441392E5" w:rsidR="00DD13C8" w:rsidRPr="0041586E" w:rsidRDefault="00E96FE4" w:rsidP="009F3E1A">
            <w:pPr>
              <w:rPr>
                <w:sz w:val="40"/>
                <w:szCs w:val="40"/>
              </w:rPr>
            </w:pPr>
            <w:r w:rsidRPr="0041586E">
              <w:rPr>
                <w:sz w:val="40"/>
                <w:szCs w:val="40"/>
              </w:rPr>
              <w:t>Silver</w:t>
            </w:r>
          </w:p>
        </w:tc>
        <w:tc>
          <w:tcPr>
            <w:tcW w:w="3005" w:type="dxa"/>
            <w:shd w:val="clear" w:color="auto" w:fill="A6A6A6" w:themeFill="background1" w:themeFillShade="A6"/>
          </w:tcPr>
          <w:p w14:paraId="5E248832" w14:textId="3DF72452" w:rsidR="00DD13C8" w:rsidRPr="0041586E" w:rsidRDefault="00E96FE4" w:rsidP="009F3E1A">
            <w:pPr>
              <w:rPr>
                <w:sz w:val="40"/>
                <w:szCs w:val="40"/>
              </w:rPr>
            </w:pPr>
            <w:r w:rsidRPr="0041586E">
              <w:rPr>
                <w:sz w:val="40"/>
                <w:szCs w:val="40"/>
              </w:rPr>
              <w:t>4</w:t>
            </w:r>
          </w:p>
        </w:tc>
        <w:tc>
          <w:tcPr>
            <w:tcW w:w="3006" w:type="dxa"/>
            <w:shd w:val="clear" w:color="auto" w:fill="A6A6A6" w:themeFill="background1" w:themeFillShade="A6"/>
          </w:tcPr>
          <w:p w14:paraId="3A89BD02" w14:textId="7D641ABF" w:rsidR="00DD13C8" w:rsidRPr="0041586E" w:rsidRDefault="00E96FE4" w:rsidP="009F3E1A">
            <w:pPr>
              <w:rPr>
                <w:sz w:val="40"/>
                <w:szCs w:val="40"/>
              </w:rPr>
            </w:pPr>
            <w:r w:rsidRPr="0041586E">
              <w:rPr>
                <w:sz w:val="40"/>
                <w:szCs w:val="40"/>
              </w:rPr>
              <w:t>$    1,500</w:t>
            </w:r>
          </w:p>
        </w:tc>
      </w:tr>
      <w:tr w:rsidR="00DD13C8" w14:paraId="2996FDAD" w14:textId="77777777" w:rsidTr="002A3BA0">
        <w:tc>
          <w:tcPr>
            <w:tcW w:w="3005" w:type="dxa"/>
            <w:shd w:val="clear" w:color="auto" w:fill="BF4E14" w:themeFill="accent2" w:themeFillShade="BF"/>
          </w:tcPr>
          <w:p w14:paraId="097B7F09" w14:textId="2ED04051" w:rsidR="00DD13C8" w:rsidRPr="0041586E" w:rsidRDefault="0041586E" w:rsidP="009F3E1A">
            <w:pPr>
              <w:rPr>
                <w:sz w:val="40"/>
                <w:szCs w:val="40"/>
              </w:rPr>
            </w:pPr>
            <w:r w:rsidRPr="0041586E">
              <w:rPr>
                <w:sz w:val="40"/>
                <w:szCs w:val="40"/>
              </w:rPr>
              <w:t>Bronze</w:t>
            </w:r>
          </w:p>
        </w:tc>
        <w:tc>
          <w:tcPr>
            <w:tcW w:w="3005" w:type="dxa"/>
            <w:shd w:val="clear" w:color="auto" w:fill="BF4E14" w:themeFill="accent2" w:themeFillShade="BF"/>
          </w:tcPr>
          <w:p w14:paraId="61C53B82" w14:textId="0234EEE1" w:rsidR="00DD13C8" w:rsidRPr="0041586E" w:rsidRDefault="00AF1D48" w:rsidP="009F3E1A">
            <w:pPr>
              <w:rPr>
                <w:sz w:val="40"/>
                <w:szCs w:val="40"/>
              </w:rPr>
            </w:pPr>
            <w:r>
              <w:rPr>
                <w:sz w:val="40"/>
                <w:szCs w:val="40"/>
              </w:rPr>
              <w:t>8</w:t>
            </w:r>
          </w:p>
        </w:tc>
        <w:tc>
          <w:tcPr>
            <w:tcW w:w="3006" w:type="dxa"/>
            <w:shd w:val="clear" w:color="auto" w:fill="BF4E14" w:themeFill="accent2" w:themeFillShade="BF"/>
          </w:tcPr>
          <w:p w14:paraId="6688CFC1" w14:textId="3ADAD149" w:rsidR="00DD13C8" w:rsidRPr="0041586E" w:rsidRDefault="0041586E" w:rsidP="009F3E1A">
            <w:pPr>
              <w:rPr>
                <w:sz w:val="40"/>
                <w:szCs w:val="40"/>
              </w:rPr>
            </w:pPr>
            <w:r w:rsidRPr="0041586E">
              <w:rPr>
                <w:sz w:val="40"/>
                <w:szCs w:val="40"/>
              </w:rPr>
              <w:t>$        500</w:t>
            </w:r>
          </w:p>
        </w:tc>
      </w:tr>
      <w:tr w:rsidR="00DD13C8" w14:paraId="6CD4BA25" w14:textId="77777777" w:rsidTr="00D9370B">
        <w:tc>
          <w:tcPr>
            <w:tcW w:w="3005" w:type="dxa"/>
            <w:shd w:val="clear" w:color="auto" w:fill="E1210D"/>
          </w:tcPr>
          <w:p w14:paraId="208E922B" w14:textId="48184B86" w:rsidR="00DD13C8" w:rsidRPr="0041586E" w:rsidRDefault="00C966A2" w:rsidP="009F3E1A">
            <w:pPr>
              <w:rPr>
                <w:sz w:val="40"/>
                <w:szCs w:val="40"/>
              </w:rPr>
            </w:pPr>
            <w:r>
              <w:rPr>
                <w:sz w:val="40"/>
                <w:szCs w:val="40"/>
              </w:rPr>
              <w:t>Promotion</w:t>
            </w:r>
          </w:p>
        </w:tc>
        <w:tc>
          <w:tcPr>
            <w:tcW w:w="3005" w:type="dxa"/>
            <w:shd w:val="clear" w:color="auto" w:fill="E1210D"/>
          </w:tcPr>
          <w:p w14:paraId="188A3791" w14:textId="0A031D81" w:rsidR="00DD13C8" w:rsidRPr="0018287F" w:rsidRDefault="00AF1D48" w:rsidP="009F3E1A">
            <w:pPr>
              <w:rPr>
                <w:sz w:val="40"/>
                <w:szCs w:val="40"/>
              </w:rPr>
            </w:pPr>
            <w:r>
              <w:rPr>
                <w:sz w:val="40"/>
                <w:szCs w:val="40"/>
              </w:rPr>
              <w:t>6</w:t>
            </w:r>
            <w:r w:rsidR="0018287F" w:rsidRPr="0018287F">
              <w:rPr>
                <w:sz w:val="40"/>
                <w:szCs w:val="40"/>
              </w:rPr>
              <w:t xml:space="preserve"> </w:t>
            </w:r>
          </w:p>
        </w:tc>
        <w:tc>
          <w:tcPr>
            <w:tcW w:w="3006" w:type="dxa"/>
            <w:shd w:val="clear" w:color="auto" w:fill="E1210D"/>
          </w:tcPr>
          <w:p w14:paraId="09827525" w14:textId="415C2528" w:rsidR="00DD13C8" w:rsidRPr="0018287F" w:rsidRDefault="0018287F" w:rsidP="009F3E1A">
            <w:pPr>
              <w:rPr>
                <w:sz w:val="40"/>
                <w:szCs w:val="40"/>
              </w:rPr>
            </w:pPr>
            <w:r w:rsidRPr="0018287F">
              <w:rPr>
                <w:sz w:val="40"/>
                <w:szCs w:val="40"/>
              </w:rPr>
              <w:t xml:space="preserve">$  </w:t>
            </w:r>
            <w:r w:rsidR="00C966A2">
              <w:rPr>
                <w:sz w:val="40"/>
                <w:szCs w:val="40"/>
              </w:rPr>
              <w:t xml:space="preserve">      250</w:t>
            </w:r>
          </w:p>
        </w:tc>
      </w:tr>
      <w:tr w:rsidR="007F0787" w14:paraId="08ED2A65" w14:textId="77777777" w:rsidTr="007F0787">
        <w:tc>
          <w:tcPr>
            <w:tcW w:w="3005" w:type="dxa"/>
            <w:shd w:val="clear" w:color="auto" w:fill="00B050"/>
          </w:tcPr>
          <w:p w14:paraId="592C1FD4" w14:textId="134D1DF1" w:rsidR="007F0787" w:rsidRPr="007F0787" w:rsidRDefault="00C966A2" w:rsidP="009F3E1A">
            <w:pPr>
              <w:rPr>
                <w:sz w:val="40"/>
                <w:szCs w:val="40"/>
              </w:rPr>
            </w:pPr>
            <w:r>
              <w:rPr>
                <w:sz w:val="40"/>
                <w:szCs w:val="40"/>
              </w:rPr>
              <w:t>Event Supplier</w:t>
            </w:r>
          </w:p>
        </w:tc>
        <w:tc>
          <w:tcPr>
            <w:tcW w:w="3005" w:type="dxa"/>
            <w:shd w:val="clear" w:color="auto" w:fill="00B050"/>
          </w:tcPr>
          <w:p w14:paraId="0CCDEBC0" w14:textId="7C2428B0" w:rsidR="007F0787" w:rsidRPr="00C966A2" w:rsidRDefault="00097561" w:rsidP="009F3E1A">
            <w:pPr>
              <w:rPr>
                <w:sz w:val="40"/>
                <w:szCs w:val="40"/>
              </w:rPr>
            </w:pPr>
            <w:r>
              <w:rPr>
                <w:sz w:val="40"/>
                <w:szCs w:val="40"/>
              </w:rPr>
              <w:t>2</w:t>
            </w:r>
          </w:p>
        </w:tc>
        <w:tc>
          <w:tcPr>
            <w:tcW w:w="3006" w:type="dxa"/>
            <w:shd w:val="clear" w:color="auto" w:fill="00B050"/>
          </w:tcPr>
          <w:p w14:paraId="52D9CF29" w14:textId="070A3D03" w:rsidR="007F0787" w:rsidRPr="007F0787" w:rsidRDefault="00C966A2" w:rsidP="009F3E1A">
            <w:pPr>
              <w:rPr>
                <w:color w:val="000000" w:themeColor="text1"/>
                <w:sz w:val="40"/>
                <w:szCs w:val="40"/>
              </w:rPr>
            </w:pPr>
            <w:r>
              <w:rPr>
                <w:color w:val="000000" w:themeColor="text1"/>
                <w:sz w:val="40"/>
                <w:szCs w:val="40"/>
              </w:rPr>
              <w:t>$   5,000 Contra</w:t>
            </w:r>
          </w:p>
        </w:tc>
      </w:tr>
    </w:tbl>
    <w:p w14:paraId="32F3F209" w14:textId="77777777" w:rsidR="009F3E1A" w:rsidRDefault="009F3E1A" w:rsidP="009F3E1A">
      <w:pPr>
        <w:rPr>
          <w:sz w:val="72"/>
          <w:szCs w:val="72"/>
        </w:rPr>
      </w:pPr>
    </w:p>
    <w:p w14:paraId="46D8DC14" w14:textId="77777777" w:rsidR="009F3E1A" w:rsidRDefault="009F3E1A" w:rsidP="009F3E1A">
      <w:pPr>
        <w:rPr>
          <w:sz w:val="72"/>
          <w:szCs w:val="72"/>
        </w:rPr>
      </w:pPr>
    </w:p>
    <w:p w14:paraId="3455FDA5" w14:textId="77777777" w:rsidR="00E977DF" w:rsidRDefault="00E977DF" w:rsidP="009F3E1A">
      <w:pPr>
        <w:rPr>
          <w:sz w:val="72"/>
          <w:szCs w:val="72"/>
        </w:rPr>
      </w:pPr>
    </w:p>
    <w:p w14:paraId="5E7D5E08" w14:textId="77777777" w:rsidR="00E977DF" w:rsidRDefault="00E977DF" w:rsidP="009F3E1A">
      <w:pPr>
        <w:rPr>
          <w:sz w:val="72"/>
          <w:szCs w:val="72"/>
        </w:rPr>
      </w:pPr>
    </w:p>
    <w:p w14:paraId="0C5A9675" w14:textId="77777777" w:rsidR="00E066FF" w:rsidRDefault="00E066FF" w:rsidP="008A38B9">
      <w:pPr>
        <w:rPr>
          <w:sz w:val="72"/>
          <w:szCs w:val="72"/>
        </w:rPr>
      </w:pPr>
    </w:p>
    <w:p w14:paraId="71B36DFF" w14:textId="77777777" w:rsidR="00E066FF" w:rsidRDefault="00E066FF" w:rsidP="008A38B9">
      <w:pPr>
        <w:rPr>
          <w:sz w:val="72"/>
          <w:szCs w:val="72"/>
        </w:rPr>
      </w:pPr>
    </w:p>
    <w:p w14:paraId="4B5B3B9F" w14:textId="6B1B979B" w:rsidR="00201BDA" w:rsidRDefault="001E2D48" w:rsidP="00201BDA">
      <w:pPr>
        <w:pStyle w:val="NormalWeb"/>
      </w:pPr>
      <w:r w:rsidRPr="001E2D48">
        <w:rPr>
          <w:noProof/>
        </w:rPr>
        <w:t xml:space="preserve"> </w:t>
      </w:r>
    </w:p>
    <w:p w14:paraId="0326DD77" w14:textId="1E5AC758" w:rsidR="001B7D2C" w:rsidRDefault="001B7D2C" w:rsidP="00E3790E">
      <w:pPr>
        <w:rPr>
          <w:sz w:val="72"/>
          <w:szCs w:val="72"/>
        </w:rPr>
      </w:pPr>
    </w:p>
    <w:p w14:paraId="091675B6" w14:textId="7EF11BA1" w:rsidR="001B7D2C" w:rsidRDefault="001B7D2C" w:rsidP="001B7D2C">
      <w:pPr>
        <w:tabs>
          <w:tab w:val="left" w:pos="6012"/>
        </w:tabs>
        <w:rPr>
          <w:sz w:val="72"/>
          <w:szCs w:val="72"/>
        </w:rPr>
      </w:pPr>
      <w:r>
        <w:rPr>
          <w:sz w:val="72"/>
          <w:szCs w:val="72"/>
        </w:rPr>
        <w:tab/>
      </w:r>
    </w:p>
    <w:p w14:paraId="7F2CC79F" w14:textId="316216F3" w:rsidR="001B7D2C" w:rsidRDefault="001B7D2C" w:rsidP="00E3790E">
      <w:pPr>
        <w:rPr>
          <w:sz w:val="72"/>
          <w:szCs w:val="72"/>
        </w:rPr>
      </w:pPr>
    </w:p>
    <w:p w14:paraId="4E401AC6" w14:textId="6091AAFB" w:rsidR="001B7D2C" w:rsidRDefault="001B7D2C" w:rsidP="00E3790E">
      <w:pPr>
        <w:rPr>
          <w:sz w:val="72"/>
          <w:szCs w:val="72"/>
        </w:rPr>
      </w:pPr>
    </w:p>
    <w:p w14:paraId="73D8471D" w14:textId="10F05A8F" w:rsidR="001B7D2C" w:rsidRDefault="001B7D2C" w:rsidP="00E3790E">
      <w:pPr>
        <w:rPr>
          <w:sz w:val="72"/>
          <w:szCs w:val="72"/>
        </w:rPr>
      </w:pPr>
    </w:p>
    <w:p w14:paraId="1C50EBF7" w14:textId="4A92CA42" w:rsidR="001B7D2C" w:rsidRDefault="001B7D2C" w:rsidP="00E3790E">
      <w:pPr>
        <w:rPr>
          <w:sz w:val="72"/>
          <w:szCs w:val="72"/>
        </w:rPr>
      </w:pPr>
    </w:p>
    <w:p w14:paraId="2ADFE63B" w14:textId="7C661A31" w:rsidR="001B7D2C" w:rsidRDefault="001B7D2C" w:rsidP="00E3790E">
      <w:pPr>
        <w:rPr>
          <w:sz w:val="72"/>
          <w:szCs w:val="72"/>
        </w:rPr>
      </w:pPr>
      <w:r w:rsidRPr="009C097B">
        <w:rPr>
          <w:rFonts w:ascii="Bookman Old Style" w:hAnsi="Bookman Old Style" w:cs="Arial"/>
          <w:b/>
          <w:bCs/>
          <w:noProof/>
          <w:color w:val="E97132" w:themeColor="accent2"/>
          <w:sz w:val="96"/>
          <w:szCs w:val="96"/>
          <w14:shadow w14:blurRad="12700" w14:dist="38100" w14:dir="2700000" w14:sx="100000" w14:sy="100000" w14:kx="0" w14:ky="0" w14:algn="tl">
            <w14:schemeClr w14:val="bg1">
              <w14:lumMod w14:val="50000"/>
            </w14:schemeClr>
          </w14:shadow>
          <w14:textOutline w14:w="9525" w14:cap="flat" w14:cmpd="sng" w14:algn="ctr">
            <w14:solidFill>
              <w14:srgbClr w14:val="000000"/>
            </w14:solidFill>
            <w14:prstDash w14:val="solid"/>
            <w14:round/>
          </w14:textOutline>
        </w:rPr>
        <w:drawing>
          <wp:anchor distT="0" distB="0" distL="114300" distR="114300" simplePos="0" relativeHeight="251659776" behindDoc="1" locked="0" layoutInCell="1" allowOverlap="1" wp14:anchorId="7AD687D0" wp14:editId="10E107B2">
            <wp:simplePos x="0" y="0"/>
            <wp:positionH relativeFrom="margin">
              <wp:posOffset>-93980</wp:posOffset>
            </wp:positionH>
            <wp:positionV relativeFrom="paragraph">
              <wp:posOffset>484505</wp:posOffset>
            </wp:positionV>
            <wp:extent cx="6755765" cy="1409700"/>
            <wp:effectExtent l="0" t="0" r="6985" b="0"/>
            <wp:wrapNone/>
            <wp:docPr id="1424893783" name="Picture 14248937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36" cstate="print">
                      <a:extLst>
                        <a:ext uri="{28A0092B-C50C-407E-A947-70E740481C1C}">
                          <a14:useLocalDpi xmlns:a14="http://schemas.microsoft.com/office/drawing/2010/main" val="0"/>
                        </a:ext>
                      </a:extLst>
                    </a:blip>
                    <a:stretch>
                      <a:fillRect/>
                    </a:stretch>
                  </pic:blipFill>
                  <pic:spPr>
                    <a:xfrm>
                      <a:off x="0" y="0"/>
                      <a:ext cx="6755765" cy="140970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375A3A53" w14:textId="1EEC05F4" w:rsidR="001B7D2C" w:rsidRDefault="001B7D2C" w:rsidP="00E3790E">
      <w:pPr>
        <w:rPr>
          <w:sz w:val="72"/>
          <w:szCs w:val="72"/>
        </w:rPr>
      </w:pPr>
    </w:p>
    <w:p w14:paraId="0969B8E9" w14:textId="77777777" w:rsidR="001B7D2C" w:rsidRDefault="001B7D2C" w:rsidP="00E3790E">
      <w:pPr>
        <w:rPr>
          <w:sz w:val="72"/>
          <w:szCs w:val="72"/>
        </w:rPr>
      </w:pPr>
    </w:p>
    <w:p w14:paraId="46B6A8E8" w14:textId="77777777" w:rsidR="001B7D2C" w:rsidRDefault="001B7D2C" w:rsidP="00E3790E">
      <w:pPr>
        <w:rPr>
          <w:sz w:val="72"/>
          <w:szCs w:val="72"/>
        </w:rPr>
      </w:pPr>
    </w:p>
    <w:p w14:paraId="4440E510" w14:textId="77777777" w:rsidR="001B7D2C" w:rsidRDefault="001B7D2C" w:rsidP="00E3790E">
      <w:pPr>
        <w:rPr>
          <w:sz w:val="72"/>
          <w:szCs w:val="72"/>
        </w:rPr>
      </w:pPr>
    </w:p>
    <w:p w14:paraId="0E9B6202" w14:textId="77777777" w:rsidR="001B7D2C" w:rsidRDefault="001B7D2C" w:rsidP="00E3790E">
      <w:pPr>
        <w:rPr>
          <w:sz w:val="72"/>
          <w:szCs w:val="72"/>
        </w:rPr>
      </w:pPr>
    </w:p>
    <w:p w14:paraId="289240CD" w14:textId="77777777" w:rsidR="001B7D2C" w:rsidRDefault="001B7D2C" w:rsidP="00E3790E">
      <w:pPr>
        <w:rPr>
          <w:sz w:val="72"/>
          <w:szCs w:val="72"/>
        </w:rPr>
      </w:pPr>
    </w:p>
    <w:p w14:paraId="00B691E7" w14:textId="77777777" w:rsidR="001B7D2C" w:rsidRDefault="001B7D2C" w:rsidP="00E3790E">
      <w:pPr>
        <w:rPr>
          <w:sz w:val="72"/>
          <w:szCs w:val="72"/>
        </w:rPr>
      </w:pPr>
    </w:p>
    <w:p w14:paraId="5C7CCB5B" w14:textId="4D766474" w:rsidR="00E3790E" w:rsidRDefault="00E3790E" w:rsidP="00E3790E">
      <w:pPr>
        <w:rPr>
          <w:sz w:val="72"/>
          <w:szCs w:val="72"/>
        </w:rPr>
      </w:pPr>
      <w:r>
        <w:rPr>
          <w:sz w:val="72"/>
          <w:szCs w:val="72"/>
        </w:rPr>
        <w:lastRenderedPageBreak/>
        <w:t>Sponsorship Benefits</w:t>
      </w:r>
    </w:p>
    <w:p w14:paraId="7C2D8429" w14:textId="286F2E37" w:rsidR="00E3790E" w:rsidRDefault="00E3790E" w:rsidP="008A38B9">
      <w:pPr>
        <w:rPr>
          <w:sz w:val="72"/>
          <w:szCs w:val="72"/>
        </w:rPr>
      </w:pPr>
    </w:p>
    <w:p w14:paraId="7DE6F800" w14:textId="046FFEBF" w:rsidR="00C9670C" w:rsidRDefault="00B73039" w:rsidP="008A38B9">
      <w:pPr>
        <w:rPr>
          <w:b/>
          <w:bCs/>
          <w:sz w:val="28"/>
          <w:szCs w:val="28"/>
          <w:u w:val="single"/>
        </w:rPr>
      </w:pPr>
      <w:r w:rsidRPr="00B73039">
        <w:rPr>
          <w:b/>
          <w:bCs/>
          <w:sz w:val="28"/>
          <w:szCs w:val="28"/>
          <w:u w:val="single"/>
        </w:rPr>
        <w:t xml:space="preserve">Sponsorship </w:t>
      </w:r>
      <w:r w:rsidR="009F3E1A" w:rsidRPr="00B73039">
        <w:rPr>
          <w:b/>
          <w:bCs/>
          <w:sz w:val="28"/>
          <w:szCs w:val="28"/>
          <w:u w:val="single"/>
        </w:rPr>
        <w:t>Benefits</w:t>
      </w:r>
      <w:r w:rsidR="00BD3A81">
        <w:rPr>
          <w:b/>
          <w:bCs/>
          <w:sz w:val="28"/>
          <w:szCs w:val="28"/>
          <w:u w:val="single"/>
        </w:rPr>
        <w:t>:</w:t>
      </w:r>
    </w:p>
    <w:p w14:paraId="34E63A9B" w14:textId="77777777" w:rsidR="00BD3A81" w:rsidRPr="00B73039" w:rsidRDefault="00BD3A81" w:rsidP="008A38B9">
      <w:pPr>
        <w:rPr>
          <w:b/>
          <w:bCs/>
          <w:sz w:val="28"/>
          <w:szCs w:val="28"/>
          <w:u w:val="single"/>
        </w:rPr>
      </w:pPr>
    </w:p>
    <w:p w14:paraId="7FD7AEE2" w14:textId="5BB91DC5" w:rsidR="009B725E" w:rsidRDefault="00B37AFA" w:rsidP="008A38B9">
      <w:pPr>
        <w:rPr>
          <w:sz w:val="24"/>
          <w:szCs w:val="24"/>
        </w:rPr>
      </w:pPr>
      <w:r>
        <w:rPr>
          <w:sz w:val="24"/>
          <w:szCs w:val="24"/>
        </w:rPr>
        <w:t>No matter what the package is, all our sp</w:t>
      </w:r>
      <w:r w:rsidR="00CE0847">
        <w:rPr>
          <w:sz w:val="24"/>
          <w:szCs w:val="24"/>
        </w:rPr>
        <w:t xml:space="preserve">onsors </w:t>
      </w:r>
      <w:proofErr w:type="gramStart"/>
      <w:r w:rsidR="00CE0847">
        <w:rPr>
          <w:sz w:val="24"/>
          <w:szCs w:val="24"/>
        </w:rPr>
        <w:t>are able to</w:t>
      </w:r>
      <w:proofErr w:type="gramEnd"/>
      <w:r w:rsidR="00CE0847">
        <w:rPr>
          <w:sz w:val="24"/>
          <w:szCs w:val="24"/>
        </w:rPr>
        <w:t xml:space="preserve"> enjoy the following benefits:</w:t>
      </w:r>
    </w:p>
    <w:p w14:paraId="2F61822F" w14:textId="35F3336F" w:rsidR="006B16FC" w:rsidRPr="004736CB" w:rsidRDefault="00E1767F" w:rsidP="004736CB">
      <w:pPr>
        <w:pStyle w:val="ListParagraph"/>
        <w:numPr>
          <w:ilvl w:val="0"/>
          <w:numId w:val="8"/>
        </w:numPr>
        <w:rPr>
          <w:sz w:val="24"/>
          <w:szCs w:val="24"/>
        </w:rPr>
      </w:pPr>
      <w:r w:rsidRPr="004736CB">
        <w:rPr>
          <w:sz w:val="24"/>
          <w:szCs w:val="24"/>
        </w:rPr>
        <w:t>Sponsorship announced via GSSMA Inc. social media.</w:t>
      </w:r>
    </w:p>
    <w:p w14:paraId="2AB89398" w14:textId="77777777" w:rsidR="00B51C7E" w:rsidRDefault="006171B0" w:rsidP="00024D55">
      <w:pPr>
        <w:pStyle w:val="ListParagraph"/>
        <w:numPr>
          <w:ilvl w:val="0"/>
          <w:numId w:val="3"/>
        </w:numPr>
        <w:spacing w:after="160" w:line="256" w:lineRule="auto"/>
        <w:rPr>
          <w:sz w:val="24"/>
          <w:szCs w:val="24"/>
        </w:rPr>
      </w:pPr>
      <w:r>
        <w:rPr>
          <w:sz w:val="24"/>
          <w:szCs w:val="24"/>
        </w:rPr>
        <w:t xml:space="preserve">All </w:t>
      </w:r>
      <w:r w:rsidR="004D047B">
        <w:rPr>
          <w:sz w:val="24"/>
          <w:szCs w:val="24"/>
        </w:rPr>
        <w:t>Sponsorship levels provides the opportunity to interact with our participants through our website, social media, email campaigns.</w:t>
      </w:r>
      <w:r w:rsidR="00024D55" w:rsidRPr="00024D55">
        <w:rPr>
          <w:sz w:val="24"/>
          <w:szCs w:val="24"/>
        </w:rPr>
        <w:t xml:space="preserve"> </w:t>
      </w:r>
    </w:p>
    <w:p w14:paraId="01785BFA" w14:textId="600AA506" w:rsidR="00E977DF" w:rsidRDefault="00024D55" w:rsidP="00B51C7E">
      <w:pPr>
        <w:pStyle w:val="ListParagraph"/>
        <w:numPr>
          <w:ilvl w:val="0"/>
          <w:numId w:val="3"/>
        </w:numPr>
        <w:spacing w:after="160" w:line="256" w:lineRule="auto"/>
        <w:rPr>
          <w:sz w:val="24"/>
          <w:szCs w:val="24"/>
        </w:rPr>
      </w:pPr>
      <w:r>
        <w:rPr>
          <w:sz w:val="24"/>
          <w:szCs w:val="24"/>
        </w:rPr>
        <w:t>Exclusive rights of association an event sponsor.</w:t>
      </w:r>
    </w:p>
    <w:p w14:paraId="72708D09" w14:textId="385000F7" w:rsidR="00541CEE" w:rsidRDefault="0065628D" w:rsidP="0065628D">
      <w:pPr>
        <w:spacing w:after="160" w:line="256" w:lineRule="auto"/>
        <w:rPr>
          <w:sz w:val="24"/>
          <w:szCs w:val="24"/>
        </w:rPr>
      </w:pPr>
      <w:r>
        <w:rPr>
          <w:sz w:val="24"/>
          <w:szCs w:val="24"/>
        </w:rPr>
        <w:t xml:space="preserve">As well as the immediate </w:t>
      </w:r>
      <w:r w:rsidR="001F4D08">
        <w:rPr>
          <w:sz w:val="24"/>
          <w:szCs w:val="24"/>
        </w:rPr>
        <w:t xml:space="preserve">sponsorship benefits, your package </w:t>
      </w:r>
      <w:r w:rsidR="00937497">
        <w:rPr>
          <w:sz w:val="24"/>
          <w:szCs w:val="24"/>
        </w:rPr>
        <w:t>will have inclusions f</w:t>
      </w:r>
      <w:r w:rsidR="009E5013">
        <w:rPr>
          <w:sz w:val="24"/>
          <w:szCs w:val="24"/>
        </w:rPr>
        <w:t>rom the range below to put you on the fast track</w:t>
      </w:r>
      <w:r w:rsidR="003B0C0F">
        <w:rPr>
          <w:sz w:val="24"/>
          <w:szCs w:val="24"/>
        </w:rPr>
        <w:t xml:space="preserve"> </w:t>
      </w:r>
      <w:r w:rsidR="009E5013">
        <w:rPr>
          <w:sz w:val="24"/>
          <w:szCs w:val="24"/>
        </w:rPr>
        <w:t xml:space="preserve">to building brand </w:t>
      </w:r>
      <w:r w:rsidR="00CE35D6">
        <w:rPr>
          <w:sz w:val="24"/>
          <w:szCs w:val="24"/>
        </w:rPr>
        <w:t>recognition</w:t>
      </w:r>
      <w:r w:rsidR="003B0C0F">
        <w:rPr>
          <w:sz w:val="24"/>
          <w:szCs w:val="24"/>
        </w:rPr>
        <w:t>,</w:t>
      </w:r>
      <w:r w:rsidR="00CE35D6">
        <w:rPr>
          <w:sz w:val="24"/>
          <w:szCs w:val="24"/>
        </w:rPr>
        <w:t xml:space="preserve"> strengthening stakeholder </w:t>
      </w:r>
      <w:r w:rsidR="00541CEE">
        <w:rPr>
          <w:sz w:val="24"/>
          <w:szCs w:val="24"/>
        </w:rPr>
        <w:t>relationships,</w:t>
      </w:r>
      <w:r w:rsidR="00CE35D6">
        <w:rPr>
          <w:sz w:val="24"/>
          <w:szCs w:val="24"/>
        </w:rPr>
        <w:t xml:space="preserve"> and connecting with a whole </w:t>
      </w:r>
      <w:r w:rsidR="00A625C5">
        <w:rPr>
          <w:sz w:val="24"/>
          <w:szCs w:val="24"/>
        </w:rPr>
        <w:t>new customer base.</w:t>
      </w:r>
    </w:p>
    <w:p w14:paraId="492A896D" w14:textId="0DB37C9A" w:rsidR="0065628D" w:rsidRDefault="005E6191" w:rsidP="0065628D">
      <w:pPr>
        <w:pStyle w:val="ListParagraph"/>
        <w:numPr>
          <w:ilvl w:val="0"/>
          <w:numId w:val="9"/>
        </w:numPr>
        <w:spacing w:after="160" w:line="256" w:lineRule="auto"/>
        <w:rPr>
          <w:sz w:val="24"/>
          <w:szCs w:val="24"/>
        </w:rPr>
      </w:pPr>
      <w:r>
        <w:rPr>
          <w:sz w:val="24"/>
          <w:szCs w:val="24"/>
        </w:rPr>
        <w:t xml:space="preserve">Cars &amp; Cocktails, </w:t>
      </w:r>
      <w:r w:rsidR="00783E62">
        <w:rPr>
          <w:sz w:val="24"/>
          <w:szCs w:val="24"/>
        </w:rPr>
        <w:t xml:space="preserve">sample the James Bond life with cocktails amongst </w:t>
      </w:r>
      <w:r w:rsidR="00EC0EA4">
        <w:rPr>
          <w:sz w:val="24"/>
          <w:szCs w:val="24"/>
        </w:rPr>
        <w:t>fine cars.</w:t>
      </w:r>
    </w:p>
    <w:p w14:paraId="0F2D0743" w14:textId="67E18560" w:rsidR="00EC0EA4" w:rsidRPr="00EC0EA4" w:rsidRDefault="00A72B92" w:rsidP="0065628D">
      <w:pPr>
        <w:pStyle w:val="ListParagraph"/>
        <w:numPr>
          <w:ilvl w:val="0"/>
          <w:numId w:val="9"/>
        </w:numPr>
        <w:spacing w:after="160" w:line="256" w:lineRule="auto"/>
        <w:rPr>
          <w:sz w:val="24"/>
          <w:szCs w:val="24"/>
        </w:rPr>
      </w:pPr>
      <w:r>
        <w:rPr>
          <w:sz w:val="24"/>
          <w:szCs w:val="24"/>
        </w:rPr>
        <w:t xml:space="preserve">Signage, </w:t>
      </w:r>
      <w:r w:rsidR="000F3E21">
        <w:rPr>
          <w:sz w:val="24"/>
          <w:szCs w:val="24"/>
        </w:rPr>
        <w:t>your</w:t>
      </w:r>
      <w:r>
        <w:rPr>
          <w:sz w:val="24"/>
          <w:szCs w:val="24"/>
        </w:rPr>
        <w:t xml:space="preserve"> brand will be pro</w:t>
      </w:r>
      <w:r w:rsidR="00697221">
        <w:rPr>
          <w:sz w:val="24"/>
          <w:szCs w:val="24"/>
        </w:rPr>
        <w:t>minently displayed at the event, providing maximum exposure to attend</w:t>
      </w:r>
      <w:r w:rsidR="000F3E21">
        <w:rPr>
          <w:sz w:val="24"/>
          <w:szCs w:val="24"/>
        </w:rPr>
        <w:t>ees.</w:t>
      </w:r>
    </w:p>
    <w:p w14:paraId="32FA4973" w14:textId="16DB988F" w:rsidR="00E977DF" w:rsidRDefault="00E977DF" w:rsidP="00E977DF">
      <w:pPr>
        <w:pStyle w:val="ListParagraph"/>
        <w:numPr>
          <w:ilvl w:val="0"/>
          <w:numId w:val="3"/>
        </w:numPr>
        <w:spacing w:after="160" w:line="256" w:lineRule="auto"/>
        <w:rPr>
          <w:sz w:val="24"/>
          <w:szCs w:val="24"/>
        </w:rPr>
      </w:pPr>
      <w:r>
        <w:rPr>
          <w:sz w:val="24"/>
          <w:szCs w:val="24"/>
        </w:rPr>
        <w:t xml:space="preserve">the opportunity to provide products samples and/or place your marketing materials at the event. </w:t>
      </w:r>
    </w:p>
    <w:p w14:paraId="46E07F1E" w14:textId="149BEB89" w:rsidR="00E977DF" w:rsidRDefault="00E977DF" w:rsidP="00E977DF">
      <w:pPr>
        <w:pStyle w:val="ListParagraph"/>
        <w:numPr>
          <w:ilvl w:val="0"/>
          <w:numId w:val="3"/>
        </w:numPr>
        <w:spacing w:after="160" w:line="256" w:lineRule="auto"/>
        <w:rPr>
          <w:sz w:val="24"/>
          <w:szCs w:val="24"/>
        </w:rPr>
      </w:pPr>
      <w:r>
        <w:rPr>
          <w:sz w:val="24"/>
          <w:szCs w:val="24"/>
        </w:rPr>
        <w:t>the opportunity to provide a display at the event for additional brand exposure (to be provided by you)</w:t>
      </w:r>
    </w:p>
    <w:p w14:paraId="4E113F48" w14:textId="5E4AEAB8" w:rsidR="000F3E21" w:rsidRDefault="00037B82" w:rsidP="00E977DF">
      <w:pPr>
        <w:pStyle w:val="ListParagraph"/>
        <w:numPr>
          <w:ilvl w:val="0"/>
          <w:numId w:val="3"/>
        </w:numPr>
        <w:spacing w:after="160" w:line="256" w:lineRule="auto"/>
        <w:rPr>
          <w:sz w:val="24"/>
          <w:szCs w:val="24"/>
        </w:rPr>
      </w:pPr>
      <w:r>
        <w:rPr>
          <w:sz w:val="24"/>
          <w:szCs w:val="24"/>
        </w:rPr>
        <w:t>Digital, our audience re</w:t>
      </w:r>
      <w:r w:rsidR="00CD09FD">
        <w:rPr>
          <w:sz w:val="24"/>
          <w:szCs w:val="24"/>
        </w:rPr>
        <w:t>lies on our digital channels as a primary source of event information</w:t>
      </w:r>
      <w:r w:rsidR="00720C0F">
        <w:rPr>
          <w:sz w:val="24"/>
          <w:szCs w:val="24"/>
        </w:rPr>
        <w:t>.</w:t>
      </w:r>
    </w:p>
    <w:p w14:paraId="2D798089" w14:textId="77777777" w:rsidR="00E977DF" w:rsidRPr="00F51EA6" w:rsidRDefault="00E977DF" w:rsidP="00F51EA6">
      <w:pPr>
        <w:rPr>
          <w:sz w:val="24"/>
          <w:szCs w:val="24"/>
        </w:rPr>
      </w:pPr>
      <w:r w:rsidRPr="00F51EA6">
        <w:rPr>
          <w:sz w:val="24"/>
          <w:szCs w:val="24"/>
        </w:rPr>
        <w:t xml:space="preserve">Specific sponsorship details you will receive are as followed: </w:t>
      </w:r>
    </w:p>
    <w:p w14:paraId="07D1D229" w14:textId="5F65C19E" w:rsidR="00DE3C37" w:rsidRDefault="009A5D2E" w:rsidP="00F51EA6">
      <w:pPr>
        <w:rPr>
          <w:b/>
          <w:bCs/>
          <w:sz w:val="24"/>
          <w:szCs w:val="24"/>
          <w:u w:val="single"/>
        </w:rPr>
      </w:pPr>
      <w:r>
        <w:rPr>
          <w:b/>
          <w:bCs/>
          <w:sz w:val="24"/>
          <w:szCs w:val="24"/>
          <w:u w:val="single"/>
        </w:rPr>
        <w:t>Gold</w:t>
      </w:r>
      <w:r w:rsidR="00DD25EC">
        <w:rPr>
          <w:b/>
          <w:bCs/>
          <w:sz w:val="24"/>
          <w:szCs w:val="24"/>
          <w:u w:val="single"/>
        </w:rPr>
        <w:t xml:space="preserve"> Pa</w:t>
      </w:r>
      <w:r w:rsidR="002E7DEF">
        <w:rPr>
          <w:b/>
          <w:bCs/>
          <w:sz w:val="24"/>
          <w:szCs w:val="24"/>
          <w:u w:val="single"/>
        </w:rPr>
        <w:t>ckage</w:t>
      </w:r>
    </w:p>
    <w:p w14:paraId="0C0314FC" w14:textId="77777777" w:rsidR="00E634BA" w:rsidRPr="009A5D2E" w:rsidRDefault="00E634BA" w:rsidP="00F51EA6">
      <w:pPr>
        <w:rPr>
          <w:b/>
          <w:bCs/>
          <w:sz w:val="24"/>
          <w:szCs w:val="24"/>
          <w:u w:val="single"/>
        </w:rPr>
      </w:pPr>
    </w:p>
    <w:p w14:paraId="3CBC0026" w14:textId="41A7874E" w:rsidR="00EB1D78" w:rsidRDefault="00EB1D78" w:rsidP="00EB1D78">
      <w:pPr>
        <w:numPr>
          <w:ilvl w:val="0"/>
          <w:numId w:val="4"/>
        </w:numPr>
        <w:rPr>
          <w:sz w:val="24"/>
          <w:szCs w:val="24"/>
        </w:rPr>
      </w:pPr>
      <w:bookmarkStart w:id="5" w:name="_Hlk161750031"/>
      <w:r>
        <w:rPr>
          <w:sz w:val="24"/>
          <w:szCs w:val="24"/>
        </w:rPr>
        <w:t xml:space="preserve">1 x trophy, categories selected by the event </w:t>
      </w:r>
      <w:r w:rsidR="007B6204">
        <w:rPr>
          <w:sz w:val="24"/>
          <w:szCs w:val="24"/>
        </w:rPr>
        <w:t>administrators.</w:t>
      </w:r>
    </w:p>
    <w:p w14:paraId="135E8E92" w14:textId="77777777" w:rsidR="00EB1D78" w:rsidRDefault="00EB1D78" w:rsidP="00EB1D78">
      <w:pPr>
        <w:pStyle w:val="ListParagraph"/>
        <w:numPr>
          <w:ilvl w:val="0"/>
          <w:numId w:val="4"/>
        </w:numPr>
        <w:spacing w:after="160" w:line="256" w:lineRule="auto"/>
        <w:rPr>
          <w:sz w:val="24"/>
          <w:szCs w:val="24"/>
        </w:rPr>
      </w:pPr>
      <w:r>
        <w:rPr>
          <w:sz w:val="24"/>
          <w:szCs w:val="24"/>
        </w:rPr>
        <w:t>Guest speaking opportunities for the Trophy Presentation</w:t>
      </w:r>
    </w:p>
    <w:p w14:paraId="2D902592" w14:textId="6DD3ADDB" w:rsidR="00EB1D78" w:rsidRDefault="00476685" w:rsidP="00EB1D78">
      <w:pPr>
        <w:pStyle w:val="ListParagraph"/>
        <w:numPr>
          <w:ilvl w:val="0"/>
          <w:numId w:val="4"/>
        </w:numPr>
        <w:spacing w:after="160" w:line="256" w:lineRule="auto"/>
        <w:rPr>
          <w:sz w:val="24"/>
          <w:szCs w:val="24"/>
        </w:rPr>
      </w:pPr>
      <w:r>
        <w:rPr>
          <w:sz w:val="24"/>
          <w:szCs w:val="24"/>
        </w:rPr>
        <w:t xml:space="preserve">Business </w:t>
      </w:r>
      <w:r w:rsidR="00EB1D78">
        <w:rPr>
          <w:sz w:val="24"/>
          <w:szCs w:val="24"/>
        </w:rPr>
        <w:t>logo on poster</w:t>
      </w:r>
      <w:r w:rsidR="00943246">
        <w:rPr>
          <w:sz w:val="24"/>
          <w:szCs w:val="24"/>
        </w:rPr>
        <w:t xml:space="preserve"> as a gold member</w:t>
      </w:r>
    </w:p>
    <w:p w14:paraId="0DFE242A" w14:textId="4D51C3D4" w:rsidR="00EB1D78" w:rsidRDefault="00EB1D78" w:rsidP="00EB1D78">
      <w:pPr>
        <w:pStyle w:val="ListParagraph"/>
        <w:numPr>
          <w:ilvl w:val="0"/>
          <w:numId w:val="4"/>
        </w:numPr>
        <w:spacing w:after="160" w:line="256" w:lineRule="auto"/>
        <w:rPr>
          <w:sz w:val="24"/>
          <w:szCs w:val="24"/>
        </w:rPr>
      </w:pPr>
      <w:r>
        <w:rPr>
          <w:sz w:val="24"/>
          <w:szCs w:val="24"/>
        </w:rPr>
        <w:t xml:space="preserve">logo </w:t>
      </w:r>
      <w:r w:rsidR="00F74F1B">
        <w:rPr>
          <w:sz w:val="24"/>
          <w:szCs w:val="24"/>
        </w:rPr>
        <w:t xml:space="preserve">featured on </w:t>
      </w:r>
      <w:r w:rsidR="001F5316">
        <w:rPr>
          <w:sz w:val="24"/>
          <w:szCs w:val="24"/>
        </w:rPr>
        <w:t xml:space="preserve">official </w:t>
      </w:r>
      <w:r w:rsidR="00753F79">
        <w:rPr>
          <w:sz w:val="24"/>
          <w:szCs w:val="24"/>
        </w:rPr>
        <w:t>documents.</w:t>
      </w:r>
    </w:p>
    <w:p w14:paraId="69BE15BA" w14:textId="63D8DD98" w:rsidR="00EB1D78" w:rsidRPr="00D76B81" w:rsidRDefault="00EB1D78" w:rsidP="00EB1D78">
      <w:pPr>
        <w:pStyle w:val="ListParagraph"/>
        <w:numPr>
          <w:ilvl w:val="0"/>
          <w:numId w:val="5"/>
        </w:numPr>
        <w:rPr>
          <w:b/>
          <w:sz w:val="24"/>
          <w:szCs w:val="24"/>
        </w:rPr>
      </w:pPr>
      <w:r>
        <w:rPr>
          <w:sz w:val="24"/>
          <w:szCs w:val="24"/>
        </w:rPr>
        <w:t xml:space="preserve">Your name/ Logo with recognition featured on </w:t>
      </w:r>
      <w:r w:rsidR="005744C0">
        <w:rPr>
          <w:sz w:val="24"/>
          <w:szCs w:val="24"/>
        </w:rPr>
        <w:t>GSSMA’S social</w:t>
      </w:r>
      <w:r w:rsidR="002A5196">
        <w:rPr>
          <w:sz w:val="24"/>
          <w:szCs w:val="24"/>
        </w:rPr>
        <w:t xml:space="preserve"> media </w:t>
      </w:r>
      <w:r w:rsidR="00F96122">
        <w:rPr>
          <w:sz w:val="24"/>
          <w:szCs w:val="24"/>
        </w:rPr>
        <w:t>posts</w:t>
      </w:r>
      <w:r w:rsidR="0093155E">
        <w:rPr>
          <w:sz w:val="24"/>
          <w:szCs w:val="24"/>
        </w:rPr>
        <w:t>,</w:t>
      </w:r>
      <w:r w:rsidR="000C6C14">
        <w:rPr>
          <w:sz w:val="24"/>
          <w:szCs w:val="24"/>
        </w:rPr>
        <w:t xml:space="preserve"> </w:t>
      </w:r>
      <w:r w:rsidR="000773D5">
        <w:rPr>
          <w:sz w:val="24"/>
          <w:szCs w:val="24"/>
        </w:rPr>
        <w:t>Webpage</w:t>
      </w:r>
      <w:r w:rsidR="00D76B81">
        <w:rPr>
          <w:sz w:val="24"/>
          <w:szCs w:val="24"/>
        </w:rPr>
        <w:t>.</w:t>
      </w:r>
    </w:p>
    <w:p w14:paraId="25E4A126" w14:textId="5A20C020" w:rsidR="00D76B81" w:rsidRDefault="005604F5" w:rsidP="00EB1D78">
      <w:pPr>
        <w:pStyle w:val="ListParagraph"/>
        <w:numPr>
          <w:ilvl w:val="0"/>
          <w:numId w:val="5"/>
        </w:numPr>
        <w:rPr>
          <w:b/>
          <w:sz w:val="24"/>
          <w:szCs w:val="24"/>
        </w:rPr>
      </w:pPr>
      <w:r>
        <w:rPr>
          <w:sz w:val="24"/>
          <w:szCs w:val="24"/>
        </w:rPr>
        <w:t xml:space="preserve">Email banner </w:t>
      </w:r>
      <w:r w:rsidR="0087604C">
        <w:rPr>
          <w:sz w:val="24"/>
          <w:szCs w:val="24"/>
        </w:rPr>
        <w:t>of gold members on GSSMA email account</w:t>
      </w:r>
      <w:r w:rsidR="005F4BCF">
        <w:rPr>
          <w:sz w:val="24"/>
          <w:szCs w:val="24"/>
        </w:rPr>
        <w:t xml:space="preserve"> (Will remain in place </w:t>
      </w:r>
      <w:r w:rsidR="003B6A7F">
        <w:rPr>
          <w:sz w:val="24"/>
          <w:szCs w:val="24"/>
        </w:rPr>
        <w:t>all year)</w:t>
      </w:r>
    </w:p>
    <w:p w14:paraId="3C5482CC" w14:textId="17A56F0B" w:rsidR="00EB1D78" w:rsidRDefault="00EB1D78" w:rsidP="00EB1D78">
      <w:pPr>
        <w:pStyle w:val="ListParagraph"/>
        <w:numPr>
          <w:ilvl w:val="0"/>
          <w:numId w:val="5"/>
        </w:numPr>
        <w:rPr>
          <w:b/>
          <w:sz w:val="24"/>
          <w:szCs w:val="24"/>
        </w:rPr>
      </w:pPr>
      <w:r>
        <w:rPr>
          <w:sz w:val="24"/>
          <w:szCs w:val="24"/>
        </w:rPr>
        <w:t xml:space="preserve">Link to sponsor website from GSSMA’S </w:t>
      </w:r>
      <w:r w:rsidR="00437884">
        <w:rPr>
          <w:sz w:val="24"/>
          <w:szCs w:val="24"/>
        </w:rPr>
        <w:t>website.</w:t>
      </w:r>
      <w:r w:rsidR="00F01ADD">
        <w:rPr>
          <w:sz w:val="24"/>
          <w:szCs w:val="24"/>
        </w:rPr>
        <w:t xml:space="preserve"> Gold member </w:t>
      </w:r>
      <w:r w:rsidR="009D2D00">
        <w:rPr>
          <w:sz w:val="24"/>
          <w:szCs w:val="24"/>
        </w:rPr>
        <w:t>blog on our website</w:t>
      </w:r>
      <w:r w:rsidR="007D490F">
        <w:rPr>
          <w:sz w:val="24"/>
          <w:szCs w:val="24"/>
        </w:rPr>
        <w:t>.</w:t>
      </w:r>
    </w:p>
    <w:p w14:paraId="112A9A1D" w14:textId="07F4D20F" w:rsidR="00EB1D78" w:rsidRPr="0081522F" w:rsidRDefault="00EB1D78" w:rsidP="00EB1D78">
      <w:pPr>
        <w:pStyle w:val="ListParagraph"/>
        <w:numPr>
          <w:ilvl w:val="0"/>
          <w:numId w:val="5"/>
        </w:numPr>
        <w:rPr>
          <w:b/>
          <w:sz w:val="24"/>
          <w:szCs w:val="24"/>
        </w:rPr>
      </w:pPr>
      <w:r>
        <w:rPr>
          <w:sz w:val="24"/>
          <w:szCs w:val="24"/>
        </w:rPr>
        <w:t xml:space="preserve">Passenger </w:t>
      </w:r>
      <w:r w:rsidR="009F4886">
        <w:rPr>
          <w:sz w:val="24"/>
          <w:szCs w:val="24"/>
        </w:rPr>
        <w:t xml:space="preserve">ride </w:t>
      </w:r>
      <w:r>
        <w:rPr>
          <w:sz w:val="24"/>
          <w:szCs w:val="24"/>
        </w:rPr>
        <w:t>(club member’s car) on Super cruise/Poker Run</w:t>
      </w:r>
      <w:r w:rsidRPr="0081522F">
        <w:rPr>
          <w:sz w:val="24"/>
          <w:szCs w:val="24"/>
        </w:rPr>
        <w:t xml:space="preserve"> </w:t>
      </w:r>
    </w:p>
    <w:p w14:paraId="3585A2C9" w14:textId="49C189CC" w:rsidR="00EB1D78" w:rsidRPr="005744C0" w:rsidRDefault="00EB1D78" w:rsidP="005744C0">
      <w:pPr>
        <w:numPr>
          <w:ilvl w:val="0"/>
          <w:numId w:val="5"/>
        </w:numPr>
        <w:rPr>
          <w:sz w:val="24"/>
          <w:szCs w:val="24"/>
        </w:rPr>
      </w:pPr>
      <w:r w:rsidRPr="00A842FC">
        <w:rPr>
          <w:sz w:val="24"/>
          <w:szCs w:val="24"/>
        </w:rPr>
        <w:t xml:space="preserve">Your </w:t>
      </w:r>
      <w:r w:rsidR="005744C0">
        <w:rPr>
          <w:sz w:val="24"/>
          <w:szCs w:val="24"/>
        </w:rPr>
        <w:t>business</w:t>
      </w:r>
      <w:r w:rsidR="00A411F6">
        <w:rPr>
          <w:sz w:val="24"/>
          <w:szCs w:val="24"/>
        </w:rPr>
        <w:t xml:space="preserve"> </w:t>
      </w:r>
      <w:r w:rsidRPr="00A842FC">
        <w:rPr>
          <w:sz w:val="24"/>
          <w:szCs w:val="24"/>
        </w:rPr>
        <w:t xml:space="preserve">logo featured on the event </w:t>
      </w:r>
      <w:r w:rsidR="00437884" w:rsidRPr="00A842FC">
        <w:rPr>
          <w:sz w:val="24"/>
          <w:szCs w:val="24"/>
        </w:rPr>
        <w:t>program</w:t>
      </w:r>
      <w:r w:rsidR="00A411F6">
        <w:rPr>
          <w:sz w:val="24"/>
          <w:szCs w:val="24"/>
        </w:rPr>
        <w:t xml:space="preserve"> and sponsorship </w:t>
      </w:r>
      <w:r w:rsidR="008A05F0">
        <w:rPr>
          <w:sz w:val="24"/>
          <w:szCs w:val="24"/>
        </w:rPr>
        <w:t>board.</w:t>
      </w:r>
    </w:p>
    <w:p w14:paraId="62C2BFC0" w14:textId="461F79A6" w:rsidR="00EB1D78" w:rsidRDefault="00EB1D78" w:rsidP="00EB1D78">
      <w:pPr>
        <w:pStyle w:val="ListParagraph"/>
        <w:numPr>
          <w:ilvl w:val="0"/>
          <w:numId w:val="3"/>
        </w:numPr>
        <w:spacing w:after="160" w:line="256" w:lineRule="auto"/>
        <w:rPr>
          <w:sz w:val="24"/>
          <w:szCs w:val="24"/>
        </w:rPr>
      </w:pPr>
      <w:r>
        <w:rPr>
          <w:sz w:val="24"/>
          <w:szCs w:val="24"/>
        </w:rPr>
        <w:t>Your business banner</w:t>
      </w:r>
      <w:r w:rsidR="002344BE">
        <w:rPr>
          <w:sz w:val="24"/>
          <w:szCs w:val="24"/>
        </w:rPr>
        <w:t>, signs</w:t>
      </w:r>
      <w:r w:rsidR="00AF0B3A">
        <w:rPr>
          <w:sz w:val="24"/>
          <w:szCs w:val="24"/>
        </w:rPr>
        <w:t xml:space="preserve">, flags </w:t>
      </w:r>
      <w:r>
        <w:rPr>
          <w:sz w:val="24"/>
          <w:szCs w:val="24"/>
        </w:rPr>
        <w:t xml:space="preserve">featured at event (to be provided by you) </w:t>
      </w:r>
    </w:p>
    <w:p w14:paraId="66B5A85C" w14:textId="5620A442" w:rsidR="00FF23FE" w:rsidRDefault="00FF23FE" w:rsidP="00EB1D78">
      <w:pPr>
        <w:pStyle w:val="ListParagraph"/>
        <w:numPr>
          <w:ilvl w:val="0"/>
          <w:numId w:val="3"/>
        </w:numPr>
        <w:spacing w:after="160" w:line="256" w:lineRule="auto"/>
        <w:rPr>
          <w:sz w:val="24"/>
          <w:szCs w:val="24"/>
        </w:rPr>
      </w:pPr>
      <w:r>
        <w:rPr>
          <w:sz w:val="24"/>
          <w:szCs w:val="24"/>
        </w:rPr>
        <w:t>Trade display at the event, indoors (to be provided by you)</w:t>
      </w:r>
    </w:p>
    <w:p w14:paraId="49325DC0" w14:textId="1B8497F4" w:rsidR="009002B5" w:rsidRDefault="009002B5" w:rsidP="00EB1D78">
      <w:pPr>
        <w:pStyle w:val="ListParagraph"/>
        <w:numPr>
          <w:ilvl w:val="0"/>
          <w:numId w:val="3"/>
        </w:numPr>
        <w:spacing w:after="160" w:line="256" w:lineRule="auto"/>
        <w:rPr>
          <w:sz w:val="24"/>
          <w:szCs w:val="24"/>
        </w:rPr>
      </w:pPr>
      <w:r>
        <w:rPr>
          <w:sz w:val="24"/>
          <w:szCs w:val="24"/>
        </w:rPr>
        <w:t xml:space="preserve">Radio interview </w:t>
      </w:r>
      <w:r w:rsidR="00E14BE8">
        <w:rPr>
          <w:sz w:val="24"/>
          <w:szCs w:val="24"/>
        </w:rPr>
        <w:t>at the event</w:t>
      </w:r>
    </w:p>
    <w:p w14:paraId="73EF5034" w14:textId="07C090FE" w:rsidR="00E14BE8" w:rsidRDefault="00FB0439" w:rsidP="00EB1D78">
      <w:pPr>
        <w:pStyle w:val="ListParagraph"/>
        <w:numPr>
          <w:ilvl w:val="0"/>
          <w:numId w:val="3"/>
        </w:numPr>
        <w:spacing w:after="160" w:line="256" w:lineRule="auto"/>
        <w:rPr>
          <w:sz w:val="24"/>
          <w:szCs w:val="24"/>
        </w:rPr>
      </w:pPr>
      <w:r>
        <w:rPr>
          <w:sz w:val="24"/>
          <w:szCs w:val="24"/>
        </w:rPr>
        <w:t xml:space="preserve">Business mention </w:t>
      </w:r>
      <w:r w:rsidR="00807F82">
        <w:rPr>
          <w:sz w:val="24"/>
          <w:szCs w:val="24"/>
        </w:rPr>
        <w:t>on event commentary</w:t>
      </w:r>
    </w:p>
    <w:p w14:paraId="15E97C6D" w14:textId="69282600" w:rsidR="00FF23FE" w:rsidRPr="00FF23FE" w:rsidRDefault="006F7443" w:rsidP="00FF23FE">
      <w:pPr>
        <w:pStyle w:val="ListParagraph"/>
        <w:numPr>
          <w:ilvl w:val="0"/>
          <w:numId w:val="3"/>
        </w:numPr>
        <w:spacing w:after="160" w:line="256" w:lineRule="auto"/>
        <w:rPr>
          <w:sz w:val="24"/>
          <w:szCs w:val="24"/>
        </w:rPr>
      </w:pPr>
      <w:r>
        <w:rPr>
          <w:sz w:val="24"/>
          <w:szCs w:val="24"/>
        </w:rPr>
        <w:t>Guest speaker/ interview at</w:t>
      </w:r>
      <w:r w:rsidR="00AB2F00">
        <w:rPr>
          <w:sz w:val="24"/>
          <w:szCs w:val="24"/>
        </w:rPr>
        <w:t xml:space="preserve"> cars and cocktails</w:t>
      </w:r>
    </w:p>
    <w:p w14:paraId="64431492" w14:textId="6C2652EE" w:rsidR="00EB1D78" w:rsidRDefault="002E7DEF" w:rsidP="00EB1D78">
      <w:pPr>
        <w:pStyle w:val="ListParagraph"/>
        <w:numPr>
          <w:ilvl w:val="0"/>
          <w:numId w:val="6"/>
        </w:numPr>
        <w:rPr>
          <w:b/>
          <w:sz w:val="24"/>
          <w:szCs w:val="24"/>
        </w:rPr>
      </w:pPr>
      <w:r>
        <w:rPr>
          <w:sz w:val="24"/>
          <w:szCs w:val="24"/>
        </w:rPr>
        <w:t>4</w:t>
      </w:r>
      <w:r w:rsidR="00EB1D78">
        <w:rPr>
          <w:sz w:val="24"/>
          <w:szCs w:val="24"/>
        </w:rPr>
        <w:t xml:space="preserve"> x full registration vehicle entry</w:t>
      </w:r>
    </w:p>
    <w:p w14:paraId="7C790D7C" w14:textId="77777777" w:rsidR="00EB1D78" w:rsidRPr="002C6DC8" w:rsidRDefault="00EB1D78" w:rsidP="00EB1D78">
      <w:pPr>
        <w:pStyle w:val="ListParagraph"/>
        <w:numPr>
          <w:ilvl w:val="0"/>
          <w:numId w:val="6"/>
        </w:numPr>
        <w:rPr>
          <w:b/>
          <w:sz w:val="24"/>
          <w:szCs w:val="24"/>
        </w:rPr>
      </w:pPr>
      <w:r>
        <w:rPr>
          <w:sz w:val="24"/>
          <w:szCs w:val="24"/>
        </w:rPr>
        <w:t>2 x Family Pass to Show &amp; Shine</w:t>
      </w:r>
    </w:p>
    <w:p w14:paraId="4B075631" w14:textId="4C6ABB33" w:rsidR="00EB1D78" w:rsidRDefault="00EB1D78" w:rsidP="00EB1D78">
      <w:pPr>
        <w:pStyle w:val="ListParagraph"/>
        <w:numPr>
          <w:ilvl w:val="0"/>
          <w:numId w:val="3"/>
        </w:numPr>
        <w:spacing w:after="160" w:line="256" w:lineRule="auto"/>
        <w:rPr>
          <w:sz w:val="24"/>
          <w:szCs w:val="24"/>
        </w:rPr>
      </w:pPr>
      <w:r>
        <w:rPr>
          <w:sz w:val="24"/>
          <w:szCs w:val="24"/>
        </w:rPr>
        <w:t xml:space="preserve"> Appreciation</w:t>
      </w:r>
      <w:r w:rsidR="004925E6">
        <w:rPr>
          <w:sz w:val="24"/>
          <w:szCs w:val="24"/>
        </w:rPr>
        <w:t xml:space="preserve"> certificate.</w:t>
      </w:r>
    </w:p>
    <w:p w14:paraId="72F5865E" w14:textId="77777777" w:rsidR="00237451" w:rsidRDefault="00237451" w:rsidP="00AE606C">
      <w:pPr>
        <w:spacing w:after="160" w:line="256" w:lineRule="auto"/>
        <w:rPr>
          <w:b/>
          <w:bCs/>
          <w:sz w:val="24"/>
          <w:szCs w:val="24"/>
          <w:u w:val="single"/>
        </w:rPr>
      </w:pPr>
    </w:p>
    <w:p w14:paraId="13A2F869" w14:textId="1084C3C2" w:rsidR="003A28F7" w:rsidRDefault="003A28F7" w:rsidP="003A28F7">
      <w:pPr>
        <w:pStyle w:val="NormalWeb"/>
      </w:pPr>
    </w:p>
    <w:p w14:paraId="57D5C042" w14:textId="77777777" w:rsidR="003A28F7" w:rsidRDefault="003A28F7" w:rsidP="00AE606C">
      <w:pPr>
        <w:spacing w:after="160" w:line="256" w:lineRule="auto"/>
        <w:rPr>
          <w:b/>
          <w:bCs/>
          <w:sz w:val="24"/>
          <w:szCs w:val="24"/>
          <w:u w:val="single"/>
        </w:rPr>
      </w:pPr>
    </w:p>
    <w:p w14:paraId="584FC9C0" w14:textId="77777777" w:rsidR="003A28F7" w:rsidRDefault="003A28F7" w:rsidP="00AE606C">
      <w:pPr>
        <w:spacing w:after="160" w:line="256" w:lineRule="auto"/>
        <w:rPr>
          <w:b/>
          <w:bCs/>
          <w:sz w:val="24"/>
          <w:szCs w:val="24"/>
          <w:u w:val="single"/>
        </w:rPr>
      </w:pPr>
    </w:p>
    <w:p w14:paraId="5F7DDD24" w14:textId="77777777" w:rsidR="003A28F7" w:rsidRDefault="003A28F7" w:rsidP="00AE606C">
      <w:pPr>
        <w:spacing w:after="160" w:line="256" w:lineRule="auto"/>
        <w:rPr>
          <w:b/>
          <w:bCs/>
          <w:sz w:val="24"/>
          <w:szCs w:val="24"/>
          <w:u w:val="single"/>
        </w:rPr>
      </w:pPr>
    </w:p>
    <w:p w14:paraId="7286AB6F" w14:textId="6C1D2518" w:rsidR="003A28F7" w:rsidRDefault="003A28F7" w:rsidP="00AE606C">
      <w:pPr>
        <w:spacing w:after="160" w:line="256" w:lineRule="auto"/>
        <w:rPr>
          <w:b/>
          <w:bCs/>
          <w:sz w:val="24"/>
          <w:szCs w:val="24"/>
          <w:u w:val="single"/>
        </w:rPr>
      </w:pPr>
    </w:p>
    <w:p w14:paraId="43A7DAEF" w14:textId="0C1D4CB0" w:rsidR="003A28F7" w:rsidRDefault="003A28F7" w:rsidP="00AE606C">
      <w:pPr>
        <w:spacing w:after="160" w:line="256" w:lineRule="auto"/>
        <w:rPr>
          <w:b/>
          <w:bCs/>
          <w:sz w:val="24"/>
          <w:szCs w:val="24"/>
          <w:u w:val="single"/>
        </w:rPr>
      </w:pPr>
    </w:p>
    <w:p w14:paraId="65BDD813" w14:textId="301DED0F" w:rsidR="003A28F7" w:rsidRDefault="003A28F7" w:rsidP="00AE606C">
      <w:pPr>
        <w:spacing w:after="160" w:line="256" w:lineRule="auto"/>
        <w:rPr>
          <w:b/>
          <w:bCs/>
          <w:sz w:val="24"/>
          <w:szCs w:val="24"/>
          <w:u w:val="single"/>
        </w:rPr>
      </w:pPr>
    </w:p>
    <w:p w14:paraId="79D4C9E7" w14:textId="3524EEF3" w:rsidR="003A28F7" w:rsidRDefault="003A28F7" w:rsidP="00AE606C">
      <w:pPr>
        <w:spacing w:after="160" w:line="256" w:lineRule="auto"/>
        <w:rPr>
          <w:b/>
          <w:bCs/>
          <w:sz w:val="24"/>
          <w:szCs w:val="24"/>
          <w:u w:val="single"/>
        </w:rPr>
      </w:pPr>
      <w:r>
        <w:rPr>
          <w:noProof/>
        </w:rPr>
        <w:drawing>
          <wp:anchor distT="0" distB="0" distL="114300" distR="114300" simplePos="0" relativeHeight="251691008" behindDoc="0" locked="0" layoutInCell="1" allowOverlap="1" wp14:anchorId="2F473D01" wp14:editId="0D35873F">
            <wp:simplePos x="0" y="0"/>
            <wp:positionH relativeFrom="margin">
              <wp:align>center</wp:align>
            </wp:positionH>
            <wp:positionV relativeFrom="paragraph">
              <wp:posOffset>181783</wp:posOffset>
            </wp:positionV>
            <wp:extent cx="6438265" cy="3623945"/>
            <wp:effectExtent l="0" t="0" r="635" b="0"/>
            <wp:wrapThrough wrapText="bothSides">
              <wp:wrapPolygon edited="0">
                <wp:start x="0" y="0"/>
                <wp:lineTo x="0" y="21460"/>
                <wp:lineTo x="21538" y="21460"/>
                <wp:lineTo x="21538" y="0"/>
                <wp:lineTo x="0" y="0"/>
              </wp:wrapPolygon>
            </wp:wrapThrough>
            <wp:docPr id="15938652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438265" cy="36239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4CFC801" w14:textId="77777777" w:rsidR="003A28F7" w:rsidRDefault="003A28F7" w:rsidP="00AE606C">
      <w:pPr>
        <w:spacing w:after="160" w:line="256" w:lineRule="auto"/>
        <w:rPr>
          <w:b/>
          <w:bCs/>
          <w:sz w:val="24"/>
          <w:szCs w:val="24"/>
          <w:u w:val="single"/>
        </w:rPr>
      </w:pPr>
    </w:p>
    <w:p w14:paraId="045A1064" w14:textId="77777777" w:rsidR="003A28F7" w:rsidRDefault="003A28F7" w:rsidP="00AE606C">
      <w:pPr>
        <w:spacing w:after="160" w:line="256" w:lineRule="auto"/>
        <w:rPr>
          <w:b/>
          <w:bCs/>
          <w:sz w:val="24"/>
          <w:szCs w:val="24"/>
          <w:u w:val="single"/>
        </w:rPr>
      </w:pPr>
    </w:p>
    <w:p w14:paraId="6A13C3FD" w14:textId="77777777" w:rsidR="003A28F7" w:rsidRDefault="003A28F7" w:rsidP="00AE606C">
      <w:pPr>
        <w:spacing w:after="160" w:line="256" w:lineRule="auto"/>
        <w:rPr>
          <w:b/>
          <w:bCs/>
          <w:sz w:val="24"/>
          <w:szCs w:val="24"/>
          <w:u w:val="single"/>
        </w:rPr>
      </w:pPr>
    </w:p>
    <w:p w14:paraId="639742F4" w14:textId="77777777" w:rsidR="003A28F7" w:rsidRDefault="003A28F7" w:rsidP="00AE606C">
      <w:pPr>
        <w:spacing w:after="160" w:line="256" w:lineRule="auto"/>
        <w:rPr>
          <w:b/>
          <w:bCs/>
          <w:sz w:val="24"/>
          <w:szCs w:val="24"/>
          <w:u w:val="single"/>
        </w:rPr>
      </w:pPr>
    </w:p>
    <w:p w14:paraId="70D7EB7C" w14:textId="77777777" w:rsidR="003A28F7" w:rsidRDefault="003A28F7" w:rsidP="00AE606C">
      <w:pPr>
        <w:spacing w:after="160" w:line="256" w:lineRule="auto"/>
        <w:rPr>
          <w:b/>
          <w:bCs/>
          <w:sz w:val="24"/>
          <w:szCs w:val="24"/>
          <w:u w:val="single"/>
        </w:rPr>
      </w:pPr>
    </w:p>
    <w:p w14:paraId="7CF34A26" w14:textId="77777777" w:rsidR="003A28F7" w:rsidRDefault="003A28F7" w:rsidP="00AE606C">
      <w:pPr>
        <w:spacing w:after="160" w:line="256" w:lineRule="auto"/>
        <w:rPr>
          <w:b/>
          <w:bCs/>
          <w:sz w:val="24"/>
          <w:szCs w:val="24"/>
          <w:u w:val="single"/>
        </w:rPr>
      </w:pPr>
    </w:p>
    <w:p w14:paraId="24CE4F34" w14:textId="77777777" w:rsidR="003A28F7" w:rsidRDefault="003A28F7" w:rsidP="00AE606C">
      <w:pPr>
        <w:spacing w:after="160" w:line="256" w:lineRule="auto"/>
        <w:rPr>
          <w:b/>
          <w:bCs/>
          <w:sz w:val="24"/>
          <w:szCs w:val="24"/>
          <w:u w:val="single"/>
        </w:rPr>
      </w:pPr>
    </w:p>
    <w:p w14:paraId="371A8A5E" w14:textId="77777777" w:rsidR="003A28F7" w:rsidRDefault="003A28F7" w:rsidP="00AE606C">
      <w:pPr>
        <w:spacing w:after="160" w:line="256" w:lineRule="auto"/>
        <w:rPr>
          <w:b/>
          <w:bCs/>
          <w:sz w:val="24"/>
          <w:szCs w:val="24"/>
          <w:u w:val="single"/>
        </w:rPr>
      </w:pPr>
    </w:p>
    <w:p w14:paraId="154C9EBB" w14:textId="77777777" w:rsidR="004B2AE1" w:rsidRDefault="004B2AE1" w:rsidP="00AE606C">
      <w:pPr>
        <w:spacing w:after="160" w:line="256" w:lineRule="auto"/>
        <w:rPr>
          <w:b/>
          <w:bCs/>
          <w:sz w:val="24"/>
          <w:szCs w:val="24"/>
          <w:u w:val="single"/>
        </w:rPr>
      </w:pPr>
    </w:p>
    <w:p w14:paraId="6690A639" w14:textId="77777777" w:rsidR="00FF23FE" w:rsidRDefault="00FF23FE" w:rsidP="00AE606C">
      <w:pPr>
        <w:spacing w:after="160" w:line="256" w:lineRule="auto"/>
        <w:rPr>
          <w:b/>
          <w:bCs/>
          <w:sz w:val="24"/>
          <w:szCs w:val="24"/>
          <w:u w:val="single"/>
        </w:rPr>
      </w:pPr>
    </w:p>
    <w:p w14:paraId="4FECFC55" w14:textId="77777777" w:rsidR="00FF23FE" w:rsidRDefault="00FF23FE" w:rsidP="00AE606C">
      <w:pPr>
        <w:spacing w:after="160" w:line="256" w:lineRule="auto"/>
        <w:rPr>
          <w:b/>
          <w:bCs/>
          <w:sz w:val="24"/>
          <w:szCs w:val="24"/>
          <w:u w:val="single"/>
        </w:rPr>
      </w:pPr>
    </w:p>
    <w:p w14:paraId="7F38A024" w14:textId="77777777" w:rsidR="00FF23FE" w:rsidRDefault="00AE606C" w:rsidP="00E87853">
      <w:pPr>
        <w:spacing w:line="256" w:lineRule="auto"/>
        <w:rPr>
          <w:b/>
          <w:bCs/>
          <w:sz w:val="24"/>
          <w:szCs w:val="24"/>
          <w:u w:val="single"/>
        </w:rPr>
      </w:pPr>
      <w:r>
        <w:rPr>
          <w:b/>
          <w:bCs/>
          <w:sz w:val="24"/>
          <w:szCs w:val="24"/>
          <w:u w:val="single"/>
        </w:rPr>
        <w:lastRenderedPageBreak/>
        <w:t>Silver package</w:t>
      </w:r>
      <w:bookmarkStart w:id="6" w:name="_Hlk161750764"/>
      <w:bookmarkEnd w:id="5"/>
    </w:p>
    <w:p w14:paraId="29130D02" w14:textId="58C10062" w:rsidR="007D490F" w:rsidRPr="00FF23FE" w:rsidRDefault="007D490F" w:rsidP="00FF23FE">
      <w:pPr>
        <w:pStyle w:val="ListParagraph"/>
        <w:numPr>
          <w:ilvl w:val="0"/>
          <w:numId w:val="3"/>
        </w:numPr>
        <w:spacing w:after="160" w:line="256" w:lineRule="auto"/>
        <w:rPr>
          <w:b/>
          <w:bCs/>
          <w:sz w:val="24"/>
          <w:szCs w:val="24"/>
          <w:u w:val="single"/>
        </w:rPr>
      </w:pPr>
      <w:r w:rsidRPr="00FF23FE">
        <w:rPr>
          <w:sz w:val="24"/>
          <w:szCs w:val="24"/>
        </w:rPr>
        <w:t>1 x trophy, categories selected by the event administrators.</w:t>
      </w:r>
    </w:p>
    <w:p w14:paraId="5AE6BB60" w14:textId="77777777" w:rsidR="007D490F" w:rsidRDefault="007D490F" w:rsidP="007D490F">
      <w:pPr>
        <w:pStyle w:val="ListParagraph"/>
        <w:numPr>
          <w:ilvl w:val="0"/>
          <w:numId w:val="4"/>
        </w:numPr>
        <w:spacing w:after="160" w:line="256" w:lineRule="auto"/>
        <w:rPr>
          <w:sz w:val="24"/>
          <w:szCs w:val="24"/>
        </w:rPr>
      </w:pPr>
      <w:r>
        <w:rPr>
          <w:sz w:val="24"/>
          <w:szCs w:val="24"/>
        </w:rPr>
        <w:t>Guest speaking opportunities for the Trophy Presentation</w:t>
      </w:r>
    </w:p>
    <w:p w14:paraId="60AF2DCF" w14:textId="42E4463B" w:rsidR="007D490F" w:rsidRDefault="007D490F" w:rsidP="007D490F">
      <w:pPr>
        <w:pStyle w:val="ListParagraph"/>
        <w:numPr>
          <w:ilvl w:val="0"/>
          <w:numId w:val="4"/>
        </w:numPr>
        <w:spacing w:after="160" w:line="256" w:lineRule="auto"/>
        <w:rPr>
          <w:sz w:val="24"/>
          <w:szCs w:val="24"/>
        </w:rPr>
      </w:pPr>
      <w:r>
        <w:rPr>
          <w:sz w:val="24"/>
          <w:szCs w:val="24"/>
        </w:rPr>
        <w:t xml:space="preserve">Business logo on poster </w:t>
      </w:r>
    </w:p>
    <w:p w14:paraId="3B7D5988" w14:textId="77777777" w:rsidR="007D490F" w:rsidRDefault="007D490F" w:rsidP="007D490F">
      <w:pPr>
        <w:pStyle w:val="ListParagraph"/>
        <w:numPr>
          <w:ilvl w:val="0"/>
          <w:numId w:val="4"/>
        </w:numPr>
        <w:spacing w:after="160" w:line="256" w:lineRule="auto"/>
        <w:rPr>
          <w:sz w:val="24"/>
          <w:szCs w:val="24"/>
        </w:rPr>
      </w:pPr>
      <w:r>
        <w:rPr>
          <w:sz w:val="24"/>
          <w:szCs w:val="24"/>
        </w:rPr>
        <w:t>logo featured on official documents.</w:t>
      </w:r>
    </w:p>
    <w:p w14:paraId="0BEDD3DB" w14:textId="15D0EA08" w:rsidR="007D490F" w:rsidRPr="008D7C44" w:rsidRDefault="007D490F" w:rsidP="008D7C44">
      <w:pPr>
        <w:pStyle w:val="ListParagraph"/>
        <w:numPr>
          <w:ilvl w:val="0"/>
          <w:numId w:val="5"/>
        </w:numPr>
        <w:rPr>
          <w:b/>
          <w:sz w:val="24"/>
          <w:szCs w:val="24"/>
        </w:rPr>
      </w:pPr>
      <w:r>
        <w:rPr>
          <w:sz w:val="24"/>
          <w:szCs w:val="24"/>
        </w:rPr>
        <w:t>Your name/ Logo with recognition featured on GSSMA’S social media posts, Webpage.</w:t>
      </w:r>
    </w:p>
    <w:p w14:paraId="1C3322CE" w14:textId="46B636BD" w:rsidR="007D490F" w:rsidRPr="00685F68" w:rsidRDefault="007D490F" w:rsidP="00685F68">
      <w:pPr>
        <w:pStyle w:val="ListParagraph"/>
        <w:numPr>
          <w:ilvl w:val="0"/>
          <w:numId w:val="5"/>
        </w:numPr>
        <w:rPr>
          <w:b/>
          <w:sz w:val="24"/>
          <w:szCs w:val="24"/>
        </w:rPr>
      </w:pPr>
      <w:r>
        <w:rPr>
          <w:sz w:val="24"/>
          <w:szCs w:val="24"/>
        </w:rPr>
        <w:t>Link to sponsor website from GSSMA’S website.</w:t>
      </w:r>
    </w:p>
    <w:p w14:paraId="70CB0170" w14:textId="77777777" w:rsidR="007D490F" w:rsidRPr="005744C0" w:rsidRDefault="007D490F" w:rsidP="007D490F">
      <w:pPr>
        <w:numPr>
          <w:ilvl w:val="0"/>
          <w:numId w:val="5"/>
        </w:numPr>
        <w:rPr>
          <w:sz w:val="24"/>
          <w:szCs w:val="24"/>
        </w:rPr>
      </w:pPr>
      <w:r w:rsidRPr="00A842FC">
        <w:rPr>
          <w:sz w:val="24"/>
          <w:szCs w:val="24"/>
        </w:rPr>
        <w:t xml:space="preserve">Your </w:t>
      </w:r>
      <w:r>
        <w:rPr>
          <w:sz w:val="24"/>
          <w:szCs w:val="24"/>
        </w:rPr>
        <w:t xml:space="preserve">business </w:t>
      </w:r>
      <w:r w:rsidRPr="00A842FC">
        <w:rPr>
          <w:sz w:val="24"/>
          <w:szCs w:val="24"/>
        </w:rPr>
        <w:t>logo featured on the event program</w:t>
      </w:r>
      <w:r>
        <w:rPr>
          <w:sz w:val="24"/>
          <w:szCs w:val="24"/>
        </w:rPr>
        <w:t xml:space="preserve"> and sponsorship board.</w:t>
      </w:r>
    </w:p>
    <w:p w14:paraId="7E901393" w14:textId="77777777" w:rsidR="00FF23FE" w:rsidRDefault="007D490F" w:rsidP="007D490F">
      <w:pPr>
        <w:pStyle w:val="ListParagraph"/>
        <w:numPr>
          <w:ilvl w:val="0"/>
          <w:numId w:val="3"/>
        </w:numPr>
        <w:spacing w:after="160" w:line="256" w:lineRule="auto"/>
        <w:rPr>
          <w:sz w:val="24"/>
          <w:szCs w:val="24"/>
        </w:rPr>
      </w:pPr>
      <w:r>
        <w:rPr>
          <w:sz w:val="24"/>
          <w:szCs w:val="24"/>
        </w:rPr>
        <w:t>Your business banner, signs, flags featured at event (to be provided by you)</w:t>
      </w:r>
    </w:p>
    <w:p w14:paraId="37032644" w14:textId="056D1954" w:rsidR="007D490F" w:rsidRDefault="00FF23FE" w:rsidP="007D490F">
      <w:pPr>
        <w:pStyle w:val="ListParagraph"/>
        <w:numPr>
          <w:ilvl w:val="0"/>
          <w:numId w:val="3"/>
        </w:numPr>
        <w:spacing w:after="160" w:line="256" w:lineRule="auto"/>
        <w:rPr>
          <w:sz w:val="24"/>
          <w:szCs w:val="24"/>
        </w:rPr>
      </w:pPr>
      <w:r>
        <w:rPr>
          <w:sz w:val="24"/>
          <w:szCs w:val="24"/>
        </w:rPr>
        <w:t>Trade display at the event, 6x4 indoors (to be provided by you)</w:t>
      </w:r>
      <w:r w:rsidR="007D490F">
        <w:rPr>
          <w:sz w:val="24"/>
          <w:szCs w:val="24"/>
        </w:rPr>
        <w:t xml:space="preserve"> </w:t>
      </w:r>
    </w:p>
    <w:p w14:paraId="0EDFCCDB" w14:textId="77777777" w:rsidR="007D490F" w:rsidRDefault="007D490F" w:rsidP="007D490F">
      <w:pPr>
        <w:pStyle w:val="ListParagraph"/>
        <w:numPr>
          <w:ilvl w:val="0"/>
          <w:numId w:val="3"/>
        </w:numPr>
        <w:spacing w:after="160" w:line="256" w:lineRule="auto"/>
        <w:rPr>
          <w:sz w:val="24"/>
          <w:szCs w:val="24"/>
        </w:rPr>
      </w:pPr>
      <w:r>
        <w:rPr>
          <w:sz w:val="24"/>
          <w:szCs w:val="24"/>
        </w:rPr>
        <w:t>Radio interview at the event</w:t>
      </w:r>
    </w:p>
    <w:p w14:paraId="3AC2B258" w14:textId="0A889CE8" w:rsidR="007D490F" w:rsidRDefault="007D490F" w:rsidP="007D490F">
      <w:pPr>
        <w:pStyle w:val="ListParagraph"/>
        <w:numPr>
          <w:ilvl w:val="0"/>
          <w:numId w:val="3"/>
        </w:numPr>
        <w:spacing w:after="160" w:line="256" w:lineRule="auto"/>
        <w:rPr>
          <w:sz w:val="24"/>
          <w:szCs w:val="24"/>
        </w:rPr>
      </w:pPr>
      <w:r>
        <w:rPr>
          <w:sz w:val="24"/>
          <w:szCs w:val="24"/>
        </w:rPr>
        <w:t>Business mention on event commentary</w:t>
      </w:r>
      <w:r w:rsidR="001620C1">
        <w:rPr>
          <w:sz w:val="24"/>
          <w:szCs w:val="24"/>
        </w:rPr>
        <w:t xml:space="preserve"> </w:t>
      </w:r>
    </w:p>
    <w:p w14:paraId="5A40AA11" w14:textId="77D50C2B" w:rsidR="007D490F" w:rsidRDefault="0024275A" w:rsidP="007D490F">
      <w:pPr>
        <w:pStyle w:val="ListParagraph"/>
        <w:numPr>
          <w:ilvl w:val="0"/>
          <w:numId w:val="3"/>
        </w:numPr>
        <w:spacing w:after="160" w:line="256" w:lineRule="auto"/>
        <w:rPr>
          <w:sz w:val="24"/>
          <w:szCs w:val="24"/>
        </w:rPr>
      </w:pPr>
      <w:r>
        <w:rPr>
          <w:sz w:val="24"/>
          <w:szCs w:val="24"/>
        </w:rPr>
        <w:t>In</w:t>
      </w:r>
      <w:r w:rsidR="006F7443">
        <w:rPr>
          <w:sz w:val="24"/>
          <w:szCs w:val="24"/>
        </w:rPr>
        <w:t>terview</w:t>
      </w:r>
      <w:r w:rsidR="007D490F">
        <w:rPr>
          <w:sz w:val="24"/>
          <w:szCs w:val="24"/>
        </w:rPr>
        <w:t xml:space="preserve"> </w:t>
      </w:r>
      <w:r w:rsidR="006F7443">
        <w:rPr>
          <w:sz w:val="24"/>
          <w:szCs w:val="24"/>
        </w:rPr>
        <w:t>at</w:t>
      </w:r>
      <w:r w:rsidR="007D490F">
        <w:rPr>
          <w:sz w:val="24"/>
          <w:szCs w:val="24"/>
        </w:rPr>
        <w:t xml:space="preserve"> cars and cocktails</w:t>
      </w:r>
    </w:p>
    <w:p w14:paraId="7DC92EAE" w14:textId="42EFF4A1" w:rsidR="007D490F" w:rsidRDefault="00036D7F" w:rsidP="007D490F">
      <w:pPr>
        <w:pStyle w:val="ListParagraph"/>
        <w:numPr>
          <w:ilvl w:val="0"/>
          <w:numId w:val="6"/>
        </w:numPr>
        <w:rPr>
          <w:b/>
          <w:sz w:val="24"/>
          <w:szCs w:val="24"/>
        </w:rPr>
      </w:pPr>
      <w:r>
        <w:rPr>
          <w:sz w:val="24"/>
          <w:szCs w:val="24"/>
        </w:rPr>
        <w:t>2</w:t>
      </w:r>
      <w:r w:rsidR="001620C1">
        <w:rPr>
          <w:sz w:val="24"/>
          <w:szCs w:val="24"/>
        </w:rPr>
        <w:t xml:space="preserve"> </w:t>
      </w:r>
      <w:r w:rsidR="007D490F">
        <w:rPr>
          <w:sz w:val="24"/>
          <w:szCs w:val="24"/>
        </w:rPr>
        <w:t>x full registration vehicle entry</w:t>
      </w:r>
    </w:p>
    <w:p w14:paraId="2A10C79E" w14:textId="77777777" w:rsidR="007D490F" w:rsidRPr="002C6DC8" w:rsidRDefault="007D490F" w:rsidP="007D490F">
      <w:pPr>
        <w:pStyle w:val="ListParagraph"/>
        <w:numPr>
          <w:ilvl w:val="0"/>
          <w:numId w:val="6"/>
        </w:numPr>
        <w:rPr>
          <w:b/>
          <w:sz w:val="24"/>
          <w:szCs w:val="24"/>
        </w:rPr>
      </w:pPr>
      <w:r>
        <w:rPr>
          <w:sz w:val="24"/>
          <w:szCs w:val="24"/>
        </w:rPr>
        <w:t>2 x Family Pass to Show &amp; Shine</w:t>
      </w:r>
    </w:p>
    <w:p w14:paraId="60C6BC5B" w14:textId="77777777" w:rsidR="007D490F" w:rsidRDefault="007D490F" w:rsidP="007D490F">
      <w:pPr>
        <w:pStyle w:val="ListParagraph"/>
        <w:numPr>
          <w:ilvl w:val="0"/>
          <w:numId w:val="3"/>
        </w:numPr>
        <w:spacing w:after="160" w:line="256" w:lineRule="auto"/>
        <w:rPr>
          <w:sz w:val="24"/>
          <w:szCs w:val="24"/>
        </w:rPr>
      </w:pPr>
      <w:r>
        <w:rPr>
          <w:sz w:val="24"/>
          <w:szCs w:val="24"/>
        </w:rPr>
        <w:t xml:space="preserve"> Appreciation certificate.</w:t>
      </w:r>
    </w:p>
    <w:bookmarkEnd w:id="6"/>
    <w:p w14:paraId="24DEEB85" w14:textId="77777777" w:rsidR="00312947" w:rsidRDefault="00FB605B" w:rsidP="00312947">
      <w:pPr>
        <w:rPr>
          <w:b/>
          <w:bCs/>
          <w:sz w:val="24"/>
          <w:szCs w:val="24"/>
          <w:u w:val="single"/>
        </w:rPr>
      </w:pPr>
      <w:r>
        <w:rPr>
          <w:b/>
          <w:bCs/>
          <w:sz w:val="24"/>
          <w:szCs w:val="24"/>
          <w:u w:val="single"/>
        </w:rPr>
        <w:t>Bron</w:t>
      </w:r>
      <w:r w:rsidR="00E32DBD">
        <w:rPr>
          <w:b/>
          <w:bCs/>
          <w:sz w:val="24"/>
          <w:szCs w:val="24"/>
          <w:u w:val="single"/>
        </w:rPr>
        <w:t>ze Package</w:t>
      </w:r>
    </w:p>
    <w:p w14:paraId="3038CAA0" w14:textId="0AA2DF69" w:rsidR="00D97F84" w:rsidRPr="00FF23FE" w:rsidRDefault="00312947" w:rsidP="00FF23FE">
      <w:pPr>
        <w:pStyle w:val="ListParagraph"/>
        <w:numPr>
          <w:ilvl w:val="0"/>
          <w:numId w:val="3"/>
        </w:numPr>
        <w:rPr>
          <w:sz w:val="24"/>
          <w:szCs w:val="24"/>
        </w:rPr>
      </w:pPr>
      <w:r w:rsidRPr="00FF23FE">
        <w:rPr>
          <w:sz w:val="24"/>
          <w:szCs w:val="24"/>
        </w:rPr>
        <w:t>1 x trophy, categories selected by the event administrators.</w:t>
      </w:r>
    </w:p>
    <w:p w14:paraId="0A4A4501" w14:textId="7F1F2CBD" w:rsidR="00312947" w:rsidRPr="00457B7C" w:rsidRDefault="00312947" w:rsidP="00457B7C">
      <w:pPr>
        <w:pStyle w:val="ListParagraph"/>
        <w:numPr>
          <w:ilvl w:val="0"/>
          <w:numId w:val="5"/>
        </w:numPr>
        <w:rPr>
          <w:b/>
          <w:sz w:val="24"/>
          <w:szCs w:val="24"/>
        </w:rPr>
      </w:pPr>
      <w:r>
        <w:rPr>
          <w:sz w:val="24"/>
          <w:szCs w:val="24"/>
        </w:rPr>
        <w:t>Your name/ Logo with recognition featured on GSSMA’S social media posts, Webpage.</w:t>
      </w:r>
    </w:p>
    <w:p w14:paraId="5E45DD6D" w14:textId="77777777" w:rsidR="00312947" w:rsidRPr="005744C0" w:rsidRDefault="00312947" w:rsidP="00312947">
      <w:pPr>
        <w:numPr>
          <w:ilvl w:val="0"/>
          <w:numId w:val="5"/>
        </w:numPr>
        <w:rPr>
          <w:sz w:val="24"/>
          <w:szCs w:val="24"/>
        </w:rPr>
      </w:pPr>
      <w:r w:rsidRPr="00A842FC">
        <w:rPr>
          <w:sz w:val="24"/>
          <w:szCs w:val="24"/>
        </w:rPr>
        <w:t xml:space="preserve">Your </w:t>
      </w:r>
      <w:r>
        <w:rPr>
          <w:sz w:val="24"/>
          <w:szCs w:val="24"/>
        </w:rPr>
        <w:t xml:space="preserve">business </w:t>
      </w:r>
      <w:r w:rsidRPr="00A842FC">
        <w:rPr>
          <w:sz w:val="24"/>
          <w:szCs w:val="24"/>
        </w:rPr>
        <w:t>logo featured on the event program</w:t>
      </w:r>
      <w:r>
        <w:rPr>
          <w:sz w:val="24"/>
          <w:szCs w:val="24"/>
        </w:rPr>
        <w:t xml:space="preserve"> and sponsorship board.</w:t>
      </w:r>
    </w:p>
    <w:p w14:paraId="2A6FBB46" w14:textId="77777777" w:rsidR="00FF23FE" w:rsidRDefault="00312947" w:rsidP="00457B7C">
      <w:pPr>
        <w:pStyle w:val="ListParagraph"/>
        <w:numPr>
          <w:ilvl w:val="0"/>
          <w:numId w:val="3"/>
        </w:numPr>
        <w:spacing w:after="160" w:line="256" w:lineRule="auto"/>
        <w:rPr>
          <w:sz w:val="24"/>
          <w:szCs w:val="24"/>
        </w:rPr>
      </w:pPr>
      <w:r>
        <w:rPr>
          <w:sz w:val="24"/>
          <w:szCs w:val="24"/>
        </w:rPr>
        <w:t>Your business banner, signs, flags featured at event (to be provided by you)</w:t>
      </w:r>
    </w:p>
    <w:p w14:paraId="4747A041" w14:textId="2995E068" w:rsidR="00312947" w:rsidRPr="00457B7C" w:rsidRDefault="00FF23FE" w:rsidP="00457B7C">
      <w:pPr>
        <w:pStyle w:val="ListParagraph"/>
        <w:numPr>
          <w:ilvl w:val="0"/>
          <w:numId w:val="3"/>
        </w:numPr>
        <w:spacing w:after="160" w:line="256" w:lineRule="auto"/>
        <w:rPr>
          <w:sz w:val="24"/>
          <w:szCs w:val="24"/>
        </w:rPr>
      </w:pPr>
      <w:r>
        <w:rPr>
          <w:sz w:val="24"/>
          <w:szCs w:val="24"/>
        </w:rPr>
        <w:t>Trade display, outdoors (to be provided by you)</w:t>
      </w:r>
      <w:r w:rsidR="00312947">
        <w:rPr>
          <w:sz w:val="24"/>
          <w:szCs w:val="24"/>
        </w:rPr>
        <w:t xml:space="preserve"> </w:t>
      </w:r>
    </w:p>
    <w:p w14:paraId="21DBB582" w14:textId="77777777" w:rsidR="00312947" w:rsidRDefault="00312947" w:rsidP="00312947">
      <w:pPr>
        <w:pStyle w:val="ListParagraph"/>
        <w:numPr>
          <w:ilvl w:val="0"/>
          <w:numId w:val="3"/>
        </w:numPr>
        <w:spacing w:after="160" w:line="256" w:lineRule="auto"/>
        <w:rPr>
          <w:sz w:val="24"/>
          <w:szCs w:val="24"/>
        </w:rPr>
      </w:pPr>
      <w:r>
        <w:rPr>
          <w:sz w:val="24"/>
          <w:szCs w:val="24"/>
        </w:rPr>
        <w:t xml:space="preserve">Business mention on event commentary </w:t>
      </w:r>
    </w:p>
    <w:p w14:paraId="04CEF22E" w14:textId="77777777" w:rsidR="00312947" w:rsidRDefault="00312947" w:rsidP="00312947">
      <w:pPr>
        <w:pStyle w:val="ListParagraph"/>
        <w:numPr>
          <w:ilvl w:val="0"/>
          <w:numId w:val="3"/>
        </w:numPr>
        <w:spacing w:after="160" w:line="256" w:lineRule="auto"/>
        <w:rPr>
          <w:sz w:val="24"/>
          <w:szCs w:val="24"/>
        </w:rPr>
      </w:pPr>
      <w:r>
        <w:rPr>
          <w:sz w:val="24"/>
          <w:szCs w:val="24"/>
        </w:rPr>
        <w:t>Invitation to cars and cocktails</w:t>
      </w:r>
    </w:p>
    <w:p w14:paraId="122D79CC" w14:textId="7E6CAA31" w:rsidR="00312947" w:rsidRDefault="00457B7C" w:rsidP="00312947">
      <w:pPr>
        <w:pStyle w:val="ListParagraph"/>
        <w:numPr>
          <w:ilvl w:val="0"/>
          <w:numId w:val="6"/>
        </w:numPr>
        <w:rPr>
          <w:b/>
          <w:sz w:val="24"/>
          <w:szCs w:val="24"/>
        </w:rPr>
      </w:pPr>
      <w:r>
        <w:rPr>
          <w:sz w:val="24"/>
          <w:szCs w:val="24"/>
        </w:rPr>
        <w:t>1</w:t>
      </w:r>
      <w:r w:rsidR="00312947">
        <w:rPr>
          <w:sz w:val="24"/>
          <w:szCs w:val="24"/>
        </w:rPr>
        <w:t xml:space="preserve"> x full registration vehicle entry</w:t>
      </w:r>
    </w:p>
    <w:p w14:paraId="75A64B97" w14:textId="468FB4BE" w:rsidR="00312947" w:rsidRPr="002C6DC8" w:rsidRDefault="00457B7C" w:rsidP="00312947">
      <w:pPr>
        <w:pStyle w:val="ListParagraph"/>
        <w:numPr>
          <w:ilvl w:val="0"/>
          <w:numId w:val="6"/>
        </w:numPr>
        <w:rPr>
          <w:b/>
          <w:sz w:val="24"/>
          <w:szCs w:val="24"/>
        </w:rPr>
      </w:pPr>
      <w:r>
        <w:rPr>
          <w:sz w:val="24"/>
          <w:szCs w:val="24"/>
        </w:rPr>
        <w:t xml:space="preserve">1 </w:t>
      </w:r>
      <w:r w:rsidR="00312947">
        <w:rPr>
          <w:sz w:val="24"/>
          <w:szCs w:val="24"/>
        </w:rPr>
        <w:t>x Family Pass to Show &amp; Shine</w:t>
      </w:r>
    </w:p>
    <w:p w14:paraId="66661C89" w14:textId="77777777" w:rsidR="00FF23FE" w:rsidRDefault="00312947" w:rsidP="006F7443">
      <w:pPr>
        <w:pStyle w:val="ListParagraph"/>
        <w:numPr>
          <w:ilvl w:val="0"/>
          <w:numId w:val="3"/>
        </w:numPr>
        <w:spacing w:after="160" w:line="256" w:lineRule="auto"/>
        <w:rPr>
          <w:sz w:val="24"/>
          <w:szCs w:val="24"/>
        </w:rPr>
      </w:pPr>
      <w:r>
        <w:rPr>
          <w:sz w:val="24"/>
          <w:szCs w:val="24"/>
        </w:rPr>
        <w:t xml:space="preserve"> Appreciation certificate.</w:t>
      </w:r>
    </w:p>
    <w:p w14:paraId="673858D1" w14:textId="77777777" w:rsidR="00FF23FE" w:rsidRDefault="006F7443" w:rsidP="00E87853">
      <w:pPr>
        <w:spacing w:line="256" w:lineRule="auto"/>
        <w:rPr>
          <w:sz w:val="24"/>
          <w:szCs w:val="24"/>
        </w:rPr>
      </w:pPr>
      <w:r w:rsidRPr="00FF23FE">
        <w:rPr>
          <w:b/>
          <w:bCs/>
          <w:sz w:val="24"/>
          <w:szCs w:val="24"/>
          <w:u w:val="single"/>
        </w:rPr>
        <w:t>Promotion</w:t>
      </w:r>
    </w:p>
    <w:p w14:paraId="34080A47" w14:textId="13D1806C" w:rsidR="00097561" w:rsidRPr="00FF23FE" w:rsidRDefault="00097561" w:rsidP="00E87853">
      <w:pPr>
        <w:pStyle w:val="ListParagraph"/>
        <w:numPr>
          <w:ilvl w:val="0"/>
          <w:numId w:val="3"/>
        </w:numPr>
        <w:spacing w:line="256" w:lineRule="auto"/>
        <w:rPr>
          <w:sz w:val="24"/>
          <w:szCs w:val="24"/>
        </w:rPr>
      </w:pPr>
      <w:r w:rsidRPr="00FF23FE">
        <w:rPr>
          <w:sz w:val="24"/>
          <w:szCs w:val="24"/>
        </w:rPr>
        <w:t>Your name/ Logo with recognition featured on GSSMA’S social media posts, Webpage.</w:t>
      </w:r>
    </w:p>
    <w:p w14:paraId="337F137F" w14:textId="77777777" w:rsidR="00097561" w:rsidRPr="005744C0" w:rsidRDefault="00097561" w:rsidP="00097561">
      <w:pPr>
        <w:numPr>
          <w:ilvl w:val="0"/>
          <w:numId w:val="5"/>
        </w:numPr>
        <w:rPr>
          <w:sz w:val="24"/>
          <w:szCs w:val="24"/>
        </w:rPr>
      </w:pPr>
      <w:r w:rsidRPr="00A842FC">
        <w:rPr>
          <w:sz w:val="24"/>
          <w:szCs w:val="24"/>
        </w:rPr>
        <w:t xml:space="preserve">Your </w:t>
      </w:r>
      <w:r>
        <w:rPr>
          <w:sz w:val="24"/>
          <w:szCs w:val="24"/>
        </w:rPr>
        <w:t xml:space="preserve">business </w:t>
      </w:r>
      <w:r w:rsidRPr="00A842FC">
        <w:rPr>
          <w:sz w:val="24"/>
          <w:szCs w:val="24"/>
        </w:rPr>
        <w:t>logo featured on the event program</w:t>
      </w:r>
      <w:r>
        <w:rPr>
          <w:sz w:val="24"/>
          <w:szCs w:val="24"/>
        </w:rPr>
        <w:t xml:space="preserve"> and sponsorship board.</w:t>
      </w:r>
    </w:p>
    <w:p w14:paraId="1A4DFAC9" w14:textId="75E0C639" w:rsidR="00097561" w:rsidRPr="00097561" w:rsidRDefault="00097561" w:rsidP="00097561">
      <w:pPr>
        <w:pStyle w:val="ListParagraph"/>
        <w:numPr>
          <w:ilvl w:val="0"/>
          <w:numId w:val="3"/>
        </w:numPr>
        <w:spacing w:after="160" w:line="256" w:lineRule="auto"/>
        <w:rPr>
          <w:sz w:val="24"/>
          <w:szCs w:val="24"/>
        </w:rPr>
      </w:pPr>
      <w:r>
        <w:rPr>
          <w:sz w:val="24"/>
          <w:szCs w:val="24"/>
        </w:rPr>
        <w:t xml:space="preserve">Your business banner, signs, flags featured at event (to be provided by you) </w:t>
      </w:r>
    </w:p>
    <w:p w14:paraId="3C9AA8EB" w14:textId="77777777" w:rsidR="00097561" w:rsidRPr="00F45DB9" w:rsidRDefault="00097561" w:rsidP="00097561">
      <w:pPr>
        <w:pStyle w:val="ListParagraph"/>
        <w:numPr>
          <w:ilvl w:val="0"/>
          <w:numId w:val="3"/>
        </w:numPr>
        <w:spacing w:after="160" w:line="256" w:lineRule="auto"/>
        <w:rPr>
          <w:sz w:val="24"/>
          <w:szCs w:val="24"/>
        </w:rPr>
      </w:pPr>
      <w:r>
        <w:rPr>
          <w:sz w:val="24"/>
          <w:szCs w:val="24"/>
        </w:rPr>
        <w:t>Invitation to cars and cocktails</w:t>
      </w:r>
    </w:p>
    <w:p w14:paraId="144F062E" w14:textId="5E3E37FF" w:rsidR="00097561" w:rsidRPr="002C6DC8" w:rsidRDefault="00097561" w:rsidP="00097561">
      <w:pPr>
        <w:pStyle w:val="ListParagraph"/>
        <w:numPr>
          <w:ilvl w:val="0"/>
          <w:numId w:val="6"/>
        </w:numPr>
        <w:rPr>
          <w:b/>
          <w:sz w:val="24"/>
          <w:szCs w:val="24"/>
        </w:rPr>
      </w:pPr>
      <w:r>
        <w:rPr>
          <w:sz w:val="24"/>
          <w:szCs w:val="24"/>
        </w:rPr>
        <w:t>1 x Family Pass to Show &amp; Shine</w:t>
      </w:r>
    </w:p>
    <w:p w14:paraId="7830E127" w14:textId="36ACDF24" w:rsidR="00097561" w:rsidRPr="00097561" w:rsidRDefault="00097561" w:rsidP="00097561">
      <w:pPr>
        <w:pStyle w:val="ListParagraph"/>
        <w:numPr>
          <w:ilvl w:val="0"/>
          <w:numId w:val="3"/>
        </w:numPr>
        <w:spacing w:after="160" w:line="256" w:lineRule="auto"/>
        <w:rPr>
          <w:b/>
          <w:bCs/>
          <w:sz w:val="24"/>
          <w:szCs w:val="24"/>
          <w:u w:val="single"/>
        </w:rPr>
      </w:pPr>
      <w:r>
        <w:rPr>
          <w:sz w:val="24"/>
          <w:szCs w:val="24"/>
        </w:rPr>
        <w:t xml:space="preserve"> Appreciation certificate</w:t>
      </w:r>
    </w:p>
    <w:p w14:paraId="748C4953" w14:textId="77777777" w:rsidR="00B17AA1" w:rsidRDefault="00B17AA1" w:rsidP="00B17AA1">
      <w:pPr>
        <w:pStyle w:val="ListParagraph"/>
        <w:spacing w:after="160" w:line="256" w:lineRule="auto"/>
        <w:rPr>
          <w:sz w:val="24"/>
          <w:szCs w:val="24"/>
        </w:rPr>
      </w:pPr>
    </w:p>
    <w:p w14:paraId="35F58386" w14:textId="77777777" w:rsidR="00FF23FE" w:rsidRDefault="0025051A" w:rsidP="00E87853">
      <w:pPr>
        <w:spacing w:line="256" w:lineRule="auto"/>
        <w:rPr>
          <w:b/>
          <w:bCs/>
          <w:sz w:val="24"/>
          <w:szCs w:val="24"/>
          <w:u w:val="single"/>
        </w:rPr>
      </w:pPr>
      <w:r>
        <w:rPr>
          <w:b/>
          <w:bCs/>
          <w:sz w:val="24"/>
          <w:szCs w:val="24"/>
          <w:u w:val="single"/>
        </w:rPr>
        <w:t>Event Suppl</w:t>
      </w:r>
      <w:r w:rsidR="008B2C51">
        <w:rPr>
          <w:b/>
          <w:bCs/>
          <w:sz w:val="24"/>
          <w:szCs w:val="24"/>
          <w:u w:val="single"/>
        </w:rPr>
        <w:t>ier</w:t>
      </w:r>
    </w:p>
    <w:p w14:paraId="36A2A67D" w14:textId="7DF187D9" w:rsidR="00060773" w:rsidRPr="00FF23FE" w:rsidRDefault="00060773" w:rsidP="00FF23FE">
      <w:pPr>
        <w:pStyle w:val="ListParagraph"/>
        <w:numPr>
          <w:ilvl w:val="0"/>
          <w:numId w:val="3"/>
        </w:numPr>
        <w:spacing w:after="160" w:line="256" w:lineRule="auto"/>
        <w:rPr>
          <w:b/>
          <w:bCs/>
          <w:sz w:val="24"/>
          <w:szCs w:val="24"/>
          <w:u w:val="single"/>
        </w:rPr>
      </w:pPr>
      <w:r w:rsidRPr="00FF23FE">
        <w:rPr>
          <w:sz w:val="24"/>
          <w:szCs w:val="24"/>
        </w:rPr>
        <w:t>1 x trophy, categories selected by the event administrators.</w:t>
      </w:r>
    </w:p>
    <w:p w14:paraId="18D9CCC6" w14:textId="77777777" w:rsidR="00060773" w:rsidRPr="00457B7C" w:rsidRDefault="00060773" w:rsidP="00060773">
      <w:pPr>
        <w:pStyle w:val="ListParagraph"/>
        <w:numPr>
          <w:ilvl w:val="0"/>
          <w:numId w:val="5"/>
        </w:numPr>
        <w:rPr>
          <w:b/>
          <w:sz w:val="24"/>
          <w:szCs w:val="24"/>
        </w:rPr>
      </w:pPr>
      <w:r>
        <w:rPr>
          <w:sz w:val="24"/>
          <w:szCs w:val="24"/>
        </w:rPr>
        <w:t>Your name/ Logo with recognition featured on GSSMA’S social media posts, Webpage.</w:t>
      </w:r>
    </w:p>
    <w:p w14:paraId="769186B7" w14:textId="77777777" w:rsidR="00060773" w:rsidRPr="005744C0" w:rsidRDefault="00060773" w:rsidP="00060773">
      <w:pPr>
        <w:numPr>
          <w:ilvl w:val="0"/>
          <w:numId w:val="5"/>
        </w:numPr>
        <w:rPr>
          <w:sz w:val="24"/>
          <w:szCs w:val="24"/>
        </w:rPr>
      </w:pPr>
      <w:r w:rsidRPr="00A842FC">
        <w:rPr>
          <w:sz w:val="24"/>
          <w:szCs w:val="24"/>
        </w:rPr>
        <w:t xml:space="preserve">Your </w:t>
      </w:r>
      <w:r>
        <w:rPr>
          <w:sz w:val="24"/>
          <w:szCs w:val="24"/>
        </w:rPr>
        <w:t xml:space="preserve">business </w:t>
      </w:r>
      <w:r w:rsidRPr="00A842FC">
        <w:rPr>
          <w:sz w:val="24"/>
          <w:szCs w:val="24"/>
        </w:rPr>
        <w:t>logo featured on the event program</w:t>
      </w:r>
      <w:r>
        <w:rPr>
          <w:sz w:val="24"/>
          <w:szCs w:val="24"/>
        </w:rPr>
        <w:t xml:space="preserve"> and sponsorship board.</w:t>
      </w:r>
    </w:p>
    <w:p w14:paraId="47EA22ED" w14:textId="77777777" w:rsidR="00060773" w:rsidRPr="00457B7C" w:rsidRDefault="00060773" w:rsidP="00060773">
      <w:pPr>
        <w:pStyle w:val="ListParagraph"/>
        <w:numPr>
          <w:ilvl w:val="0"/>
          <w:numId w:val="3"/>
        </w:numPr>
        <w:spacing w:after="160" w:line="256" w:lineRule="auto"/>
        <w:rPr>
          <w:sz w:val="24"/>
          <w:szCs w:val="24"/>
        </w:rPr>
      </w:pPr>
      <w:r>
        <w:rPr>
          <w:sz w:val="24"/>
          <w:szCs w:val="24"/>
        </w:rPr>
        <w:t xml:space="preserve">Your business banner, signs, flags featured at event (to be provided by you) </w:t>
      </w:r>
    </w:p>
    <w:p w14:paraId="7C4AAF17" w14:textId="77777777" w:rsidR="00060773" w:rsidRDefault="00060773" w:rsidP="00060773">
      <w:pPr>
        <w:pStyle w:val="ListParagraph"/>
        <w:numPr>
          <w:ilvl w:val="0"/>
          <w:numId w:val="3"/>
        </w:numPr>
        <w:spacing w:after="160" w:line="256" w:lineRule="auto"/>
        <w:rPr>
          <w:sz w:val="24"/>
          <w:szCs w:val="24"/>
        </w:rPr>
      </w:pPr>
      <w:r>
        <w:rPr>
          <w:sz w:val="24"/>
          <w:szCs w:val="24"/>
        </w:rPr>
        <w:t xml:space="preserve">Business mention on event commentary </w:t>
      </w:r>
    </w:p>
    <w:p w14:paraId="2DE65937" w14:textId="5EA5ABD3" w:rsidR="00060773" w:rsidRPr="00F45DB9" w:rsidRDefault="00060773" w:rsidP="00F45DB9">
      <w:pPr>
        <w:pStyle w:val="ListParagraph"/>
        <w:numPr>
          <w:ilvl w:val="0"/>
          <w:numId w:val="3"/>
        </w:numPr>
        <w:spacing w:after="160" w:line="256" w:lineRule="auto"/>
        <w:rPr>
          <w:sz w:val="24"/>
          <w:szCs w:val="24"/>
        </w:rPr>
      </w:pPr>
      <w:r>
        <w:rPr>
          <w:sz w:val="24"/>
          <w:szCs w:val="24"/>
        </w:rPr>
        <w:t>Invitation to cars and cocktails</w:t>
      </w:r>
    </w:p>
    <w:p w14:paraId="78F95B5C" w14:textId="18D68C4B" w:rsidR="00060773" w:rsidRPr="002C6DC8" w:rsidRDefault="00076BC6" w:rsidP="00060773">
      <w:pPr>
        <w:pStyle w:val="ListParagraph"/>
        <w:numPr>
          <w:ilvl w:val="0"/>
          <w:numId w:val="6"/>
        </w:numPr>
        <w:rPr>
          <w:b/>
          <w:sz w:val="24"/>
          <w:szCs w:val="24"/>
        </w:rPr>
      </w:pPr>
      <w:r>
        <w:rPr>
          <w:sz w:val="24"/>
          <w:szCs w:val="24"/>
        </w:rPr>
        <w:t>2</w:t>
      </w:r>
      <w:r w:rsidR="00060773">
        <w:rPr>
          <w:sz w:val="24"/>
          <w:szCs w:val="24"/>
        </w:rPr>
        <w:t xml:space="preserve"> x Family Pass to Show &amp; Shine</w:t>
      </w:r>
    </w:p>
    <w:p w14:paraId="1132C419" w14:textId="77777777" w:rsidR="00060773" w:rsidRDefault="00060773" w:rsidP="00060773">
      <w:pPr>
        <w:pStyle w:val="ListParagraph"/>
        <w:numPr>
          <w:ilvl w:val="0"/>
          <w:numId w:val="3"/>
        </w:numPr>
        <w:spacing w:after="160" w:line="256" w:lineRule="auto"/>
        <w:rPr>
          <w:sz w:val="24"/>
          <w:szCs w:val="24"/>
        </w:rPr>
      </w:pPr>
      <w:r>
        <w:rPr>
          <w:sz w:val="24"/>
          <w:szCs w:val="24"/>
        </w:rPr>
        <w:t xml:space="preserve"> Appreciation certificate.</w:t>
      </w:r>
    </w:p>
    <w:p w14:paraId="486954A5" w14:textId="77777777" w:rsidR="00403D52" w:rsidRDefault="00403D52" w:rsidP="00403D52">
      <w:pPr>
        <w:spacing w:after="160" w:line="256" w:lineRule="auto"/>
        <w:rPr>
          <w:sz w:val="24"/>
          <w:szCs w:val="24"/>
        </w:rPr>
      </w:pPr>
    </w:p>
    <w:p w14:paraId="302A2B9D" w14:textId="77777777" w:rsidR="00BF5074" w:rsidRDefault="00BF5074" w:rsidP="00403D52">
      <w:pPr>
        <w:spacing w:after="160" w:line="256" w:lineRule="auto"/>
        <w:rPr>
          <w:sz w:val="24"/>
          <w:szCs w:val="24"/>
        </w:rPr>
      </w:pPr>
    </w:p>
    <w:p w14:paraId="62FC2304" w14:textId="77777777" w:rsidR="00BF5074" w:rsidRDefault="00BF5074" w:rsidP="00403D52">
      <w:pPr>
        <w:spacing w:after="160" w:line="256" w:lineRule="auto"/>
        <w:rPr>
          <w:sz w:val="24"/>
          <w:szCs w:val="24"/>
        </w:rPr>
      </w:pPr>
    </w:p>
    <w:p w14:paraId="69260D8E" w14:textId="77777777" w:rsidR="00BF5074" w:rsidRDefault="00BF5074" w:rsidP="00403D52">
      <w:pPr>
        <w:spacing w:after="160" w:line="256" w:lineRule="auto"/>
        <w:rPr>
          <w:sz w:val="24"/>
          <w:szCs w:val="24"/>
        </w:rPr>
      </w:pPr>
    </w:p>
    <w:p w14:paraId="6B4D792B" w14:textId="46124219" w:rsidR="00BF5074" w:rsidRDefault="00BF5074" w:rsidP="00403D52">
      <w:pPr>
        <w:spacing w:after="160" w:line="256" w:lineRule="auto"/>
        <w:rPr>
          <w:sz w:val="24"/>
          <w:szCs w:val="24"/>
        </w:rPr>
      </w:pPr>
    </w:p>
    <w:p w14:paraId="51327976" w14:textId="77777777" w:rsidR="004B2AE1" w:rsidRDefault="004B2AE1" w:rsidP="00403D52">
      <w:pPr>
        <w:spacing w:after="160" w:line="256" w:lineRule="auto"/>
        <w:rPr>
          <w:sz w:val="24"/>
          <w:szCs w:val="24"/>
        </w:rPr>
      </w:pPr>
    </w:p>
    <w:p w14:paraId="475446B6" w14:textId="77777777" w:rsidR="004B2AE1" w:rsidRDefault="004B2AE1" w:rsidP="00403D52">
      <w:pPr>
        <w:spacing w:after="160" w:line="256" w:lineRule="auto"/>
        <w:rPr>
          <w:sz w:val="24"/>
          <w:szCs w:val="24"/>
        </w:rPr>
      </w:pPr>
    </w:p>
    <w:p w14:paraId="615454DF" w14:textId="77777777" w:rsidR="004B2AE1" w:rsidRDefault="004B2AE1" w:rsidP="00403D52">
      <w:pPr>
        <w:spacing w:after="160" w:line="256" w:lineRule="auto"/>
        <w:rPr>
          <w:sz w:val="24"/>
          <w:szCs w:val="24"/>
        </w:rPr>
      </w:pPr>
    </w:p>
    <w:p w14:paraId="33023A98" w14:textId="22679204" w:rsidR="009E1630" w:rsidRDefault="009E1630" w:rsidP="009E1630">
      <w:pPr>
        <w:pStyle w:val="NormalWeb"/>
      </w:pPr>
    </w:p>
    <w:p w14:paraId="34566D76" w14:textId="342EA7BF" w:rsidR="004B2AE1" w:rsidRDefault="004B2AE1" w:rsidP="00403D52">
      <w:pPr>
        <w:spacing w:after="160" w:line="256" w:lineRule="auto"/>
        <w:rPr>
          <w:sz w:val="24"/>
          <w:szCs w:val="24"/>
        </w:rPr>
      </w:pPr>
    </w:p>
    <w:p w14:paraId="34290C6E" w14:textId="7A59780B" w:rsidR="004B2AE1" w:rsidRDefault="00E55673" w:rsidP="00403D52">
      <w:pPr>
        <w:spacing w:after="160" w:line="256" w:lineRule="auto"/>
        <w:rPr>
          <w:sz w:val="24"/>
          <w:szCs w:val="24"/>
        </w:rPr>
      </w:pPr>
      <w:r>
        <w:rPr>
          <w:noProof/>
        </w:rPr>
        <w:drawing>
          <wp:anchor distT="0" distB="0" distL="114300" distR="114300" simplePos="0" relativeHeight="251724800" behindDoc="0" locked="0" layoutInCell="1" allowOverlap="1" wp14:anchorId="778EA32B" wp14:editId="71D22894">
            <wp:simplePos x="0" y="0"/>
            <wp:positionH relativeFrom="margin">
              <wp:posOffset>15240</wp:posOffset>
            </wp:positionH>
            <wp:positionV relativeFrom="paragraph">
              <wp:posOffset>381000</wp:posOffset>
            </wp:positionV>
            <wp:extent cx="6644640" cy="3740785"/>
            <wp:effectExtent l="0" t="0" r="3810" b="0"/>
            <wp:wrapThrough wrapText="bothSides">
              <wp:wrapPolygon edited="0">
                <wp:start x="0" y="0"/>
                <wp:lineTo x="0" y="21450"/>
                <wp:lineTo x="21550" y="21450"/>
                <wp:lineTo x="21550" y="0"/>
                <wp:lineTo x="0" y="0"/>
              </wp:wrapPolygon>
            </wp:wrapThrough>
            <wp:docPr id="9171834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644640" cy="37407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5095CD7" w14:textId="5302D33A" w:rsidR="004B2AE1" w:rsidRDefault="004B2AE1" w:rsidP="00403D52">
      <w:pPr>
        <w:spacing w:after="160" w:line="256" w:lineRule="auto"/>
        <w:rPr>
          <w:sz w:val="24"/>
          <w:szCs w:val="24"/>
        </w:rPr>
      </w:pPr>
    </w:p>
    <w:p w14:paraId="24F813AF" w14:textId="077CF20E" w:rsidR="004B2AE1" w:rsidRDefault="004B2AE1" w:rsidP="00403D52">
      <w:pPr>
        <w:spacing w:after="160" w:line="256" w:lineRule="auto"/>
        <w:rPr>
          <w:sz w:val="24"/>
          <w:szCs w:val="24"/>
        </w:rPr>
      </w:pPr>
    </w:p>
    <w:p w14:paraId="1D0B9BE9" w14:textId="529CC240" w:rsidR="004B2AE1" w:rsidRDefault="004B2AE1" w:rsidP="00403D52">
      <w:pPr>
        <w:spacing w:after="160" w:line="256" w:lineRule="auto"/>
        <w:rPr>
          <w:sz w:val="24"/>
          <w:szCs w:val="24"/>
        </w:rPr>
      </w:pPr>
    </w:p>
    <w:p w14:paraId="11914D9C" w14:textId="657A09ED" w:rsidR="004B2AE1" w:rsidRDefault="004B2AE1" w:rsidP="00403D52">
      <w:pPr>
        <w:spacing w:after="160" w:line="256" w:lineRule="auto"/>
        <w:rPr>
          <w:sz w:val="24"/>
          <w:szCs w:val="24"/>
        </w:rPr>
      </w:pPr>
    </w:p>
    <w:p w14:paraId="5664B8DB" w14:textId="1617C073" w:rsidR="004B2AE1" w:rsidRDefault="004B2AE1" w:rsidP="00403D52">
      <w:pPr>
        <w:spacing w:after="160" w:line="256" w:lineRule="auto"/>
        <w:rPr>
          <w:sz w:val="24"/>
          <w:szCs w:val="24"/>
        </w:rPr>
      </w:pPr>
    </w:p>
    <w:p w14:paraId="3AE4F305" w14:textId="77777777" w:rsidR="004B2AE1" w:rsidRDefault="004B2AE1" w:rsidP="00403D52">
      <w:pPr>
        <w:spacing w:after="160" w:line="256" w:lineRule="auto"/>
        <w:rPr>
          <w:sz w:val="24"/>
          <w:szCs w:val="24"/>
        </w:rPr>
      </w:pPr>
    </w:p>
    <w:p w14:paraId="06525A92" w14:textId="03B579B7" w:rsidR="004B2AE1" w:rsidRDefault="004B2AE1" w:rsidP="00403D52">
      <w:pPr>
        <w:spacing w:after="160" w:line="256" w:lineRule="auto"/>
        <w:rPr>
          <w:sz w:val="24"/>
          <w:szCs w:val="24"/>
        </w:rPr>
      </w:pPr>
    </w:p>
    <w:p w14:paraId="7F33A51C" w14:textId="77777777" w:rsidR="004B2AE1" w:rsidRDefault="004B2AE1" w:rsidP="00403D52">
      <w:pPr>
        <w:spacing w:after="160" w:line="256" w:lineRule="auto"/>
        <w:rPr>
          <w:sz w:val="24"/>
          <w:szCs w:val="24"/>
        </w:rPr>
      </w:pPr>
    </w:p>
    <w:p w14:paraId="16274E06" w14:textId="77777777" w:rsidR="004B2AE1" w:rsidRDefault="004B2AE1" w:rsidP="00403D52">
      <w:pPr>
        <w:spacing w:after="160" w:line="256" w:lineRule="auto"/>
        <w:rPr>
          <w:sz w:val="24"/>
          <w:szCs w:val="24"/>
        </w:rPr>
      </w:pPr>
    </w:p>
    <w:p w14:paraId="1388E04E" w14:textId="77777777" w:rsidR="004B2AE1" w:rsidRDefault="004B2AE1" w:rsidP="00403D52">
      <w:pPr>
        <w:spacing w:after="160" w:line="256" w:lineRule="auto"/>
        <w:rPr>
          <w:sz w:val="24"/>
          <w:szCs w:val="24"/>
        </w:rPr>
      </w:pPr>
    </w:p>
    <w:p w14:paraId="5CF3905C" w14:textId="76CDAB59" w:rsidR="00E55673" w:rsidRDefault="00CE4B22" w:rsidP="00B378C8">
      <w:pPr>
        <w:jc w:val="center"/>
        <w:rPr>
          <w:rFonts w:ascii="Brush Script MT" w:eastAsia="Times New Roman" w:hAnsi="Brush Script MT" w:cs="Times New Roman"/>
          <w:sz w:val="48"/>
          <w:szCs w:val="48"/>
          <w:lang w:eastAsia="en-AU"/>
        </w:rPr>
      </w:pPr>
      <w:r w:rsidRPr="00282A6D">
        <w:rPr>
          <w:rFonts w:ascii="Brush Script MT" w:eastAsia="Times New Roman" w:hAnsi="Brush Script MT" w:cs="Times New Roman"/>
          <w:sz w:val="48"/>
          <w:szCs w:val="48"/>
          <w:lang w:eastAsia="en-AU"/>
        </w:rPr>
        <w:t>Show &amp; Shine Sponsorship Confirmation 20</w:t>
      </w:r>
      <w:r>
        <w:rPr>
          <w:rFonts w:ascii="Brush Script MT" w:eastAsia="Times New Roman" w:hAnsi="Brush Script MT" w:cs="Times New Roman"/>
          <w:sz w:val="48"/>
          <w:szCs w:val="48"/>
          <w:lang w:eastAsia="en-AU"/>
        </w:rPr>
        <w:t>2</w:t>
      </w:r>
      <w:r w:rsidR="00703498">
        <w:rPr>
          <w:rFonts w:ascii="Brush Script MT" w:eastAsia="Times New Roman" w:hAnsi="Brush Script MT" w:cs="Times New Roman"/>
          <w:sz w:val="48"/>
          <w:szCs w:val="48"/>
          <w:lang w:eastAsia="en-AU"/>
        </w:rPr>
        <w:t>5</w:t>
      </w:r>
    </w:p>
    <w:p w14:paraId="28F1A6EF" w14:textId="77777777" w:rsidR="00E55673" w:rsidRDefault="00E55673" w:rsidP="00BF5074">
      <w:pPr>
        <w:rPr>
          <w:rFonts w:ascii="Brush Script MT" w:eastAsia="Times New Roman" w:hAnsi="Brush Script MT" w:cs="Times New Roman"/>
          <w:sz w:val="48"/>
          <w:szCs w:val="48"/>
          <w:lang w:eastAsia="en-AU"/>
        </w:rPr>
      </w:pPr>
    </w:p>
    <w:p w14:paraId="182EBEB3" w14:textId="06F610DD" w:rsidR="00CE4B22" w:rsidRPr="008D3362" w:rsidRDefault="00CE4B22" w:rsidP="00BF5074">
      <w:pPr>
        <w:rPr>
          <w:rFonts w:ascii="Brush Script MT" w:eastAsia="Times New Roman" w:hAnsi="Brush Script MT" w:cs="Times New Roman"/>
          <w:sz w:val="48"/>
          <w:szCs w:val="48"/>
          <w:lang w:eastAsia="en-AU"/>
        </w:rPr>
      </w:pPr>
      <w:r>
        <w:rPr>
          <w:rFonts w:ascii="Times New Roman" w:eastAsia="Times New Roman" w:hAnsi="Times New Roman" w:cs="Times New Roman"/>
          <w:b/>
          <w:sz w:val="24"/>
          <w:szCs w:val="24"/>
          <w:lang w:eastAsia="en-AU"/>
        </w:rPr>
        <w:t>Business Name: ____________________________________________________________</w:t>
      </w:r>
    </w:p>
    <w:p w14:paraId="54568862" w14:textId="3E95E023" w:rsidR="00CE4B22" w:rsidRDefault="00CE4B22" w:rsidP="00CE4B22">
      <w:pPr>
        <w:spacing w:before="120"/>
        <w:rPr>
          <w:rFonts w:ascii="Times New Roman" w:eastAsia="Times New Roman" w:hAnsi="Times New Roman" w:cs="Times New Roman"/>
          <w:b/>
          <w:sz w:val="24"/>
          <w:szCs w:val="24"/>
          <w:lang w:eastAsia="en-AU"/>
        </w:rPr>
      </w:pPr>
      <w:r>
        <w:rPr>
          <w:rFonts w:ascii="Times New Roman" w:eastAsia="Times New Roman" w:hAnsi="Times New Roman" w:cs="Times New Roman"/>
          <w:b/>
          <w:sz w:val="24"/>
          <w:szCs w:val="24"/>
          <w:lang w:eastAsia="en-AU"/>
        </w:rPr>
        <w:t>Contact Person: ____________________________________________________________</w:t>
      </w:r>
    </w:p>
    <w:p w14:paraId="16BAE9A7" w14:textId="77777777" w:rsidR="00CE4B22" w:rsidRDefault="00CE4B22" w:rsidP="00CE4B22">
      <w:pPr>
        <w:spacing w:before="120"/>
        <w:rPr>
          <w:rFonts w:ascii="Times New Roman" w:eastAsia="Times New Roman" w:hAnsi="Times New Roman" w:cs="Times New Roman"/>
          <w:b/>
          <w:sz w:val="24"/>
          <w:szCs w:val="24"/>
          <w:lang w:eastAsia="en-AU"/>
        </w:rPr>
      </w:pPr>
      <w:r>
        <w:rPr>
          <w:rFonts w:ascii="Times New Roman" w:eastAsia="Times New Roman" w:hAnsi="Times New Roman" w:cs="Times New Roman"/>
          <w:b/>
          <w:sz w:val="24"/>
          <w:szCs w:val="24"/>
          <w:lang w:eastAsia="en-AU"/>
        </w:rPr>
        <w:t>Mailing Address: ___________________________________________________________</w:t>
      </w:r>
    </w:p>
    <w:p w14:paraId="1BA25B2D" w14:textId="77777777" w:rsidR="00CE4B22" w:rsidRDefault="00CE4B22" w:rsidP="00CE4B22">
      <w:pPr>
        <w:spacing w:before="120"/>
        <w:rPr>
          <w:rFonts w:ascii="Times New Roman" w:eastAsia="Times New Roman" w:hAnsi="Times New Roman" w:cs="Times New Roman"/>
          <w:b/>
          <w:sz w:val="24"/>
          <w:szCs w:val="24"/>
          <w:lang w:eastAsia="en-AU"/>
        </w:rPr>
      </w:pPr>
      <w:r>
        <w:rPr>
          <w:rFonts w:ascii="Times New Roman" w:eastAsia="Times New Roman" w:hAnsi="Times New Roman" w:cs="Times New Roman"/>
          <w:b/>
          <w:sz w:val="24"/>
          <w:szCs w:val="24"/>
          <w:lang w:eastAsia="en-AU"/>
        </w:rPr>
        <w:t>Phone: Work: __________________________ Mobile: ____________________________</w:t>
      </w:r>
    </w:p>
    <w:p w14:paraId="3E9086F8" w14:textId="77777777" w:rsidR="00CE4B22" w:rsidRDefault="00CE4B22" w:rsidP="00CE4B22">
      <w:pPr>
        <w:spacing w:before="120"/>
        <w:rPr>
          <w:rFonts w:ascii="Times New Roman" w:eastAsia="Times New Roman" w:hAnsi="Times New Roman" w:cs="Times New Roman"/>
          <w:b/>
          <w:sz w:val="24"/>
          <w:szCs w:val="24"/>
          <w:lang w:eastAsia="en-AU"/>
        </w:rPr>
      </w:pPr>
      <w:r>
        <w:rPr>
          <w:rFonts w:ascii="Times New Roman" w:eastAsia="Times New Roman" w:hAnsi="Times New Roman" w:cs="Times New Roman"/>
          <w:b/>
          <w:sz w:val="24"/>
          <w:szCs w:val="24"/>
          <w:lang w:eastAsia="en-AU"/>
        </w:rPr>
        <w:t>Email Address: _____________________________________________________________</w:t>
      </w:r>
    </w:p>
    <w:p w14:paraId="4996A5B8" w14:textId="77777777" w:rsidR="00CE4B22" w:rsidRDefault="00CE4B22" w:rsidP="00CE4B22">
      <w:pPr>
        <w:spacing w:before="120"/>
        <w:rPr>
          <w:rFonts w:ascii="Times New Roman" w:eastAsia="Times New Roman" w:hAnsi="Times New Roman" w:cs="Times New Roman"/>
          <w:b/>
          <w:sz w:val="24"/>
          <w:szCs w:val="24"/>
          <w:lang w:eastAsia="en-AU"/>
        </w:rPr>
      </w:pPr>
      <w:r>
        <w:rPr>
          <w:rFonts w:ascii="Times New Roman" w:eastAsia="Times New Roman" w:hAnsi="Times New Roman" w:cs="Times New Roman"/>
          <w:b/>
          <w:sz w:val="24"/>
          <w:szCs w:val="24"/>
          <w:lang w:eastAsia="en-AU"/>
        </w:rPr>
        <w:t>Website Address: ___________________________________________________________</w:t>
      </w:r>
    </w:p>
    <w:p w14:paraId="33606494" w14:textId="77777777" w:rsidR="00CE4B22" w:rsidRDefault="00CE4B22" w:rsidP="00CE4B22">
      <w:pPr>
        <w:spacing w:before="120"/>
        <w:rPr>
          <w:rFonts w:ascii="Times New Roman" w:eastAsia="Times New Roman" w:hAnsi="Times New Roman" w:cs="Times New Roman"/>
          <w:b/>
          <w:sz w:val="24"/>
          <w:szCs w:val="24"/>
          <w:lang w:eastAsia="en-AU"/>
        </w:rPr>
      </w:pPr>
      <w:r>
        <w:rPr>
          <w:rFonts w:ascii="Times New Roman" w:eastAsia="Times New Roman" w:hAnsi="Times New Roman" w:cs="Times New Roman"/>
          <w:b/>
          <w:sz w:val="24"/>
          <w:szCs w:val="24"/>
          <w:lang w:eastAsia="en-AU"/>
        </w:rPr>
        <w:t>Facebook Address: __________________________________________________________</w:t>
      </w:r>
    </w:p>
    <w:tbl>
      <w:tblPr>
        <w:tblStyle w:val="TableGrid"/>
        <w:tblpPr w:leftFromText="180" w:rightFromText="180" w:vertAnchor="text" w:horzAnchor="margin" w:tblpY="911"/>
        <w:tblW w:w="0" w:type="auto"/>
        <w:tblLook w:val="04A0" w:firstRow="1" w:lastRow="0" w:firstColumn="1" w:lastColumn="0" w:noHBand="0" w:noVBand="1"/>
      </w:tblPr>
      <w:tblGrid>
        <w:gridCol w:w="3005"/>
        <w:gridCol w:w="3005"/>
        <w:gridCol w:w="3006"/>
      </w:tblGrid>
      <w:tr w:rsidR="00CE4B22" w14:paraId="2EDF9985" w14:textId="77777777" w:rsidTr="00BF5074">
        <w:tc>
          <w:tcPr>
            <w:tcW w:w="3005" w:type="dxa"/>
            <w:shd w:val="clear" w:color="auto" w:fill="A5C9EB" w:themeFill="text2" w:themeFillTint="40"/>
          </w:tcPr>
          <w:p w14:paraId="13FF485A" w14:textId="77777777" w:rsidR="00CE4B22" w:rsidRPr="00DA676D" w:rsidRDefault="00CE4B22" w:rsidP="00BF5074">
            <w:pPr>
              <w:rPr>
                <w:sz w:val="44"/>
                <w:szCs w:val="44"/>
              </w:rPr>
            </w:pPr>
            <w:r w:rsidRPr="00DA676D">
              <w:rPr>
                <w:sz w:val="44"/>
                <w:szCs w:val="44"/>
              </w:rPr>
              <w:t>Package level</w:t>
            </w:r>
          </w:p>
        </w:tc>
        <w:tc>
          <w:tcPr>
            <w:tcW w:w="3005" w:type="dxa"/>
            <w:shd w:val="clear" w:color="auto" w:fill="A5C9EB" w:themeFill="text2" w:themeFillTint="40"/>
          </w:tcPr>
          <w:p w14:paraId="43875C38" w14:textId="77777777" w:rsidR="00CE4B22" w:rsidRDefault="00CE4B22" w:rsidP="00BF5074">
            <w:pPr>
              <w:rPr>
                <w:sz w:val="48"/>
                <w:szCs w:val="48"/>
              </w:rPr>
            </w:pPr>
            <w:r>
              <w:rPr>
                <w:sz w:val="48"/>
                <w:szCs w:val="48"/>
              </w:rPr>
              <w:t>Available</w:t>
            </w:r>
          </w:p>
        </w:tc>
        <w:tc>
          <w:tcPr>
            <w:tcW w:w="3006" w:type="dxa"/>
            <w:shd w:val="clear" w:color="auto" w:fill="A5C9EB" w:themeFill="text2" w:themeFillTint="40"/>
          </w:tcPr>
          <w:p w14:paraId="3AE99AAC" w14:textId="77777777" w:rsidR="00CE4B22" w:rsidRDefault="00CE4B22" w:rsidP="00BF5074">
            <w:pPr>
              <w:rPr>
                <w:sz w:val="48"/>
                <w:szCs w:val="48"/>
              </w:rPr>
            </w:pPr>
            <w:r>
              <w:rPr>
                <w:sz w:val="48"/>
                <w:szCs w:val="48"/>
              </w:rPr>
              <w:t>Price of Level</w:t>
            </w:r>
          </w:p>
        </w:tc>
      </w:tr>
      <w:tr w:rsidR="00CE4B22" w14:paraId="10EAECE3" w14:textId="77777777" w:rsidTr="00BF5074">
        <w:tc>
          <w:tcPr>
            <w:tcW w:w="3005" w:type="dxa"/>
            <w:shd w:val="clear" w:color="auto" w:fill="153D63" w:themeFill="text2" w:themeFillTint="E6"/>
          </w:tcPr>
          <w:p w14:paraId="53113F68" w14:textId="77777777" w:rsidR="00CE4B22" w:rsidRPr="0041586E" w:rsidRDefault="00CE4B22" w:rsidP="00BF5074">
            <w:pPr>
              <w:rPr>
                <w:sz w:val="40"/>
                <w:szCs w:val="40"/>
              </w:rPr>
            </w:pPr>
            <w:r w:rsidRPr="0041586E">
              <w:rPr>
                <w:sz w:val="40"/>
                <w:szCs w:val="40"/>
              </w:rPr>
              <w:t>Naming Rights</w:t>
            </w:r>
          </w:p>
        </w:tc>
        <w:tc>
          <w:tcPr>
            <w:tcW w:w="3005" w:type="dxa"/>
            <w:shd w:val="clear" w:color="auto" w:fill="153D63" w:themeFill="text2" w:themeFillTint="E6"/>
          </w:tcPr>
          <w:p w14:paraId="57BA6C8B" w14:textId="77777777" w:rsidR="00CE4B22" w:rsidRPr="0041586E" w:rsidRDefault="00CE4B22" w:rsidP="00BF5074">
            <w:pPr>
              <w:rPr>
                <w:sz w:val="40"/>
                <w:szCs w:val="40"/>
              </w:rPr>
            </w:pPr>
            <w:r w:rsidRPr="0041586E">
              <w:rPr>
                <w:sz w:val="40"/>
                <w:szCs w:val="40"/>
              </w:rPr>
              <w:t>1</w:t>
            </w:r>
          </w:p>
        </w:tc>
        <w:tc>
          <w:tcPr>
            <w:tcW w:w="3006" w:type="dxa"/>
            <w:shd w:val="clear" w:color="auto" w:fill="153D63" w:themeFill="text2" w:themeFillTint="E6"/>
          </w:tcPr>
          <w:p w14:paraId="25E302B0" w14:textId="77777777" w:rsidR="00CE4B22" w:rsidRPr="0041586E" w:rsidRDefault="00CE4B22" w:rsidP="00BF5074">
            <w:pPr>
              <w:rPr>
                <w:sz w:val="40"/>
                <w:szCs w:val="40"/>
              </w:rPr>
            </w:pPr>
            <w:r w:rsidRPr="0041586E">
              <w:rPr>
                <w:sz w:val="40"/>
                <w:szCs w:val="40"/>
              </w:rPr>
              <w:t>$15,000</w:t>
            </w:r>
          </w:p>
        </w:tc>
      </w:tr>
      <w:tr w:rsidR="00CE4B22" w14:paraId="1ACCFF38" w14:textId="77777777" w:rsidTr="00BF5074">
        <w:tc>
          <w:tcPr>
            <w:tcW w:w="3005" w:type="dxa"/>
            <w:shd w:val="clear" w:color="auto" w:fill="FFC000"/>
          </w:tcPr>
          <w:p w14:paraId="1F8E76DD" w14:textId="77777777" w:rsidR="00CE4B22" w:rsidRPr="0041586E" w:rsidRDefault="00CE4B22" w:rsidP="00BF5074">
            <w:pPr>
              <w:rPr>
                <w:sz w:val="40"/>
                <w:szCs w:val="40"/>
              </w:rPr>
            </w:pPr>
            <w:r w:rsidRPr="0041586E">
              <w:rPr>
                <w:sz w:val="40"/>
                <w:szCs w:val="40"/>
              </w:rPr>
              <w:t>Gold</w:t>
            </w:r>
          </w:p>
        </w:tc>
        <w:tc>
          <w:tcPr>
            <w:tcW w:w="3005" w:type="dxa"/>
            <w:shd w:val="clear" w:color="auto" w:fill="FFC000"/>
          </w:tcPr>
          <w:p w14:paraId="3772D12E" w14:textId="77777777" w:rsidR="00CE4B22" w:rsidRPr="0041586E" w:rsidRDefault="00CE4B22" w:rsidP="00BF5074">
            <w:pPr>
              <w:rPr>
                <w:sz w:val="40"/>
                <w:szCs w:val="40"/>
              </w:rPr>
            </w:pPr>
            <w:r w:rsidRPr="0041586E">
              <w:rPr>
                <w:sz w:val="40"/>
                <w:szCs w:val="40"/>
              </w:rPr>
              <w:t>3</w:t>
            </w:r>
          </w:p>
        </w:tc>
        <w:tc>
          <w:tcPr>
            <w:tcW w:w="3006" w:type="dxa"/>
            <w:shd w:val="clear" w:color="auto" w:fill="FFC000"/>
          </w:tcPr>
          <w:p w14:paraId="4ACFA3D5" w14:textId="77777777" w:rsidR="00CE4B22" w:rsidRPr="0041586E" w:rsidRDefault="00CE4B22" w:rsidP="00BF5074">
            <w:pPr>
              <w:rPr>
                <w:sz w:val="40"/>
                <w:szCs w:val="40"/>
              </w:rPr>
            </w:pPr>
            <w:r w:rsidRPr="0041586E">
              <w:rPr>
                <w:sz w:val="40"/>
                <w:szCs w:val="40"/>
              </w:rPr>
              <w:t>$   3,000</w:t>
            </w:r>
          </w:p>
        </w:tc>
      </w:tr>
      <w:tr w:rsidR="00CE4B22" w14:paraId="674A672D" w14:textId="77777777" w:rsidTr="00BF5074">
        <w:tc>
          <w:tcPr>
            <w:tcW w:w="3005" w:type="dxa"/>
            <w:shd w:val="clear" w:color="auto" w:fill="A6A6A6" w:themeFill="background1" w:themeFillShade="A6"/>
          </w:tcPr>
          <w:p w14:paraId="4567BCD8" w14:textId="77777777" w:rsidR="00CE4B22" w:rsidRPr="0041586E" w:rsidRDefault="00CE4B22" w:rsidP="00BF5074">
            <w:pPr>
              <w:rPr>
                <w:sz w:val="40"/>
                <w:szCs w:val="40"/>
              </w:rPr>
            </w:pPr>
            <w:r w:rsidRPr="0041586E">
              <w:rPr>
                <w:sz w:val="40"/>
                <w:szCs w:val="40"/>
              </w:rPr>
              <w:t>Silver</w:t>
            </w:r>
          </w:p>
        </w:tc>
        <w:tc>
          <w:tcPr>
            <w:tcW w:w="3005" w:type="dxa"/>
            <w:shd w:val="clear" w:color="auto" w:fill="A6A6A6" w:themeFill="background1" w:themeFillShade="A6"/>
          </w:tcPr>
          <w:p w14:paraId="37C47878" w14:textId="77777777" w:rsidR="00CE4B22" w:rsidRPr="0041586E" w:rsidRDefault="00CE4B22" w:rsidP="00BF5074">
            <w:pPr>
              <w:rPr>
                <w:sz w:val="40"/>
                <w:szCs w:val="40"/>
              </w:rPr>
            </w:pPr>
            <w:r w:rsidRPr="0041586E">
              <w:rPr>
                <w:sz w:val="40"/>
                <w:szCs w:val="40"/>
              </w:rPr>
              <w:t>4</w:t>
            </w:r>
          </w:p>
        </w:tc>
        <w:tc>
          <w:tcPr>
            <w:tcW w:w="3006" w:type="dxa"/>
            <w:shd w:val="clear" w:color="auto" w:fill="A6A6A6" w:themeFill="background1" w:themeFillShade="A6"/>
          </w:tcPr>
          <w:p w14:paraId="074E70CF" w14:textId="77777777" w:rsidR="00CE4B22" w:rsidRPr="0041586E" w:rsidRDefault="00CE4B22" w:rsidP="00BF5074">
            <w:pPr>
              <w:rPr>
                <w:sz w:val="40"/>
                <w:szCs w:val="40"/>
              </w:rPr>
            </w:pPr>
            <w:r w:rsidRPr="0041586E">
              <w:rPr>
                <w:sz w:val="40"/>
                <w:szCs w:val="40"/>
              </w:rPr>
              <w:t>$    1,500</w:t>
            </w:r>
          </w:p>
        </w:tc>
      </w:tr>
      <w:tr w:rsidR="00CE4B22" w14:paraId="03C08B8F" w14:textId="77777777" w:rsidTr="00BF5074">
        <w:tc>
          <w:tcPr>
            <w:tcW w:w="3005" w:type="dxa"/>
            <w:shd w:val="clear" w:color="auto" w:fill="BF4E14" w:themeFill="accent2" w:themeFillShade="BF"/>
          </w:tcPr>
          <w:p w14:paraId="2C65091C" w14:textId="77777777" w:rsidR="00CE4B22" w:rsidRPr="0041586E" w:rsidRDefault="00CE4B22" w:rsidP="00BF5074">
            <w:pPr>
              <w:rPr>
                <w:sz w:val="40"/>
                <w:szCs w:val="40"/>
              </w:rPr>
            </w:pPr>
            <w:r w:rsidRPr="0041586E">
              <w:rPr>
                <w:sz w:val="40"/>
                <w:szCs w:val="40"/>
              </w:rPr>
              <w:t>Bronze</w:t>
            </w:r>
          </w:p>
        </w:tc>
        <w:tc>
          <w:tcPr>
            <w:tcW w:w="3005" w:type="dxa"/>
            <w:shd w:val="clear" w:color="auto" w:fill="BF4E14" w:themeFill="accent2" w:themeFillShade="BF"/>
          </w:tcPr>
          <w:p w14:paraId="3B1B2FE5" w14:textId="3B27D69E" w:rsidR="00CE4B22" w:rsidRPr="0041586E" w:rsidRDefault="00B378C8" w:rsidP="00BF5074">
            <w:pPr>
              <w:rPr>
                <w:sz w:val="40"/>
                <w:szCs w:val="40"/>
              </w:rPr>
            </w:pPr>
            <w:r>
              <w:rPr>
                <w:sz w:val="40"/>
                <w:szCs w:val="40"/>
              </w:rPr>
              <w:t>8</w:t>
            </w:r>
          </w:p>
        </w:tc>
        <w:tc>
          <w:tcPr>
            <w:tcW w:w="3006" w:type="dxa"/>
            <w:shd w:val="clear" w:color="auto" w:fill="BF4E14" w:themeFill="accent2" w:themeFillShade="BF"/>
          </w:tcPr>
          <w:p w14:paraId="1D092AED" w14:textId="2C3A2CC4" w:rsidR="00CE4B22" w:rsidRPr="0041586E" w:rsidRDefault="00CE4B22" w:rsidP="00BF5074">
            <w:pPr>
              <w:rPr>
                <w:sz w:val="40"/>
                <w:szCs w:val="40"/>
              </w:rPr>
            </w:pPr>
            <w:r w:rsidRPr="0041586E">
              <w:rPr>
                <w:sz w:val="40"/>
                <w:szCs w:val="40"/>
              </w:rPr>
              <w:t>$        500</w:t>
            </w:r>
          </w:p>
        </w:tc>
      </w:tr>
      <w:tr w:rsidR="00CE4B22" w14:paraId="1C0B9D45" w14:textId="77777777" w:rsidTr="00BF5074">
        <w:tc>
          <w:tcPr>
            <w:tcW w:w="3005" w:type="dxa"/>
            <w:shd w:val="clear" w:color="auto" w:fill="E1210D"/>
          </w:tcPr>
          <w:p w14:paraId="0CB6AF0A" w14:textId="47554CA8" w:rsidR="00CE4B22" w:rsidRPr="0041586E" w:rsidRDefault="00097561" w:rsidP="00BF5074">
            <w:pPr>
              <w:rPr>
                <w:sz w:val="40"/>
                <w:szCs w:val="40"/>
              </w:rPr>
            </w:pPr>
            <w:r>
              <w:rPr>
                <w:sz w:val="40"/>
                <w:szCs w:val="40"/>
              </w:rPr>
              <w:t>Promotion</w:t>
            </w:r>
          </w:p>
        </w:tc>
        <w:tc>
          <w:tcPr>
            <w:tcW w:w="3005" w:type="dxa"/>
            <w:shd w:val="clear" w:color="auto" w:fill="E1210D"/>
          </w:tcPr>
          <w:p w14:paraId="5765CE0D" w14:textId="4D13A9E1" w:rsidR="00CE4B22" w:rsidRPr="0018287F" w:rsidRDefault="00097561" w:rsidP="00BF5074">
            <w:pPr>
              <w:rPr>
                <w:sz w:val="40"/>
                <w:szCs w:val="40"/>
              </w:rPr>
            </w:pPr>
            <w:r>
              <w:rPr>
                <w:sz w:val="40"/>
                <w:szCs w:val="40"/>
              </w:rPr>
              <w:t>6</w:t>
            </w:r>
            <w:r w:rsidR="00CE4B22" w:rsidRPr="0018287F">
              <w:rPr>
                <w:sz w:val="40"/>
                <w:szCs w:val="40"/>
              </w:rPr>
              <w:t xml:space="preserve">    </w:t>
            </w:r>
          </w:p>
        </w:tc>
        <w:tc>
          <w:tcPr>
            <w:tcW w:w="3006" w:type="dxa"/>
            <w:shd w:val="clear" w:color="auto" w:fill="E1210D"/>
          </w:tcPr>
          <w:p w14:paraId="779EA422" w14:textId="4ED4254E" w:rsidR="00CE4B22" w:rsidRPr="0018287F" w:rsidRDefault="00CE4B22" w:rsidP="00BF5074">
            <w:pPr>
              <w:rPr>
                <w:sz w:val="40"/>
                <w:szCs w:val="40"/>
              </w:rPr>
            </w:pPr>
            <w:r w:rsidRPr="0018287F">
              <w:rPr>
                <w:sz w:val="40"/>
                <w:szCs w:val="40"/>
              </w:rPr>
              <w:t xml:space="preserve">$   </w:t>
            </w:r>
            <w:r w:rsidR="00097561">
              <w:rPr>
                <w:sz w:val="40"/>
                <w:szCs w:val="40"/>
              </w:rPr>
              <w:t xml:space="preserve">     250</w:t>
            </w:r>
          </w:p>
        </w:tc>
      </w:tr>
      <w:tr w:rsidR="00097561" w14:paraId="71BCC12C" w14:textId="77777777" w:rsidTr="00097561">
        <w:tc>
          <w:tcPr>
            <w:tcW w:w="3005" w:type="dxa"/>
            <w:shd w:val="clear" w:color="auto" w:fill="00B050"/>
          </w:tcPr>
          <w:p w14:paraId="68C3DCFE" w14:textId="5FC26463" w:rsidR="00097561" w:rsidRDefault="00097561" w:rsidP="00BF5074">
            <w:pPr>
              <w:rPr>
                <w:sz w:val="40"/>
                <w:szCs w:val="40"/>
              </w:rPr>
            </w:pPr>
            <w:r>
              <w:rPr>
                <w:sz w:val="40"/>
                <w:szCs w:val="40"/>
              </w:rPr>
              <w:t>Event Supplier</w:t>
            </w:r>
          </w:p>
        </w:tc>
        <w:tc>
          <w:tcPr>
            <w:tcW w:w="3005" w:type="dxa"/>
            <w:shd w:val="clear" w:color="auto" w:fill="00B050"/>
          </w:tcPr>
          <w:p w14:paraId="3D01D9DC" w14:textId="3F9210B1" w:rsidR="00097561" w:rsidRDefault="00097561" w:rsidP="00BF5074">
            <w:pPr>
              <w:rPr>
                <w:sz w:val="40"/>
                <w:szCs w:val="40"/>
              </w:rPr>
            </w:pPr>
            <w:r>
              <w:rPr>
                <w:sz w:val="40"/>
                <w:szCs w:val="40"/>
              </w:rPr>
              <w:t>2</w:t>
            </w:r>
          </w:p>
        </w:tc>
        <w:tc>
          <w:tcPr>
            <w:tcW w:w="3006" w:type="dxa"/>
            <w:shd w:val="clear" w:color="auto" w:fill="00B050"/>
          </w:tcPr>
          <w:p w14:paraId="0B0FA1BF" w14:textId="3BA813D4" w:rsidR="00097561" w:rsidRPr="0018287F" w:rsidRDefault="00097561" w:rsidP="00BF5074">
            <w:pPr>
              <w:rPr>
                <w:sz w:val="40"/>
                <w:szCs w:val="40"/>
              </w:rPr>
            </w:pPr>
            <w:r>
              <w:rPr>
                <w:sz w:val="40"/>
                <w:szCs w:val="40"/>
              </w:rPr>
              <w:t>$    5,000</w:t>
            </w:r>
          </w:p>
        </w:tc>
      </w:tr>
    </w:tbl>
    <w:p w14:paraId="0BD83418" w14:textId="77777777" w:rsidR="004B2AE1" w:rsidRDefault="004B2AE1" w:rsidP="00CE4B22">
      <w:pPr>
        <w:rPr>
          <w:b/>
          <w:sz w:val="24"/>
          <w:szCs w:val="24"/>
          <w:u w:val="single"/>
        </w:rPr>
      </w:pPr>
    </w:p>
    <w:p w14:paraId="049D2FB8" w14:textId="349323FB" w:rsidR="00CE4B22" w:rsidRPr="00F52DE3" w:rsidRDefault="00CE4B22" w:rsidP="00CE4B22">
      <w:pPr>
        <w:rPr>
          <w:b/>
          <w:sz w:val="24"/>
          <w:szCs w:val="24"/>
        </w:rPr>
      </w:pPr>
      <w:r w:rsidRPr="00F52DE3">
        <w:rPr>
          <w:b/>
          <w:sz w:val="24"/>
          <w:szCs w:val="24"/>
          <w:u w:val="single"/>
        </w:rPr>
        <w:t xml:space="preserve">Sponsorship </w:t>
      </w:r>
      <w:r>
        <w:rPr>
          <w:b/>
          <w:sz w:val="24"/>
          <w:szCs w:val="24"/>
          <w:u w:val="single"/>
        </w:rPr>
        <w:t>Packages</w:t>
      </w:r>
      <w:r w:rsidRPr="00F52DE3">
        <w:rPr>
          <w:b/>
          <w:sz w:val="24"/>
          <w:szCs w:val="24"/>
          <w:u w:val="single"/>
        </w:rPr>
        <w:t>:</w:t>
      </w:r>
    </w:p>
    <w:p w14:paraId="1D3C5C8B" w14:textId="77777777" w:rsidR="00CE4B22" w:rsidRPr="000976EF" w:rsidRDefault="00CE4B22" w:rsidP="00CE4B22">
      <w:pPr>
        <w:spacing w:line="259" w:lineRule="auto"/>
      </w:pPr>
    </w:p>
    <w:p w14:paraId="409D3FDA" w14:textId="77777777" w:rsidR="00BF5074" w:rsidRDefault="00BF5074" w:rsidP="00CE4B22"/>
    <w:p w14:paraId="0D46D5DD" w14:textId="77777777" w:rsidR="00BF5074" w:rsidRDefault="00BF5074" w:rsidP="00CE4B22"/>
    <w:p w14:paraId="6AA7B507" w14:textId="77777777" w:rsidR="00BF5074" w:rsidRDefault="00BF5074" w:rsidP="00CE4B22"/>
    <w:p w14:paraId="1B071057" w14:textId="77777777" w:rsidR="00BF5074" w:rsidRDefault="00BF5074" w:rsidP="00CE4B22"/>
    <w:p w14:paraId="2956BC50" w14:textId="77777777" w:rsidR="00BF5074" w:rsidRDefault="00BF5074" w:rsidP="00CE4B22"/>
    <w:p w14:paraId="63BF5685" w14:textId="77777777" w:rsidR="00BF5074" w:rsidRDefault="00BF5074" w:rsidP="00CE4B22"/>
    <w:p w14:paraId="159CCD94" w14:textId="77777777" w:rsidR="00BF5074" w:rsidRDefault="00BF5074" w:rsidP="00CE4B22"/>
    <w:p w14:paraId="560D669F" w14:textId="77777777" w:rsidR="00BF5074" w:rsidRDefault="00BF5074" w:rsidP="00CE4B22"/>
    <w:p w14:paraId="78A44CDB" w14:textId="77777777" w:rsidR="00BF5074" w:rsidRDefault="00BF5074" w:rsidP="00CE4B22"/>
    <w:p w14:paraId="7E5001D8" w14:textId="77777777" w:rsidR="00BF5074" w:rsidRDefault="00BF5074" w:rsidP="00CE4B22"/>
    <w:p w14:paraId="34E6D2DA" w14:textId="77777777" w:rsidR="00BF5074" w:rsidRDefault="00BF5074" w:rsidP="00CE4B22"/>
    <w:p w14:paraId="5D4F75CB" w14:textId="77777777" w:rsidR="00BF5074" w:rsidRDefault="00BF5074" w:rsidP="00CE4B22"/>
    <w:p w14:paraId="49A5B371" w14:textId="77777777" w:rsidR="00BF5074" w:rsidRDefault="00BF5074" w:rsidP="00CE4B22"/>
    <w:p w14:paraId="17725E2C" w14:textId="4AA1D7BF" w:rsidR="00BF5074" w:rsidRDefault="00097561" w:rsidP="00CE4B22">
      <w:r>
        <w:rPr>
          <w:noProof/>
          <w:u w:val="single"/>
          <w:lang w:eastAsia="en-AU"/>
        </w:rPr>
        <mc:AlternateContent>
          <mc:Choice Requires="wps">
            <w:drawing>
              <wp:anchor distT="0" distB="0" distL="114300" distR="114300" simplePos="0" relativeHeight="251702272" behindDoc="0" locked="0" layoutInCell="1" allowOverlap="1" wp14:anchorId="0F6D4391" wp14:editId="051100D4">
                <wp:simplePos x="0" y="0"/>
                <wp:positionH relativeFrom="margin">
                  <wp:posOffset>4828540</wp:posOffset>
                </wp:positionH>
                <wp:positionV relativeFrom="paragraph">
                  <wp:posOffset>175260</wp:posOffset>
                </wp:positionV>
                <wp:extent cx="295275" cy="184785"/>
                <wp:effectExtent l="0" t="0" r="28575" b="24765"/>
                <wp:wrapThrough wrapText="bothSides">
                  <wp:wrapPolygon edited="0">
                    <wp:start x="0" y="0"/>
                    <wp:lineTo x="0" y="22268"/>
                    <wp:lineTo x="22297" y="22268"/>
                    <wp:lineTo x="22297" y="0"/>
                    <wp:lineTo x="0" y="0"/>
                  </wp:wrapPolygon>
                </wp:wrapThrough>
                <wp:docPr id="1348535540" name="Text Box 1348535540"/>
                <wp:cNvGraphicFramePr/>
                <a:graphic xmlns:a="http://schemas.openxmlformats.org/drawingml/2006/main">
                  <a:graphicData uri="http://schemas.microsoft.com/office/word/2010/wordprocessingShape">
                    <wps:wsp>
                      <wps:cNvSpPr txBox="1"/>
                      <wps:spPr>
                        <a:xfrm>
                          <a:off x="0" y="0"/>
                          <a:ext cx="295275" cy="184785"/>
                        </a:xfrm>
                        <a:prstGeom prst="rect">
                          <a:avLst/>
                        </a:prstGeom>
                        <a:solidFill>
                          <a:sysClr val="window" lastClr="FFFFFF"/>
                        </a:solidFill>
                        <a:ln w="6350">
                          <a:solidFill>
                            <a:prstClr val="black"/>
                          </a:solidFill>
                        </a:ln>
                      </wps:spPr>
                      <wps:txbx>
                        <w:txbxContent>
                          <w:p w14:paraId="274DF4B6" w14:textId="77777777" w:rsidR="00CE4B22" w:rsidRDefault="00CE4B22" w:rsidP="00CE4B2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F6D4391" id="Text Box 1348535540" o:spid="_x0000_s1036" type="#_x0000_t202" style="position:absolute;margin-left:380.2pt;margin-top:13.8pt;width:23.25pt;height:14.55pt;z-index:2517022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dRoQgIAAJMEAAAOAAAAZHJzL2Uyb0RvYy54bWysVN9vGjEMfp+0/yHK+zhgUOiJo2JUTJNQ&#10;W4lWfQ65BKLl4iwJ3LG/fk44frTd0zQegmM7n+3P9k3umkqTvXBegSlor9OlRBgOpTKbgr48L76M&#10;KfGBmZJpMKKgB+Hp3fTzp0ltc9GHLehSOIIgxue1Leg2BJtnmedbUTHfASsMGiW4igW8uk1WOlYj&#10;eqWzfrd7k9XgSuuAC+9Re3800mnCl1Lw8CilF4HogmJuIZ0unet4ZtMJyzeO2a3ibRrsH7KomDIY&#10;9Ax1zwIjO6c+QFWKO/AgQ4dDlYGUiotUA1bT676rZrVlVqRakBxvzzT5/wfLH/Yr++RIaL5Bgw2M&#10;hNTW5x6VsZ5Guir+Y6YE7Ujh4UybaALhqOzfDvujISUcTb3xYDQeRpTs8tg6H74LqEgUCuqwK4ks&#10;tl/6cHQ9ucRYHrQqF0rrdDn4uXZkz7CB2PcSako08wGVBV2kXxvtzTNtSF3Qm6/Dbor0xhZjnTHX&#10;mvGfHxEwe22wiAsXUQrNuiGqLGiqMGrWUB6QPgfHyfKWLxTCLzHDJ+ZwlJAxXI/wiIfUgDlBK1Gy&#10;Bff7b/rojx1GKyU1jmZB/a8dcwIL/2Gw97e9wSDOcroMhqM+Xty1ZX1tMbtqDkheDxfR8iRG/6BP&#10;onRQveIWzWJUNDHDMXZBw0mch+PC4BZyMZslJ5xey8LSrCyP0LFTkdbn5pU52/Y54IA8wGmIWf6u&#10;3Uff+NLAbBdAqjQLF1Zb+nHy0zS1WxpX6/qevC7fkukfAAAA//8DAFBLAwQUAAYACAAAACEAXEme&#10;s90AAAAJAQAADwAAAGRycy9kb3ducmV2LnhtbEyPwU7DMBBE70j8g7VI3KhNBU4asqkQEkeESDnA&#10;zbVNYojXUeymoV+POcFxNU8zb+vt4gc22ym6QAjXKwHMkg7GUYfwunu8KoHFpMioIZBF+LYRts35&#10;Wa0qE470Yuc2dSyXUKwUQp/SWHEedW+9iqswWsrZR5i8SvmcOm4mdczlfuBrIST3ylFe6NVoH3qr&#10;v9qDRzD0Fki/u6eTo1a7zem5/NQz4uXFcn8HLNkl/cHwq5/VoclO+3AgE9mAUEhxk1GEdSGBZaAU&#10;cgNsj3ArC+BNzf9/0PwAAAD//wMAUEsBAi0AFAAGAAgAAAAhALaDOJL+AAAA4QEAABMAAAAAAAAA&#10;AAAAAAAAAAAAAFtDb250ZW50X1R5cGVzXS54bWxQSwECLQAUAAYACAAAACEAOP0h/9YAAACUAQAA&#10;CwAAAAAAAAAAAAAAAAAvAQAAX3JlbHMvLnJlbHNQSwECLQAUAAYACAAAACEAb7HUaEICAACTBAAA&#10;DgAAAAAAAAAAAAAAAAAuAgAAZHJzL2Uyb0RvYy54bWxQSwECLQAUAAYACAAAACEAXEmes90AAAAJ&#10;AQAADwAAAAAAAAAAAAAAAACcBAAAZHJzL2Rvd25yZXYueG1sUEsFBgAAAAAEAAQA8wAAAKYFAAAA&#10;AA==&#10;" fillcolor="window" strokeweight=".5pt">
                <v:textbox>
                  <w:txbxContent>
                    <w:p w14:paraId="274DF4B6" w14:textId="77777777" w:rsidR="00CE4B22" w:rsidRDefault="00CE4B22" w:rsidP="00CE4B22"/>
                  </w:txbxContent>
                </v:textbox>
                <w10:wrap type="through" anchorx="margin"/>
              </v:shape>
            </w:pict>
          </mc:Fallback>
        </mc:AlternateContent>
      </w:r>
    </w:p>
    <w:p w14:paraId="4F78BA60" w14:textId="74B06ABB" w:rsidR="00CE4B22" w:rsidRPr="00586EE2" w:rsidRDefault="00CE4B22" w:rsidP="00CE4B22">
      <w:r>
        <w:rPr>
          <w:noProof/>
          <w:u w:val="single"/>
          <w:lang w:eastAsia="en-AU"/>
        </w:rPr>
        <mc:AlternateContent>
          <mc:Choice Requires="wps">
            <w:drawing>
              <wp:anchor distT="0" distB="0" distL="114300" distR="114300" simplePos="0" relativeHeight="251706368" behindDoc="0" locked="0" layoutInCell="1" allowOverlap="1" wp14:anchorId="1F6FBBAA" wp14:editId="02D63623">
                <wp:simplePos x="0" y="0"/>
                <wp:positionH relativeFrom="column">
                  <wp:posOffset>906780</wp:posOffset>
                </wp:positionH>
                <wp:positionV relativeFrom="paragraph">
                  <wp:posOffset>7620</wp:posOffset>
                </wp:positionV>
                <wp:extent cx="295275" cy="161925"/>
                <wp:effectExtent l="0" t="0" r="28575" b="28575"/>
                <wp:wrapNone/>
                <wp:docPr id="1119090932" name="Text Box 1119090932"/>
                <wp:cNvGraphicFramePr/>
                <a:graphic xmlns:a="http://schemas.openxmlformats.org/drawingml/2006/main">
                  <a:graphicData uri="http://schemas.microsoft.com/office/word/2010/wordprocessingShape">
                    <wps:wsp>
                      <wps:cNvSpPr txBox="1"/>
                      <wps:spPr>
                        <a:xfrm>
                          <a:off x="0" y="0"/>
                          <a:ext cx="295275" cy="161925"/>
                        </a:xfrm>
                        <a:prstGeom prst="rect">
                          <a:avLst/>
                        </a:prstGeom>
                        <a:solidFill>
                          <a:sysClr val="window" lastClr="FFFFFF"/>
                        </a:solidFill>
                        <a:ln w="6350">
                          <a:solidFill>
                            <a:prstClr val="black"/>
                          </a:solidFill>
                        </a:ln>
                      </wps:spPr>
                      <wps:txbx>
                        <w:txbxContent>
                          <w:p w14:paraId="70EB4B75" w14:textId="77777777" w:rsidR="00CE4B22" w:rsidRDefault="00CE4B22" w:rsidP="00CE4B2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F6FBBAA" id="Text Box 1119090932" o:spid="_x0000_s1037" type="#_x0000_t202" style="position:absolute;margin-left:71.4pt;margin-top:.6pt;width:23.25pt;height:12.75pt;z-index:2517063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UB2QwIAAJMEAAAOAAAAZHJzL2Uyb0RvYy54bWysVE1v2zAMvQ/YfxB0Xxx7SboYcYosRYYB&#10;RVsgHXpWZDkRJouapMTOfv0o2flou9OwHBRSpB7JR9Kz27ZW5CCsk6ALmg6GlAjNoZR6W9Afz6tP&#10;XyhxnumSKdCioEfh6O3844dZY3KRwQ5UKSxBEO3yxhR0573Jk8TxnaiZG4ARGo0V2Jp5VO02KS1r&#10;EL1WSTYcTpIGbGkscOEc3t51RjqP+FUluH+sKic8UQXF3Hw8bTw34UzmM5ZvLTM7yfs02D9kUTOp&#10;MegZ6o55RvZWvoOqJbfgoPIDDnUCVSW5iDVgNenwTTXrHTMi1oLkOHOmyf0/WP5wWJsnS3z7FVps&#10;YCCkMS53eBnqaStbh3/MlKAdKTyeaROtJxwvs+k4uxlTwtGUTtJpNg4oyeWxsc5/E1CTIBTUYlci&#10;Wexw73znenIJsRwoWa6kUlE5uqWy5MCwgdj3EhpKFHMeLwu6ir8+2qtnSpOmoJPP42GM9MoWYp0x&#10;N4rxn+8RMHulsYgLF0Hy7aYlskTgE08bKI9In4VuspzhK4nw95jhE7M4SsgYrod/xKNSgDlBL1Gy&#10;A/v7b/fBHzuMVkoaHM2Cul97ZgUW/l1j76fpaBRmOSqj8U2Gir22bK4tel8vAclLcRENj2Lw9+ok&#10;VhbqF9yiRYiKJqY5xi6oP4lL3y0MbiEXi0V0wuk1zN/rteEBOnQq0PrcvjBr+j57HJAHOA0xy9+0&#10;u/MNLzUs9h4qGWch8Nyx2tOPkx+nqd/SsFrXevS6fEvmfwAAAP//AwBQSwMEFAAGAAgAAAAhAENA&#10;yZLbAAAACAEAAA8AAABkcnMvZG93bnJldi54bWxMj8FOwzAQRO9I/IO1SNyoQ0AlTeNUCIkjQqQc&#10;4Oba28QQr6PYTUO/nu0JbjOa1czbajP7Xkw4RhdIwe0iA4FkgnXUKnjfPt8UIGLSZHUfCBX8YIRN&#10;fXlR6dKGI73h1KRWcAnFUivoUhpKKaPp0Ou4CAMSZ/swep3Yjq20oz5yue9lnmVL6bUjXuj0gE8d&#10;mu/m4BVY+ghkPt3LyVFj3Or0WnyZSanrq/lxDSLhnP6O4YzP6FAz0y4cyEbRs7/PGT2xyEGc82J1&#10;B2KnIF8+gKwr+f+B+hcAAP//AwBQSwECLQAUAAYACAAAACEAtoM4kv4AAADhAQAAEwAAAAAAAAAA&#10;AAAAAAAAAAAAW0NvbnRlbnRfVHlwZXNdLnhtbFBLAQItABQABgAIAAAAIQA4/SH/1gAAAJQBAAAL&#10;AAAAAAAAAAAAAAAAAC8BAABfcmVscy8ucmVsc1BLAQItABQABgAIAAAAIQCrdUB2QwIAAJMEAAAO&#10;AAAAAAAAAAAAAAAAAC4CAABkcnMvZTJvRG9jLnhtbFBLAQItABQABgAIAAAAIQBDQMmS2wAAAAgB&#10;AAAPAAAAAAAAAAAAAAAAAJ0EAABkcnMvZG93bnJldi54bWxQSwUGAAAAAAQABADzAAAApQUAAAAA&#10;" fillcolor="window" strokeweight=".5pt">
                <v:textbox>
                  <w:txbxContent>
                    <w:p w14:paraId="70EB4B75" w14:textId="77777777" w:rsidR="00CE4B22" w:rsidRDefault="00CE4B22" w:rsidP="00CE4B22"/>
                  </w:txbxContent>
                </v:textbox>
              </v:shape>
            </w:pict>
          </mc:Fallback>
        </mc:AlternateContent>
      </w:r>
      <w:r>
        <w:rPr>
          <w:noProof/>
          <w:u w:val="single"/>
          <w:lang w:eastAsia="en-AU"/>
        </w:rPr>
        <mc:AlternateContent>
          <mc:Choice Requires="wps">
            <w:drawing>
              <wp:anchor distT="0" distB="0" distL="114300" distR="114300" simplePos="0" relativeHeight="251705344" behindDoc="0" locked="0" layoutInCell="1" allowOverlap="1" wp14:anchorId="55DD9F46" wp14:editId="32343026">
                <wp:simplePos x="0" y="0"/>
                <wp:positionH relativeFrom="column">
                  <wp:posOffset>1767840</wp:posOffset>
                </wp:positionH>
                <wp:positionV relativeFrom="paragraph">
                  <wp:posOffset>7620</wp:posOffset>
                </wp:positionV>
                <wp:extent cx="295275" cy="161925"/>
                <wp:effectExtent l="0" t="0" r="28575" b="28575"/>
                <wp:wrapNone/>
                <wp:docPr id="620652599" name="Text Box 620652599"/>
                <wp:cNvGraphicFramePr/>
                <a:graphic xmlns:a="http://schemas.openxmlformats.org/drawingml/2006/main">
                  <a:graphicData uri="http://schemas.microsoft.com/office/word/2010/wordprocessingShape">
                    <wps:wsp>
                      <wps:cNvSpPr txBox="1"/>
                      <wps:spPr>
                        <a:xfrm>
                          <a:off x="0" y="0"/>
                          <a:ext cx="295275" cy="161925"/>
                        </a:xfrm>
                        <a:prstGeom prst="rect">
                          <a:avLst/>
                        </a:prstGeom>
                        <a:solidFill>
                          <a:sysClr val="window" lastClr="FFFFFF"/>
                        </a:solidFill>
                        <a:ln w="6350">
                          <a:solidFill>
                            <a:prstClr val="black"/>
                          </a:solidFill>
                        </a:ln>
                      </wps:spPr>
                      <wps:txbx>
                        <w:txbxContent>
                          <w:p w14:paraId="4E6A4082" w14:textId="77777777" w:rsidR="00CE4B22" w:rsidRDefault="00CE4B22" w:rsidP="00CE4B2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5DD9F46" id="Text Box 620652599" o:spid="_x0000_s1038" type="#_x0000_t202" style="position:absolute;margin-left:139.2pt;margin-top:.6pt;width:23.25pt;height:12.75pt;z-index:2517053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w+jRAIAAJMEAAAOAAAAZHJzL2Uyb0RvYy54bWysVEtv2zAMvg/YfxB0Xxx7eSxGnCJLkWFA&#10;0BZIh54VWY6NyaImKbGzXz9Kdh5tdxqWg0KK1EfyI+n5XVtLchTGVqAyGg+GlAjFIa/UPqM/ntef&#10;vlBiHVM5k6BERk/C0rvFxw/zRqcigRJkLgxBEGXTRme0dE6nUWR5KWpmB6CFQmMBpmYOVbOPcsMa&#10;RK9llAyHk6gBk2sDXFiLt/edkS4CflEI7h6LwgpHZEYxNxdOE86dP6PFnKV7w3RZ8T4N9g9Z1KxS&#10;GPQCdc8cIwdTvYOqK27AQuEGHOoIiqLiItSA1cTDN9VsS6ZFqAXJsfpCk/1/sPzhuNVPhrj2K7TY&#10;QE9Io21q8dLX0xam9v+YKUE7Uni60CZaRzheJrNxMh1TwtEUT+JZMvYo0fWxNtZ9E1ATL2TUYFcC&#10;Wey4sa5zPbv4WBZkla8rKYNysitpyJFhA7HvOTSUSGYdXmZ0HX59tFfPpCJNRiefx8MQ6ZXNx7pg&#10;7iTjP98jYPZSYRFXLrzk2l1Lqjyj0zNPO8hPSJ+BbrKs5usK4TeY4RMzOErIGK6He8SjkIA5QS9R&#10;UoL5/bd7748dRislDY5mRu2vAzMCC/+usPezeDTysxyU0XiaoGJuLbtbizrUK0DyYlxEzYPo/Z08&#10;i4WB+gW3aOmjookpjrEz6s7iynULg1vIxXIZnHB6NXMbtdXcQ/tOeVqf2xdmdN9nhwPyAOchZumb&#10;dne+/qWC5cFBUYVZ8Dx3rPb04+SHaeq31K/WrR68rt+SxR8AAAD//wMAUEsDBBQABgAIAAAAIQAz&#10;909k2wAAAAgBAAAPAAAAZHJzL2Rvd25yZXYueG1sTI/BTsMwEETvSPyDtUjcqEOo2jSNUyEkjggR&#10;OMDNtbeJIV5HsZuGfj3LCY6rN5p5W+1m34sJx+gCKbhdZCCQTLCOWgVvr483BYiYNFndB0IF3xhh&#10;V19eVLq04UQvODWpFVxCsdQKupSGUspoOvQ6LsKAxOwQRq8Tn2Mr7ahPXO57mWfZSnrtiBc6PeBD&#10;h+arOXoFlt4DmQ/3dHbUGLc5PxefZlLq+mq+34JIOKe/MPzqszrU7LQPR7JR9ArydbHkKIMcBPO7&#10;fLkBsWewWoOsK/n/gfoHAAD//wMAUEsBAi0AFAAGAAgAAAAhALaDOJL+AAAA4QEAABMAAAAAAAAA&#10;AAAAAAAAAAAAAFtDb250ZW50X1R5cGVzXS54bWxQSwECLQAUAAYACAAAACEAOP0h/9YAAACUAQAA&#10;CwAAAAAAAAAAAAAAAAAvAQAAX3JlbHMvLnJlbHNQSwECLQAUAAYACAAAACEA1McPo0QCAACTBAAA&#10;DgAAAAAAAAAAAAAAAAAuAgAAZHJzL2Uyb0RvYy54bWxQSwECLQAUAAYACAAAACEAM/dPZNsAAAAI&#10;AQAADwAAAAAAAAAAAAAAAACeBAAAZHJzL2Rvd25yZXYueG1sUEsFBgAAAAAEAAQA8wAAAKYFAAAA&#10;AA==&#10;" fillcolor="window" strokeweight=".5pt">
                <v:textbox>
                  <w:txbxContent>
                    <w:p w14:paraId="4E6A4082" w14:textId="77777777" w:rsidR="00CE4B22" w:rsidRDefault="00CE4B22" w:rsidP="00CE4B22"/>
                  </w:txbxContent>
                </v:textbox>
              </v:shape>
            </w:pict>
          </mc:Fallback>
        </mc:AlternateContent>
      </w:r>
      <w:r>
        <w:rPr>
          <w:noProof/>
          <w:u w:val="single"/>
          <w:lang w:eastAsia="en-AU"/>
        </w:rPr>
        <mc:AlternateContent>
          <mc:Choice Requires="wps">
            <w:drawing>
              <wp:anchor distT="0" distB="0" distL="114300" distR="114300" simplePos="0" relativeHeight="251704320" behindDoc="0" locked="0" layoutInCell="1" allowOverlap="1" wp14:anchorId="1727F4FA" wp14:editId="72EDE61F">
                <wp:simplePos x="0" y="0"/>
                <wp:positionH relativeFrom="column">
                  <wp:posOffset>2682240</wp:posOffset>
                </wp:positionH>
                <wp:positionV relativeFrom="paragraph">
                  <wp:posOffset>30480</wp:posOffset>
                </wp:positionV>
                <wp:extent cx="295275" cy="161925"/>
                <wp:effectExtent l="0" t="0" r="28575" b="28575"/>
                <wp:wrapNone/>
                <wp:docPr id="622452242" name="Text Box 622452242"/>
                <wp:cNvGraphicFramePr/>
                <a:graphic xmlns:a="http://schemas.openxmlformats.org/drawingml/2006/main">
                  <a:graphicData uri="http://schemas.microsoft.com/office/word/2010/wordprocessingShape">
                    <wps:wsp>
                      <wps:cNvSpPr txBox="1"/>
                      <wps:spPr>
                        <a:xfrm>
                          <a:off x="0" y="0"/>
                          <a:ext cx="295275" cy="161925"/>
                        </a:xfrm>
                        <a:prstGeom prst="rect">
                          <a:avLst/>
                        </a:prstGeom>
                        <a:solidFill>
                          <a:sysClr val="window" lastClr="FFFFFF"/>
                        </a:solidFill>
                        <a:ln w="6350">
                          <a:solidFill>
                            <a:prstClr val="black"/>
                          </a:solidFill>
                        </a:ln>
                      </wps:spPr>
                      <wps:txbx>
                        <w:txbxContent>
                          <w:p w14:paraId="04DC2191" w14:textId="77777777" w:rsidR="00CE4B22" w:rsidRDefault="00CE4B22" w:rsidP="00CE4B2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727F4FA" id="Text Box 622452242" o:spid="_x0000_s1039" type="#_x0000_t202" style="position:absolute;margin-left:211.2pt;margin-top:2.4pt;width:23.25pt;height:12.75pt;z-index:251704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rr4RAIAAJMEAAAOAAAAZHJzL2Uyb0RvYy54bWysVE1v2zAMvQ/YfxB0Xxx7SdoYcYosRYYB&#10;QVsgLXpWZDk2JouapMTOfv0o2flou9OwHBRSpB7JR9Kzu7aW5CCMrUBlNB4MKRGKQ16pXUZfnldf&#10;bimxjqmcSVAio0dh6d3886dZo1ORQAkyF4YgiLJpozNaOqfTKLK8FDWzA9BCobEAUzOHqtlFuWEN&#10;otcySobDSdSAybUBLqzF2/vOSOcBvygEd49FYYUjMqOYmwunCefWn9F8xtKdYbqseJ8G+4csalYp&#10;DHqGumeOkb2pPkDVFTdgoXADDnUERVFxEWrAauLhu2o2JdMi1ILkWH2myf4/WP5w2OgnQ1z7DVps&#10;oCek0Ta1eOnraQtT+3/MlKAdKTyeaROtIxwvk+k4uRlTwtEUT+JpMvYo0eWxNtZ9F1ATL2TUYFcC&#10;Weywtq5zPbn4WBZkla8qKYNytEtpyIFhA7HvOTSUSGYdXmZ0FX59tDfPpCJNRidfx8MQ6Y3Nxzpj&#10;biXjPz8iYPZSYREXLrzk2m1LqjyjtyeetpAfkT4D3WRZzVcVwq8xwydmcJSQMVwP94hHIQFzgl6i&#10;pATz+2/33h87jFZKGhzNjNpfe2YEFv5DYe+n8WjkZzkoo/FNgoq5tmyvLWpfLwHJi3ERNQ+i93fy&#10;JBYG6lfcooWPiiamOMbOqDuJS9ctDG4hF4tFcMLp1cyt1UZzD+075Wl9bl+Z0X2fHQ7IA5yGmKXv&#10;2t35+pcKFnsHRRVmwfPcsdrTj5MfpqnfUr9a13rwunxL5n8AAAD//wMAUEsDBBQABgAIAAAAIQAL&#10;BYBV3AAAAAgBAAAPAAAAZHJzL2Rvd25yZXYueG1sTI/BTsMwEETvSPyDtUjcqEMaVWmIUyEkjggR&#10;eoCbay+JIV5HsZuGfj3LCW47mtHsm3q3+EHMOEUXSMHtKgOBZIJ11CnYvz7elCBi0mT1EAgVfGOE&#10;XXN5UevKhhO94NymTnAJxUor6FMaKymj6dHruAojEnsfYfI6sZw6aSd94nI/yDzLNtJrR/yh1yM+&#10;9Gi+2qNXYOktkHl3T2dHrXHb83P5aWalrq+W+zsQCZf0F4ZffEaHhpkO4Ug2ikFBkecFR/ngBewX&#10;m3IL4qBgna1BNrX8P6D5AQAA//8DAFBLAQItABQABgAIAAAAIQC2gziS/gAAAOEBAAATAAAAAAAA&#10;AAAAAAAAAAAAAABbQ29udGVudF9UeXBlc10ueG1sUEsBAi0AFAAGAAgAAAAhADj9If/WAAAAlAEA&#10;AAsAAAAAAAAAAAAAAAAALwEAAF9yZWxzLy5yZWxzUEsBAi0AFAAGAAgAAAAhANdeuvhEAgAAkwQA&#10;AA4AAAAAAAAAAAAAAAAALgIAAGRycy9lMm9Eb2MueG1sUEsBAi0AFAAGAAgAAAAhAAsFgFXcAAAA&#10;CAEAAA8AAAAAAAAAAAAAAAAAngQAAGRycy9kb3ducmV2LnhtbFBLBQYAAAAABAAEAPMAAACnBQAA&#10;AAA=&#10;" fillcolor="window" strokeweight=".5pt">
                <v:textbox>
                  <w:txbxContent>
                    <w:p w14:paraId="04DC2191" w14:textId="77777777" w:rsidR="00CE4B22" w:rsidRDefault="00CE4B22" w:rsidP="00CE4B22"/>
                  </w:txbxContent>
                </v:textbox>
              </v:shape>
            </w:pict>
          </mc:Fallback>
        </mc:AlternateContent>
      </w:r>
      <w:r>
        <w:rPr>
          <w:noProof/>
          <w:u w:val="single"/>
          <w:lang w:eastAsia="en-AU"/>
        </w:rPr>
        <mc:AlternateContent>
          <mc:Choice Requires="wps">
            <w:drawing>
              <wp:anchor distT="0" distB="0" distL="114300" distR="114300" simplePos="0" relativeHeight="251703296" behindDoc="0" locked="0" layoutInCell="1" allowOverlap="1" wp14:anchorId="2BA22228" wp14:editId="621CBF2E">
                <wp:simplePos x="0" y="0"/>
                <wp:positionH relativeFrom="column">
                  <wp:posOffset>3703320</wp:posOffset>
                </wp:positionH>
                <wp:positionV relativeFrom="paragraph">
                  <wp:posOffset>7620</wp:posOffset>
                </wp:positionV>
                <wp:extent cx="295275" cy="161925"/>
                <wp:effectExtent l="0" t="0" r="28575" b="28575"/>
                <wp:wrapNone/>
                <wp:docPr id="1698794422" name="Text Box 1698794422"/>
                <wp:cNvGraphicFramePr/>
                <a:graphic xmlns:a="http://schemas.openxmlformats.org/drawingml/2006/main">
                  <a:graphicData uri="http://schemas.microsoft.com/office/word/2010/wordprocessingShape">
                    <wps:wsp>
                      <wps:cNvSpPr txBox="1"/>
                      <wps:spPr>
                        <a:xfrm>
                          <a:off x="0" y="0"/>
                          <a:ext cx="295275" cy="161925"/>
                        </a:xfrm>
                        <a:prstGeom prst="rect">
                          <a:avLst/>
                        </a:prstGeom>
                        <a:solidFill>
                          <a:sysClr val="window" lastClr="FFFFFF"/>
                        </a:solidFill>
                        <a:ln w="6350">
                          <a:solidFill>
                            <a:prstClr val="black"/>
                          </a:solidFill>
                        </a:ln>
                      </wps:spPr>
                      <wps:txbx>
                        <w:txbxContent>
                          <w:p w14:paraId="0882D8AE" w14:textId="77777777" w:rsidR="00CE4B22" w:rsidRDefault="00CE4B22" w:rsidP="00CE4B2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BA22228" id="Text Box 1698794422" o:spid="_x0000_s1040" type="#_x0000_t202" style="position:absolute;margin-left:291.6pt;margin-top:.6pt;width:23.25pt;height:12.75pt;z-index:2517032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PUtRAIAAJMEAAAOAAAAZHJzL2Uyb0RvYy54bWysVE1v2zAMvQ/YfxB0Xxx7SboYcYosRYYB&#10;RVsgHXpWZCkxJouapMTOfv0o2flou9OwHBRSpB7JR9Kz27ZW5CCsq0AXNB0MKRGaQ1npbUF/PK8+&#10;faHEeaZLpkCLgh6Fo7fzjx9mjclFBjtQpbAEQbTLG1PQnfcmTxLHd6JmbgBGaDRKsDXzqNptUlrW&#10;IHqtkmw4nCQN2NJY4MI5vL3rjHQe8aUU3D9K6YQnqqCYm4+njecmnMl8xvKtZWZX8T4N9g9Z1KzS&#10;GPQMdcc8I3tbvYOqK27BgfQDDnUCUlZcxBqwmnT4ppr1jhkRa0FynDnT5P4fLH84rM2TJb79Ci02&#10;MBDSGJc7vAz1tNLW4R8zJWhHCo9n2kTrCcfLbDrObsaUcDSlk3SajQNKcnlsrPPfBNQkCAW12JVI&#10;FjvcO9+5nlxCLAeqKleVUlE5uqWy5MCwgdj3EhpKFHMeLwu6ir8+2qtnSpOmoJPP42GM9MoWYp0x&#10;N4rxn+8RMHulsYgLF0Hy7aYlVVnQ6YmnDZRHpM9CN1nO8FWF8PeY4ROzOErIGK6Hf8RDKsCcoJco&#10;2YH9/bf74I8dRislDY5mQd2vPbMCC/+usffTdDQKsxyV0fgmQ8VeWzbXFr2vl4DkpbiIhkcx+Ht1&#10;EqWF+gW3aBGioolpjrEL6k/i0ncLg1vIxWIRnXB6DfP3em14gA6dCrQ+ty/Mmr7PHgfkAU5DzPI3&#10;7e58w0sNi70HWcVZCDx3rPb04+THaeq3NKzWtR69Lt+S+R8AAAD//wMAUEsDBBQABgAIAAAAIQAC&#10;DwAE3AAAAAgBAAAPAAAAZHJzL2Rvd25yZXYueG1sTI/BTsMwDIbvSLxDZCRuLKWIritNJ4TEESE6&#10;DnDLEtMGGqdqsq7s6TEnOFnW9+v353q7+EHMOEUXSMH1KgOBZIJ11Cl43T1elSBi0mT1EAgVfGOE&#10;bXN+VuvKhiO94NymTnAJxUor6FMaKymj6dHruAojErOPMHmdeJ06aSd95HI/yDzLCum1I77Q6xEf&#10;ejRf7cErsPQWyLy7p5Oj1rjN6bn8NLNSlxfL/R2IhEv6C8OvPqtDw077cCAbxaDgtrzJOcqAB/Mi&#10;36xB7BXkxRpkU8v/DzQ/AAAA//8DAFBLAQItABQABgAIAAAAIQC2gziS/gAAAOEBAAATAAAAAAAA&#10;AAAAAAAAAAAAAABbQ29udGVudF9UeXBlc10ueG1sUEsBAi0AFAAGAAgAAAAhADj9If/WAAAAlAEA&#10;AAsAAAAAAAAAAAAAAAAALwEAAF9yZWxzLy5yZWxzUEsBAi0AFAAGAAgAAAAhAKjs9S1EAgAAkwQA&#10;AA4AAAAAAAAAAAAAAAAALgIAAGRycy9lMm9Eb2MueG1sUEsBAi0AFAAGAAgAAAAhAAIPAATcAAAA&#10;CAEAAA8AAAAAAAAAAAAAAAAAngQAAGRycy9kb3ducmV2LnhtbFBLBQYAAAAABAAEAPMAAACnBQAA&#10;AAA=&#10;" fillcolor="window" strokeweight=".5pt">
                <v:textbox>
                  <w:txbxContent>
                    <w:p w14:paraId="0882D8AE" w14:textId="77777777" w:rsidR="00CE4B22" w:rsidRDefault="00CE4B22" w:rsidP="00CE4B22"/>
                  </w:txbxContent>
                </v:textbox>
              </v:shape>
            </w:pict>
          </mc:Fallback>
        </mc:AlternateContent>
      </w:r>
      <w:r>
        <w:t>Naming Rights</w:t>
      </w:r>
      <w:r>
        <w:tab/>
      </w:r>
      <w:r>
        <w:tab/>
        <w:t xml:space="preserve">Gold </w:t>
      </w:r>
      <w:r>
        <w:tab/>
      </w:r>
      <w:r>
        <w:tab/>
        <w:t>Silver</w:t>
      </w:r>
      <w:r>
        <w:tab/>
      </w:r>
      <w:r>
        <w:tab/>
        <w:t>Bronze</w:t>
      </w:r>
      <w:r>
        <w:tab/>
        <w:t xml:space="preserve">              </w:t>
      </w:r>
      <w:r w:rsidR="00097561">
        <w:t>Promotion</w:t>
      </w:r>
      <w:r>
        <w:t xml:space="preserve">                   </w:t>
      </w:r>
    </w:p>
    <w:p w14:paraId="7D93E08B" w14:textId="4C4FAD5E" w:rsidR="00BF5074" w:rsidRDefault="00097561" w:rsidP="00CE4B22">
      <w:pPr>
        <w:rPr>
          <w:u w:val="single"/>
        </w:rPr>
      </w:pPr>
      <w:r>
        <w:rPr>
          <w:noProof/>
          <w:u w:val="single"/>
          <w:lang w:eastAsia="en-AU"/>
        </w:rPr>
        <mc:AlternateContent>
          <mc:Choice Requires="wps">
            <w:drawing>
              <wp:anchor distT="0" distB="0" distL="114300" distR="114300" simplePos="0" relativeHeight="251729920" behindDoc="0" locked="0" layoutInCell="1" allowOverlap="1" wp14:anchorId="01CCF5D3" wp14:editId="6F4E57EF">
                <wp:simplePos x="0" y="0"/>
                <wp:positionH relativeFrom="column">
                  <wp:posOffset>967740</wp:posOffset>
                </wp:positionH>
                <wp:positionV relativeFrom="paragraph">
                  <wp:posOffset>170180</wp:posOffset>
                </wp:positionV>
                <wp:extent cx="342900" cy="171450"/>
                <wp:effectExtent l="0" t="0" r="19050" b="19050"/>
                <wp:wrapNone/>
                <wp:docPr id="979343615" name="Text Box 979343615"/>
                <wp:cNvGraphicFramePr/>
                <a:graphic xmlns:a="http://schemas.openxmlformats.org/drawingml/2006/main">
                  <a:graphicData uri="http://schemas.microsoft.com/office/word/2010/wordprocessingShape">
                    <wps:wsp>
                      <wps:cNvSpPr txBox="1"/>
                      <wps:spPr>
                        <a:xfrm>
                          <a:off x="0" y="0"/>
                          <a:ext cx="342900" cy="171450"/>
                        </a:xfrm>
                        <a:prstGeom prst="rect">
                          <a:avLst/>
                        </a:prstGeom>
                        <a:solidFill>
                          <a:sysClr val="window" lastClr="FFFFFF"/>
                        </a:solidFill>
                        <a:ln w="6350">
                          <a:solidFill>
                            <a:prstClr val="black"/>
                          </a:solidFill>
                        </a:ln>
                      </wps:spPr>
                      <wps:txbx>
                        <w:txbxContent>
                          <w:p w14:paraId="7271DC62" w14:textId="77777777" w:rsidR="00097561" w:rsidRDefault="00097561" w:rsidP="0009756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1CCF5D3" id="Text Box 979343615" o:spid="_x0000_s1041" type="#_x0000_t202" style="position:absolute;margin-left:76.2pt;margin-top:13.4pt;width:27pt;height:13.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x4kQAIAAJQEAAAOAAAAZHJzL2Uyb0RvYy54bWysVE1vGjEQvVfqf7B8LwuEJA1iiSgRVaUo&#10;iUSqnI3XC6t6Pa5t2KW/vs/ms6GnqhzMeGb8ZubNzI7u21qzjXK+IpPzXqfLmTKSisosc/79dfbp&#10;M2c+CFMITUblfKs8vx9//DBq7FD1aUW6UI4BxPhhY3O+CsEOs8zLlaqF75BVBsaSXC0Crm6ZFU40&#10;QK911u92b7KGXGEdSeU9tA87Ix8n/LJUMjyXpVeB6Zwjt5BOl85FPLPxSAyXTthVJfdpiH/IohaV&#10;QdAj1IMIgq1ddQFVV9KRpzJ0JNUZlWUlVaoB1fS676qZr4RVqRaQ4+2RJv//YOXTZm5fHAvtF2rR&#10;wEhIY/3QQxnraUtXx39kymAHhdsjbaoNTEJ5NejfdWGRMPVue4PrRGt2emydD18V1SwKOXfoSiJL&#10;bB59QEC4HlxiLE+6KmaV1umy9VPt2Eaggeh7QQ1nWvgAZc5n6RdzBsQfz7RhTc5vrpDLBWSMdcRc&#10;aCF/XCIATxvAnriIUmgXLasKlJlKjKoFFVvw52g3Wt7KWQX8R6T4IhxmCcRgP8IzjlITkqK9xNmK&#10;3K+/6aM/WgwrZw1mM+f+51o4hcq/GTT/rjcYxGFOl8H1bR8Xd25ZnFvMup4S2OthE61MYvQP+iCW&#10;juo3rNEkRoVJGInYOQ8HcRp2G4M1lGoySU4YXyvCo5lbGaEjyZHX1/ZNOLtvdMCEPNFhisXwXb93&#10;vvGlock6UFmlYTixuucfo58avF/TuFvn9+R1+piMfwMAAP//AwBQSwMEFAAGAAgAAAAhAKzng9/c&#10;AAAACQEAAA8AAABkcnMvZG93bnJldi54bWxMj8FOwzAQRO9I/IO1SNyoQ6BRGuJUCIkjQgQOcHPt&#10;bWKI11HspqFfz3KC48w+zc7U28UPYsYpukAKrlcZCCQTrKNOwdvr41UJIiZNVg+BUME3Rtg252e1&#10;rmw40gvObeoEh1CstII+pbGSMpoevY6rMCLxbR8mrxPLqZN20kcO94PMs6yQXjviD70e8aFH89Ue&#10;vAJL74HMh3s6OWqN25yey08zK3V5sdzfgUi4pD8YfutzdWi40y4cyEYxsF7nt4wqyAuewECeFWzs&#10;FKxvSpBNLf8vaH4AAAD//wMAUEsBAi0AFAAGAAgAAAAhALaDOJL+AAAA4QEAABMAAAAAAAAAAAAA&#10;AAAAAAAAAFtDb250ZW50X1R5cGVzXS54bWxQSwECLQAUAAYACAAAACEAOP0h/9YAAACUAQAACwAA&#10;AAAAAAAAAAAAAAAvAQAAX3JlbHMvLnJlbHNQSwECLQAUAAYACAAAACEAmVMeJEACAACUBAAADgAA&#10;AAAAAAAAAAAAAAAuAgAAZHJzL2Uyb0RvYy54bWxQSwECLQAUAAYACAAAACEArOeD39wAAAAJAQAA&#10;DwAAAAAAAAAAAAAAAACaBAAAZHJzL2Rvd25yZXYueG1sUEsFBgAAAAAEAAQA8wAAAKMFAAAAAA==&#10;" fillcolor="window" strokeweight=".5pt">
                <v:textbox>
                  <w:txbxContent>
                    <w:p w14:paraId="7271DC62" w14:textId="77777777" w:rsidR="00097561" w:rsidRDefault="00097561" w:rsidP="00097561"/>
                  </w:txbxContent>
                </v:textbox>
              </v:shape>
            </w:pict>
          </mc:Fallback>
        </mc:AlternateContent>
      </w:r>
    </w:p>
    <w:p w14:paraId="223C2077" w14:textId="7E9C46A9" w:rsidR="00097561" w:rsidRDefault="00097561" w:rsidP="00CE4B22">
      <w:pPr>
        <w:rPr>
          <w:u w:val="single"/>
        </w:rPr>
      </w:pPr>
      <w:r>
        <w:rPr>
          <w:u w:val="single"/>
        </w:rPr>
        <w:t xml:space="preserve">Event Supplier </w:t>
      </w:r>
    </w:p>
    <w:p w14:paraId="165BEC03" w14:textId="77777777" w:rsidR="00BF5074" w:rsidRDefault="00BF5074" w:rsidP="00CE4B22">
      <w:pPr>
        <w:rPr>
          <w:u w:val="single"/>
        </w:rPr>
      </w:pPr>
    </w:p>
    <w:p w14:paraId="6592DA07" w14:textId="4A4AD9D2" w:rsidR="00CE4B22" w:rsidRDefault="004B2AE1" w:rsidP="00CE4B22">
      <w:r>
        <w:rPr>
          <w:noProof/>
          <w:u w:val="single"/>
          <w:lang w:eastAsia="en-AU"/>
        </w:rPr>
        <mc:AlternateContent>
          <mc:Choice Requires="wps">
            <w:drawing>
              <wp:anchor distT="0" distB="0" distL="114300" distR="114300" simplePos="0" relativeHeight="251695104" behindDoc="0" locked="0" layoutInCell="1" allowOverlap="1" wp14:anchorId="39945B30" wp14:editId="1A7C1861">
                <wp:simplePos x="0" y="0"/>
                <wp:positionH relativeFrom="column">
                  <wp:posOffset>2379345</wp:posOffset>
                </wp:positionH>
                <wp:positionV relativeFrom="paragraph">
                  <wp:posOffset>14605</wp:posOffset>
                </wp:positionV>
                <wp:extent cx="295275" cy="161925"/>
                <wp:effectExtent l="0" t="0" r="28575" b="28575"/>
                <wp:wrapNone/>
                <wp:docPr id="19" name="Text Box 19"/>
                <wp:cNvGraphicFramePr/>
                <a:graphic xmlns:a="http://schemas.openxmlformats.org/drawingml/2006/main">
                  <a:graphicData uri="http://schemas.microsoft.com/office/word/2010/wordprocessingShape">
                    <wps:wsp>
                      <wps:cNvSpPr txBox="1"/>
                      <wps:spPr>
                        <a:xfrm>
                          <a:off x="0" y="0"/>
                          <a:ext cx="295275" cy="161925"/>
                        </a:xfrm>
                        <a:prstGeom prst="rect">
                          <a:avLst/>
                        </a:prstGeom>
                        <a:solidFill>
                          <a:schemeClr val="lt1"/>
                        </a:solidFill>
                        <a:ln w="6350">
                          <a:solidFill>
                            <a:prstClr val="black"/>
                          </a:solidFill>
                        </a:ln>
                      </wps:spPr>
                      <wps:txbx>
                        <w:txbxContent>
                          <w:p w14:paraId="70344FDC" w14:textId="77777777" w:rsidR="00CE4B22" w:rsidRDefault="00CE4B22" w:rsidP="00CE4B2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9945B30" id="Text Box 19" o:spid="_x0000_s1042" type="#_x0000_t202" style="position:absolute;margin-left:187.35pt;margin-top:1.15pt;width:23.25pt;height:12.75pt;z-index:251695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0OmOwIAAIMEAAAOAAAAZHJzL2Uyb0RvYy54bWysVE1v2zAMvQ/YfxB0Xxx7SdoEcYosRYYB&#10;RVsgHXpWZCk2JouapMTOfv0o2flot9Owi0yJ1BP5+Oj5XVsrchDWVaBzmg6GlAjNoaj0LqffX9af&#10;bilxnumCKdAip0fh6N3i44d5Y2YigxJUISxBEO1mjclp6b2ZJYnjpaiZG4ARGp0SbM08bu0uKSxr&#10;EL1WSTYcTpIGbGEscOEcnt53TrqI+FIK7p+kdMITlVPMzcfVxnUb1mQxZ7OdZaaseJ8G+4csalZp&#10;fPQMdc88I3tb/QFVV9yCA+kHHOoEpKy4iDVgNenwXTWbkhkRa0FynDnT5P4fLH88bMyzJb79Ai02&#10;MBDSGDdzeBjqaaWtwxczJehHCo9n2kTrCcfDbDrObsaUcHSlk3SajQNKcrlsrPNfBdQkGDm12JVI&#10;Fjs8ON+FnkLCWw5UVawrpeImKEGslCUHhj1UPqaI4G+ilCZNTiefx8MI/MYXoM/3t4rxH316V1GI&#10;pzTmfCk9WL7dtqQqsKozL1sojkiXhU5JzvB1hfgPzPlnZlE6yBCOg3/CRSrApKC3KCnB/vrbeYjH&#10;jqKXkgalmFP3c8+soER909jraToaBe3GzWh8k+HGXnu21x69r1eATKU4eIZHM8R7dTKlhfoVp2YZ&#10;XkUX0xzfzqk/mSvfDQhOHRfLZQxCtRrmH/TG8AAdOhN4fWlfmTV9Xz0K4hFOomWzd+3tYsNNDcu9&#10;B1nF3geiO1Z7/lHpUT39VIZRut7HqMu/Y/EbAAD//wMAUEsDBBQABgAIAAAAIQAvQIAD3AAAAAgB&#10;AAAPAAAAZHJzL2Rvd25yZXYueG1sTI8xT8MwFIR3JP6D9ZDYqNO0IiHEqQC1LEwUxPwav9oWsR3Z&#10;bpr+e8wE4+lOd9+1m9kObKIQjXcClosCGLneS+OUgM+P3V0NLCZ0EgfvSMCFImy666sWG+nP7p2m&#10;fVIsl7jYoACd0thwHntNFuPCj+Syd/TBYsoyKC4DnnO5HXhZFPfconF5QeNIL5r67/3JCtg+qwfV&#10;1xj0tpbGTPPX8U29CnF7Mz89Aks0p78w/OJndOgy08GfnIxsELCq1lWOCihXwLK/LpclsEPWVQ28&#10;a/n/A90PAAAA//8DAFBLAQItABQABgAIAAAAIQC2gziS/gAAAOEBAAATAAAAAAAAAAAAAAAAAAAA&#10;AABbQ29udGVudF9UeXBlc10ueG1sUEsBAi0AFAAGAAgAAAAhADj9If/WAAAAlAEAAAsAAAAAAAAA&#10;AAAAAAAALwEAAF9yZWxzLy5yZWxzUEsBAi0AFAAGAAgAAAAhAJanQ6Y7AgAAgwQAAA4AAAAAAAAA&#10;AAAAAAAALgIAAGRycy9lMm9Eb2MueG1sUEsBAi0AFAAGAAgAAAAhAC9AgAPcAAAACAEAAA8AAAAA&#10;AAAAAAAAAAAAlQQAAGRycy9kb3ducmV2LnhtbFBLBQYAAAAABAAEAPMAAACeBQAAAAA=&#10;" fillcolor="white [3201]" strokeweight=".5pt">
                <v:textbox>
                  <w:txbxContent>
                    <w:p w14:paraId="70344FDC" w14:textId="77777777" w:rsidR="00CE4B22" w:rsidRDefault="00CE4B22" w:rsidP="00CE4B22"/>
                  </w:txbxContent>
                </v:textbox>
              </v:shape>
            </w:pict>
          </mc:Fallback>
        </mc:AlternateContent>
      </w:r>
      <w:r w:rsidR="00CE4B22">
        <w:rPr>
          <w:noProof/>
          <w:u w:val="single"/>
          <w:lang w:eastAsia="en-AU"/>
        </w:rPr>
        <mc:AlternateContent>
          <mc:Choice Requires="wps">
            <w:drawing>
              <wp:anchor distT="0" distB="0" distL="114300" distR="114300" simplePos="0" relativeHeight="251696128" behindDoc="0" locked="0" layoutInCell="1" allowOverlap="1" wp14:anchorId="59B2DD9C" wp14:editId="617B1469">
                <wp:simplePos x="0" y="0"/>
                <wp:positionH relativeFrom="column">
                  <wp:posOffset>3139440</wp:posOffset>
                </wp:positionH>
                <wp:positionV relativeFrom="paragraph">
                  <wp:posOffset>15240</wp:posOffset>
                </wp:positionV>
                <wp:extent cx="342900" cy="171450"/>
                <wp:effectExtent l="0" t="0" r="19050" b="19050"/>
                <wp:wrapNone/>
                <wp:docPr id="21" name="Text Box 21"/>
                <wp:cNvGraphicFramePr/>
                <a:graphic xmlns:a="http://schemas.openxmlformats.org/drawingml/2006/main">
                  <a:graphicData uri="http://schemas.microsoft.com/office/word/2010/wordprocessingShape">
                    <wps:wsp>
                      <wps:cNvSpPr txBox="1"/>
                      <wps:spPr>
                        <a:xfrm>
                          <a:off x="0" y="0"/>
                          <a:ext cx="342900" cy="171450"/>
                        </a:xfrm>
                        <a:prstGeom prst="rect">
                          <a:avLst/>
                        </a:prstGeom>
                        <a:solidFill>
                          <a:schemeClr val="lt1"/>
                        </a:solidFill>
                        <a:ln w="6350">
                          <a:solidFill>
                            <a:prstClr val="black"/>
                          </a:solidFill>
                        </a:ln>
                      </wps:spPr>
                      <wps:txbx>
                        <w:txbxContent>
                          <w:p w14:paraId="5DE0776A" w14:textId="77777777" w:rsidR="00CE4B22" w:rsidRDefault="00CE4B22" w:rsidP="00CE4B2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9B2DD9C" id="Text Box 21" o:spid="_x0000_s1043" type="#_x0000_t202" style="position:absolute;margin-left:247.2pt;margin-top:1.2pt;width:27pt;height:13.5pt;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PIAOAIAAIMEAAAOAAAAZHJzL2Uyb0RvYy54bWysVEtv2zAMvg/YfxB0Xxyn6cuIU2QpMgwI&#10;2gLp0LMiS7EwWdQkJXb260cpz7Y7Fb3IpEh9JD+SHt11jSYb4bwCU9K816dEGA6VMquS/nqefbuh&#10;xAdmKqbBiJJuhad3469fRq0txABq0JVwBEGML1pb0joEW2SZ57VomO+BFQaNElzDAqpulVWOtYje&#10;6GzQ719lLbjKOuDCe7y93xnpOOFLKXh4lNKLQHRJMbeQTpfOZTyz8YgVK8dsrfg+DfaBLBqmDAY9&#10;Qt2zwMjaqXdQjeIOPMjQ49BkIKXiItWA1eT9N9UsamZFqgXJ8fZIk/88WP6wWdgnR0L3HTpsYCSk&#10;tb7weBnr6aRr4hczJWhHCrdH2kQXCMfLi+Hgto8Wjqb8Oh9eJlqz02PrfPghoCFRKKnDriSy2Gbu&#10;AwZE14NLjOVBq2qmtE5KnAQx1Y5sGPZQh5QivnjlpQ1pS3p1gaHfIUTo4/ulZvx3LPI1Amra4OWp&#10;9CiFbtkRVWFVgwMvS6i2SJeD3SR5y2cK8efMhyfmcHSQB1yH8IiH1IBJwV6ipAb393/30R87ilZK&#10;WhzFkvo/a+YEJfqnwV7f5sNhnN2kDC+vB6i4c8vy3GLWzRSQqRwXz/IkRv+gD6J00Lzg1kxiVDQx&#10;wzF2ScNBnIbdguDWcTGZJCecVsvC3Cwsj9CR5Mjrc/fCnN33NeBAPMBhaFnxpr073/jSwGQdQKrU&#10;+0j0jtU9/zjpqT37rYyrdK4nr9O/Y/wPAAD//wMAUEsDBBQABgAIAAAAIQDdMAq12wAAAAgBAAAP&#10;AAAAZHJzL2Rvd25yZXYueG1sTI/BTsMwEETvSPyDtUjcqENlUBLiVIAKF060iPM2dm2L2I5sNw1/&#10;z3KC0+5oRrNvu83iRzbrlF0MEm5XFTAdhqhcMBI+9i83NbBcMCgcY9ASvnWGTX950WGr4jm863lX&#10;DKOSkFuUYEuZWs7zYLXHvIqTDuQdY/JYSCbDVcIzlfuRr6vqnnt0gS5YnPSz1cPX7uQlbJ9MY4Ya&#10;k93Wyrl5+Ty+mVcpr6+WxwdgRS/lLwy/+IQOPTEd4imozEYJohGCohLWNMi/EzUtB9KNAN53/P8D&#10;/Q8AAAD//wMAUEsBAi0AFAAGAAgAAAAhALaDOJL+AAAA4QEAABMAAAAAAAAAAAAAAAAAAAAAAFtD&#10;b250ZW50X1R5cGVzXS54bWxQSwECLQAUAAYACAAAACEAOP0h/9YAAACUAQAACwAAAAAAAAAAAAAA&#10;AAAvAQAAX3JlbHMvLnJlbHNQSwECLQAUAAYACAAAACEAWgzyADgCAACDBAAADgAAAAAAAAAAAAAA&#10;AAAuAgAAZHJzL2Uyb0RvYy54bWxQSwECLQAUAAYACAAAACEA3TAKtdsAAAAIAQAADwAAAAAAAAAA&#10;AAAAAACSBAAAZHJzL2Rvd25yZXYueG1sUEsFBgAAAAAEAAQA8wAAAJoFAAAAAA==&#10;" fillcolor="white [3201]" strokeweight=".5pt">
                <v:textbox>
                  <w:txbxContent>
                    <w:p w14:paraId="5DE0776A" w14:textId="77777777" w:rsidR="00CE4B22" w:rsidRDefault="00CE4B22" w:rsidP="00CE4B22"/>
                  </w:txbxContent>
                </v:textbox>
              </v:shape>
            </w:pict>
          </mc:Fallback>
        </mc:AlternateContent>
      </w:r>
      <w:r w:rsidR="00CE4B22">
        <w:rPr>
          <w:u w:val="single"/>
        </w:rPr>
        <w:t xml:space="preserve">Payment options: </w:t>
      </w:r>
      <w:r w:rsidR="00CE4B22">
        <w:t xml:space="preserve">            Direct Deposit           </w:t>
      </w:r>
      <w:r w:rsidR="00CE4B22">
        <w:tab/>
        <w:t xml:space="preserve">Cash  </w:t>
      </w:r>
      <w:r w:rsidR="00CE4B22">
        <w:tab/>
        <w:t xml:space="preserve">           </w:t>
      </w:r>
    </w:p>
    <w:p w14:paraId="5FD21AE1" w14:textId="77777777" w:rsidR="00BF5074" w:rsidRDefault="00BF5074" w:rsidP="00CE4B22">
      <w:pPr>
        <w:spacing w:line="276" w:lineRule="auto"/>
      </w:pPr>
    </w:p>
    <w:p w14:paraId="4DC320A0" w14:textId="2D1A2A36" w:rsidR="00CE4B22" w:rsidRDefault="00CE4B22" w:rsidP="00CE4B22">
      <w:pPr>
        <w:spacing w:line="276" w:lineRule="auto"/>
      </w:pPr>
      <w:r>
        <w:t>BSB: 086 518 Account No:  766524537 Narrative: Company/Business Name</w:t>
      </w:r>
    </w:p>
    <w:p w14:paraId="51C76B0C" w14:textId="77777777" w:rsidR="00CE4B22" w:rsidRDefault="00CE4B22" w:rsidP="00CE4B22">
      <w:pPr>
        <w:spacing w:line="276" w:lineRule="auto"/>
      </w:pPr>
    </w:p>
    <w:p w14:paraId="6A628BCA" w14:textId="77777777" w:rsidR="00CE4B22" w:rsidRDefault="00CE4B22" w:rsidP="00CE4B22">
      <w:pPr>
        <w:spacing w:line="276" w:lineRule="auto"/>
      </w:pPr>
      <w:r>
        <w:t xml:space="preserve">Return this completed form to: GSSMA Inc.  P.O. Box 2089, Albany 6331 or </w:t>
      </w:r>
      <w:hyperlink r:id="rId39" w:history="1">
        <w:r w:rsidRPr="00944B58">
          <w:rPr>
            <w:rStyle w:val="Hyperlink"/>
          </w:rPr>
          <w:t>gssma@hotmail.com</w:t>
        </w:r>
      </w:hyperlink>
    </w:p>
    <w:p w14:paraId="24EFA89A" w14:textId="77777777" w:rsidR="00BF5074" w:rsidRDefault="00BF5074" w:rsidP="00CE4B22">
      <w:pPr>
        <w:jc w:val="center"/>
        <w:rPr>
          <w:u w:val="single"/>
        </w:rPr>
      </w:pPr>
    </w:p>
    <w:p w14:paraId="6199BBD1" w14:textId="1A5E0B99" w:rsidR="00CE4B22" w:rsidRPr="00620045" w:rsidRDefault="00CE4B22" w:rsidP="00CE4B22">
      <w:pPr>
        <w:jc w:val="center"/>
        <w:rPr>
          <w:u w:val="single"/>
        </w:rPr>
      </w:pPr>
      <w:r w:rsidRPr="00620045">
        <w:rPr>
          <w:u w:val="single"/>
        </w:rPr>
        <w:t xml:space="preserve">Enquiries: 0477 562 572 or email </w:t>
      </w:r>
      <w:hyperlink r:id="rId40" w:history="1">
        <w:r w:rsidRPr="00620045">
          <w:rPr>
            <w:rStyle w:val="Hyperlink"/>
          </w:rPr>
          <w:t>gssma@hotmail.com</w:t>
        </w:r>
      </w:hyperlink>
    </w:p>
    <w:p w14:paraId="61C72F4B" w14:textId="77777777" w:rsidR="00CE4B22" w:rsidRDefault="00CE4B22" w:rsidP="00CE4B22">
      <w:pPr>
        <w:tabs>
          <w:tab w:val="left" w:pos="1050"/>
        </w:tabs>
        <w:rPr>
          <w:u w:val="single"/>
        </w:rPr>
      </w:pPr>
    </w:p>
    <w:p w14:paraId="316E3F71" w14:textId="77777777" w:rsidR="00CE4B22" w:rsidRDefault="00CE4B22" w:rsidP="00CE4B22">
      <w:pPr>
        <w:jc w:val="center"/>
        <w:rPr>
          <w:u w:val="single"/>
        </w:rPr>
      </w:pPr>
    </w:p>
    <w:p w14:paraId="10B07331" w14:textId="77777777" w:rsidR="00BF5074" w:rsidRDefault="00BF5074" w:rsidP="00CE4B22"/>
    <w:p w14:paraId="6D849ACE" w14:textId="1923E261" w:rsidR="00CE4B22" w:rsidRDefault="00CE4B22" w:rsidP="00CE4B22">
      <w:pPr>
        <w:rPr>
          <w:u w:val="single"/>
        </w:rPr>
      </w:pPr>
      <w:r w:rsidRPr="003802C9">
        <w:t>Signed:</w:t>
      </w:r>
      <w:r>
        <w:rPr>
          <w:u w:val="single"/>
        </w:rPr>
        <w:t xml:space="preserve"> ______________________________________    </w:t>
      </w:r>
      <w:r w:rsidRPr="003802C9">
        <w:t>Date:</w:t>
      </w:r>
      <w:r>
        <w:rPr>
          <w:u w:val="single"/>
        </w:rPr>
        <w:t xml:space="preserve"> _______________________________</w:t>
      </w:r>
    </w:p>
    <w:p w14:paraId="1333B8FD" w14:textId="77777777" w:rsidR="00CE4B22" w:rsidRDefault="00CE4B22" w:rsidP="00CE4B22">
      <w:pPr>
        <w:rPr>
          <w:u w:val="single"/>
        </w:rPr>
      </w:pPr>
    </w:p>
    <w:p w14:paraId="424C87F8" w14:textId="77777777" w:rsidR="00CE4B22" w:rsidRDefault="00CE4B22" w:rsidP="00CE4B22">
      <w:pPr>
        <w:rPr>
          <w:u w:val="single"/>
        </w:rPr>
      </w:pPr>
    </w:p>
    <w:p w14:paraId="0D090891" w14:textId="77777777" w:rsidR="00CE4B22" w:rsidRDefault="00CE4B22" w:rsidP="00CE4B22">
      <w:pPr>
        <w:jc w:val="center"/>
      </w:pPr>
      <w:r w:rsidRPr="003802C9">
        <w:t>Thank you for your continued suppo</w:t>
      </w:r>
      <w:r>
        <w:t>rt!</w:t>
      </w:r>
    </w:p>
    <w:p w14:paraId="7CE5267D" w14:textId="25C79A20" w:rsidR="00CE4B22" w:rsidRDefault="00B378C8">
      <w:pPr>
        <w:rPr>
          <w:b/>
          <w:bCs/>
          <w:sz w:val="72"/>
          <w:szCs w:val="72"/>
        </w:rPr>
      </w:pPr>
      <w:r>
        <w:rPr>
          <w:noProof/>
        </w:rPr>
        <w:lastRenderedPageBreak/>
        <w:drawing>
          <wp:anchor distT="0" distB="0" distL="114300" distR="114300" simplePos="0" relativeHeight="251725824" behindDoc="0" locked="0" layoutInCell="1" allowOverlap="1" wp14:anchorId="0CD1B96F" wp14:editId="19BE78AA">
            <wp:simplePos x="0" y="0"/>
            <wp:positionH relativeFrom="margin">
              <wp:posOffset>635</wp:posOffset>
            </wp:positionH>
            <wp:positionV relativeFrom="paragraph">
              <wp:posOffset>2905125</wp:posOffset>
            </wp:positionV>
            <wp:extent cx="6591935" cy="3710940"/>
            <wp:effectExtent l="0" t="0" r="0" b="3810"/>
            <wp:wrapThrough wrapText="bothSides">
              <wp:wrapPolygon edited="0">
                <wp:start x="0" y="0"/>
                <wp:lineTo x="0" y="21511"/>
                <wp:lineTo x="21535" y="21511"/>
                <wp:lineTo x="21535" y="0"/>
                <wp:lineTo x="0" y="0"/>
              </wp:wrapPolygon>
            </wp:wrapThrough>
            <wp:docPr id="21651653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591935" cy="37109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E4B22">
        <w:rPr>
          <w:b/>
          <w:bCs/>
          <w:sz w:val="72"/>
          <w:szCs w:val="72"/>
        </w:rPr>
        <w:br w:type="page"/>
      </w:r>
    </w:p>
    <w:p w14:paraId="046CD277" w14:textId="4E080C2B" w:rsidR="004B2AE1" w:rsidRDefault="004B2AE1" w:rsidP="004B2AE1">
      <w:pPr>
        <w:rPr>
          <w:rFonts w:ascii="Times New Roman" w:eastAsia="Times New Roman" w:hAnsi="Times New Roman" w:cs="Times New Roman"/>
          <w:b/>
          <w:sz w:val="24"/>
          <w:szCs w:val="24"/>
          <w:lang w:eastAsia="en-AU"/>
        </w:rPr>
      </w:pPr>
    </w:p>
    <w:p w14:paraId="180D149A" w14:textId="77777777" w:rsidR="004B2AE1" w:rsidRDefault="004B2AE1" w:rsidP="004B2AE1">
      <w:pPr>
        <w:rPr>
          <w:rFonts w:ascii="Times New Roman" w:eastAsia="Times New Roman" w:hAnsi="Times New Roman" w:cs="Times New Roman"/>
          <w:b/>
          <w:sz w:val="24"/>
          <w:szCs w:val="24"/>
          <w:lang w:eastAsia="en-AU"/>
        </w:rPr>
      </w:pPr>
    </w:p>
    <w:p w14:paraId="3C75827E" w14:textId="005C651A" w:rsidR="004B2AE1" w:rsidRDefault="004B2AE1" w:rsidP="004B2AE1">
      <w:pPr>
        <w:rPr>
          <w:rFonts w:ascii="Times New Roman" w:eastAsia="Times New Roman" w:hAnsi="Times New Roman" w:cs="Times New Roman"/>
          <w:b/>
          <w:sz w:val="24"/>
          <w:szCs w:val="24"/>
          <w:lang w:eastAsia="en-AU"/>
        </w:rPr>
      </w:pPr>
    </w:p>
    <w:p w14:paraId="7C06FA21" w14:textId="2CFE2D7D" w:rsidR="004B2AE1" w:rsidRDefault="004B2AE1" w:rsidP="004B2AE1">
      <w:pPr>
        <w:jc w:val="center"/>
        <w:rPr>
          <w:rFonts w:ascii="Times New Roman" w:eastAsia="Times New Roman" w:hAnsi="Times New Roman" w:cs="Times New Roman"/>
          <w:sz w:val="24"/>
          <w:szCs w:val="24"/>
          <w:lang w:eastAsia="en-AU"/>
        </w:rPr>
      </w:pPr>
      <w:r w:rsidRPr="00F52DE3">
        <w:rPr>
          <w:rFonts w:ascii="Times New Roman" w:eastAsia="Times New Roman" w:hAnsi="Times New Roman" w:cs="Times New Roman"/>
          <w:b/>
          <w:sz w:val="24"/>
          <w:szCs w:val="24"/>
          <w:lang w:eastAsia="en-AU"/>
        </w:rPr>
        <w:t>To help us please tick the boxes below</w:t>
      </w:r>
      <w:r w:rsidRPr="00F52DE3">
        <w:rPr>
          <w:rFonts w:ascii="Times New Roman" w:eastAsia="Times New Roman" w:hAnsi="Times New Roman" w:cs="Times New Roman"/>
          <w:sz w:val="24"/>
          <w:szCs w:val="24"/>
          <w:lang w:eastAsia="en-AU"/>
        </w:rPr>
        <w:t>:</w:t>
      </w:r>
    </w:p>
    <w:p w14:paraId="078138B1" w14:textId="77777777" w:rsidR="004B2AE1" w:rsidRDefault="004B2AE1" w:rsidP="004B2AE1">
      <w:pPr>
        <w:jc w:val="center"/>
        <w:rPr>
          <w:rFonts w:ascii="Times New Roman" w:eastAsia="Times New Roman" w:hAnsi="Times New Roman" w:cs="Times New Roman"/>
          <w:sz w:val="24"/>
          <w:szCs w:val="24"/>
          <w:lang w:eastAsia="en-AU"/>
        </w:rPr>
      </w:pPr>
    </w:p>
    <w:p w14:paraId="5E204BCA" w14:textId="77777777" w:rsidR="004B2AE1" w:rsidRDefault="004B2AE1" w:rsidP="004B2AE1">
      <w:pPr>
        <w:jc w:val="center"/>
        <w:rPr>
          <w:rFonts w:ascii="Times New Roman" w:eastAsia="Times New Roman" w:hAnsi="Times New Roman" w:cs="Times New Roman"/>
          <w:sz w:val="24"/>
          <w:szCs w:val="24"/>
          <w:lang w:eastAsia="en-AU"/>
        </w:rPr>
      </w:pPr>
    </w:p>
    <w:p w14:paraId="340A7854" w14:textId="77777777" w:rsidR="004B2AE1" w:rsidRDefault="004B2AE1" w:rsidP="004B2AE1">
      <w:pPr>
        <w:jc w:val="center"/>
        <w:rPr>
          <w:rFonts w:ascii="Times New Roman" w:eastAsia="Times New Roman" w:hAnsi="Times New Roman" w:cs="Times New Roman"/>
          <w:sz w:val="24"/>
          <w:szCs w:val="24"/>
          <w:lang w:eastAsia="en-AU"/>
        </w:rPr>
      </w:pPr>
    </w:p>
    <w:p w14:paraId="55F6DD31" w14:textId="77777777" w:rsidR="004B2AE1" w:rsidRDefault="004B2AE1" w:rsidP="004B2AE1">
      <w:pPr>
        <w:jc w:val="center"/>
        <w:rPr>
          <w:rFonts w:ascii="Times New Roman" w:eastAsia="Times New Roman" w:hAnsi="Times New Roman" w:cs="Times New Roman"/>
          <w:sz w:val="24"/>
          <w:szCs w:val="24"/>
          <w:lang w:eastAsia="en-AU"/>
        </w:rPr>
      </w:pPr>
    </w:p>
    <w:p w14:paraId="699B62C0" w14:textId="0BA36DBC" w:rsidR="004B2AE1" w:rsidRPr="00F52DE3" w:rsidRDefault="004B2AE1" w:rsidP="004B2AE1">
      <w:pP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 xml:space="preserve">                                                                    </w:t>
      </w:r>
      <w:r w:rsidRPr="00F52DE3">
        <w:rPr>
          <w:rFonts w:ascii="Times New Roman" w:eastAsia="Times New Roman" w:hAnsi="Times New Roman" w:cs="Times New Roman"/>
          <w:sz w:val="24"/>
          <w:szCs w:val="24"/>
          <w:lang w:eastAsia="en-AU"/>
        </w:rPr>
        <w:t xml:space="preserve">                                            YES                NO                                  </w:t>
      </w:r>
    </w:p>
    <w:p w14:paraId="2A487A30" w14:textId="6381427E" w:rsidR="004B2AE1" w:rsidRDefault="004B2AE1" w:rsidP="004B2AE1">
      <w:pPr>
        <w:rPr>
          <w:rFonts w:ascii="Times New Roman" w:eastAsia="Times New Roman" w:hAnsi="Times New Roman" w:cs="Times New Roman"/>
          <w:sz w:val="24"/>
          <w:szCs w:val="24"/>
          <w:lang w:eastAsia="en-AU"/>
        </w:rPr>
      </w:pPr>
      <w:r w:rsidRPr="00F52DE3">
        <w:rPr>
          <w:rFonts w:ascii="Times New Roman" w:eastAsia="Times New Roman" w:hAnsi="Times New Roman" w:cs="Times New Roman"/>
          <w:noProof/>
          <w:sz w:val="24"/>
          <w:szCs w:val="24"/>
          <w:lang w:eastAsia="en-AU"/>
        </w:rPr>
        <mc:AlternateContent>
          <mc:Choice Requires="wps">
            <w:drawing>
              <wp:anchor distT="0" distB="0" distL="114300" distR="114300" simplePos="0" relativeHeight="251714560" behindDoc="0" locked="0" layoutInCell="1" allowOverlap="1" wp14:anchorId="0F876462" wp14:editId="5822AE89">
                <wp:simplePos x="0" y="0"/>
                <wp:positionH relativeFrom="column">
                  <wp:posOffset>4238625</wp:posOffset>
                </wp:positionH>
                <wp:positionV relativeFrom="paragraph">
                  <wp:posOffset>9525</wp:posOffset>
                </wp:positionV>
                <wp:extent cx="419100" cy="209550"/>
                <wp:effectExtent l="0" t="0" r="19050" b="19050"/>
                <wp:wrapNone/>
                <wp:docPr id="568492913" name="Text Box 568492913"/>
                <wp:cNvGraphicFramePr/>
                <a:graphic xmlns:a="http://schemas.openxmlformats.org/drawingml/2006/main">
                  <a:graphicData uri="http://schemas.microsoft.com/office/word/2010/wordprocessingShape">
                    <wps:wsp>
                      <wps:cNvSpPr txBox="1"/>
                      <wps:spPr>
                        <a:xfrm>
                          <a:off x="0" y="0"/>
                          <a:ext cx="419100" cy="209550"/>
                        </a:xfrm>
                        <a:prstGeom prst="rect">
                          <a:avLst/>
                        </a:prstGeom>
                        <a:solidFill>
                          <a:sysClr val="window" lastClr="FFFFFF"/>
                        </a:solidFill>
                        <a:ln w="6350">
                          <a:solidFill>
                            <a:prstClr val="black"/>
                          </a:solidFill>
                        </a:ln>
                      </wps:spPr>
                      <wps:txbx>
                        <w:txbxContent>
                          <w:p w14:paraId="0C489E53" w14:textId="77777777" w:rsidR="004B2AE1" w:rsidRDefault="004B2AE1" w:rsidP="004B2AE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876462" id="Text Box 568492913" o:spid="_x0000_s1044" type="#_x0000_t202" style="position:absolute;margin-left:333.75pt;margin-top:.75pt;width:33pt;height:16.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GCOQgIAAJQEAAAOAAAAZHJzL2Uyb0RvYy54bWysVE1vGjEQvVfqf7B8LwsE0gSxRJSIqlKU&#10;REqqnI3XC6t6Pa5t2KW/vs/ms6GnqhzMjGf8ZubNzI7v2lqzjXK+IpPzXqfLmTKSisosc/79df7p&#10;hjMfhCmEJqNyvlWe300+fhg3dqT6tCJdKMcAYvyosTlfhWBHWeblStXCd8gqA2NJrhYBqltmhRMN&#10;0Gud9bvd66whV1hHUnmP2/udkU8SflkqGZ7K0qvAdM6RW0inS+cintlkLEZLJ+yqkvs0xD9kUYvK&#10;IOgR6l4EwdauuoCqK+nIUxk6kuqMyrKSKtWAanrdd9W8rIRVqRaQ4+2RJv//YOXj5sU+OxbaL9Si&#10;gZGQxvqRx2Wspy1dHf+RKYMdFG6PtKk2MInLQe+214VFwtTv3g6Hidbs9Ng6H74qqlkUcu7QlUSW&#10;2Dz4gIBwPbjEWJ50VcwrrZOy9TPt2Eaggeh7QQ1nWviAy5zP0y/mDIg/nmnDmpxfXyGXC8gY64i5&#10;0EL+uEQAnjaAPXERpdAuWlYV4OnqQNSCii34c7QbLW/lvAL+A1J8Fg6zBGKwH+EJR6kJSdFe4mxF&#10;7tff7qM/WgwrZw1mM+f+51o4hcq/GTT/tjcYxGFOymD4uQ/FnVsW5xazrmcE9nrYRCuTGP2DPoil&#10;o/oNazSNUWESRiJ2zsNBnIXdxmANpZpOkxPG14rwYF6sjNCR5Mjra/smnN03OmBCHukwxWL0rt87&#10;3/jS0HQdqKzSMESid6zu+cfopwbv1zTu1rmevE4fk8lvAAAA//8DAFBLAwQUAAYACAAAACEA5OYr&#10;sNwAAAAIAQAADwAAAGRycy9kb3ducmV2LnhtbEyPQU/DMAyF70j8h8hI3FgKZd1Wmk4IiSNCFA5w&#10;yxKvDTRO1WRd2a/HnOBkW+/p+XvVdva9mHCMLpCC60UGAskE66hV8Pb6eLUGEZMmq/tAqOAbI2zr&#10;87NKlzYc6QWnJrWCQyiWWkGX0lBKGU2HXsdFGJBY24fR68Tn2Eo76iOH+17eZFkhvXbEHzo94EOH&#10;5qs5eAWW3gOZD/d0ctQYtzk9rz/NpNTlxXx/ByLhnP7M8IvP6FAz0y4cyEbRKyiK1ZKtLPBgfZXn&#10;vOwU5LdLkHUl/xeofwAAAP//AwBQSwECLQAUAAYACAAAACEAtoM4kv4AAADhAQAAEwAAAAAAAAAA&#10;AAAAAAAAAAAAW0NvbnRlbnRfVHlwZXNdLnhtbFBLAQItABQABgAIAAAAIQA4/SH/1gAAAJQBAAAL&#10;AAAAAAAAAAAAAAAAAC8BAABfcmVscy8ucmVsc1BLAQItABQABgAIAAAAIQBf8GCOQgIAAJQEAAAO&#10;AAAAAAAAAAAAAAAAAC4CAABkcnMvZTJvRG9jLnhtbFBLAQItABQABgAIAAAAIQDk5iuw3AAAAAgB&#10;AAAPAAAAAAAAAAAAAAAAAJwEAABkcnMvZG93bnJldi54bWxQSwUGAAAAAAQABADzAAAApQUAAAAA&#10;" fillcolor="window" strokeweight=".5pt">
                <v:textbox>
                  <w:txbxContent>
                    <w:p w14:paraId="0C489E53" w14:textId="77777777" w:rsidR="004B2AE1" w:rsidRDefault="004B2AE1" w:rsidP="004B2AE1"/>
                  </w:txbxContent>
                </v:textbox>
              </v:shape>
            </w:pict>
          </mc:Fallback>
        </mc:AlternateContent>
      </w:r>
      <w:r w:rsidRPr="00F52DE3">
        <w:rPr>
          <w:rFonts w:ascii="Times New Roman" w:eastAsia="Times New Roman" w:hAnsi="Times New Roman" w:cs="Times New Roman"/>
          <w:noProof/>
          <w:sz w:val="24"/>
          <w:szCs w:val="24"/>
          <w:lang w:eastAsia="en-AU"/>
        </w:rPr>
        <mc:AlternateContent>
          <mc:Choice Requires="wps">
            <w:drawing>
              <wp:anchor distT="0" distB="0" distL="114300" distR="114300" simplePos="0" relativeHeight="251708416" behindDoc="0" locked="0" layoutInCell="1" allowOverlap="1" wp14:anchorId="458E9AAE" wp14:editId="0AD0E80C">
                <wp:simplePos x="0" y="0"/>
                <wp:positionH relativeFrom="column">
                  <wp:posOffset>5038726</wp:posOffset>
                </wp:positionH>
                <wp:positionV relativeFrom="paragraph">
                  <wp:posOffset>13335</wp:posOffset>
                </wp:positionV>
                <wp:extent cx="419100" cy="209550"/>
                <wp:effectExtent l="0" t="0" r="19050" b="19050"/>
                <wp:wrapNone/>
                <wp:docPr id="830103004" name="Text Box 830103004"/>
                <wp:cNvGraphicFramePr/>
                <a:graphic xmlns:a="http://schemas.openxmlformats.org/drawingml/2006/main">
                  <a:graphicData uri="http://schemas.microsoft.com/office/word/2010/wordprocessingShape">
                    <wps:wsp>
                      <wps:cNvSpPr txBox="1"/>
                      <wps:spPr>
                        <a:xfrm>
                          <a:off x="0" y="0"/>
                          <a:ext cx="419100" cy="209550"/>
                        </a:xfrm>
                        <a:prstGeom prst="rect">
                          <a:avLst/>
                        </a:prstGeom>
                        <a:solidFill>
                          <a:schemeClr val="lt1"/>
                        </a:solidFill>
                        <a:ln w="6350">
                          <a:solidFill>
                            <a:prstClr val="black"/>
                          </a:solidFill>
                        </a:ln>
                      </wps:spPr>
                      <wps:txbx>
                        <w:txbxContent>
                          <w:p w14:paraId="58EE9C5C" w14:textId="77777777" w:rsidR="004B2AE1" w:rsidRDefault="004B2AE1" w:rsidP="004B2AE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8E9AAE" id="Text Box 830103004" o:spid="_x0000_s1045" type="#_x0000_t202" style="position:absolute;margin-left:396.75pt;margin-top:1.05pt;width:33pt;height:16.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oNhOQIAAIMEAAAOAAAAZHJzL2Uyb0RvYy54bWysVE1v2zAMvQ/YfxB0X2xnSdcYcYosRYYB&#10;QVsgHXpWZCkRJouapMTOfv0o5bPtTsMuMilSj+Qj6fFd12iyE84rMBUtejklwnColVlX9Mfz/NMt&#10;JT4wUzMNRlR0Lzy9m3z8MG5tKfqwAV0LRxDE+LK1Fd2EYMss83wjGuZ7YIVBowTXsICqW2e1Yy2i&#10;Nzrr5/lN1oKrrQMuvMfb+4ORThK+lIKHRym9CERXFHML6XTpXMUzm4xZuXbMbhQ/psH+IYuGKYNB&#10;z1D3LDCydeodVKO4Aw8y9Dg0GUipuEg1YDVF/qaa5YZZkWpBcrw90+T/Hyx/2C3tkyOh+wodNjAS&#10;0lpferyM9XTSNfGLmRK0I4X7M22iC4Tj5aAYFTlaOJr6+Wg4TLRml8fW+fBNQEOiUFGHXUlksd3C&#10;BwyIrieXGMuDVvVcaZ2UOAliph3ZMeyhDilFfPHKSxvSVvTmM4Z+hxChz+9XmvGfscjXCKhpg5eX&#10;0qMUulVHVI20DE68rKDeI10ODpPkLZ8rxF8wH56Yw9FBHnAdwiMeUgMmBUeJkg2433+7j/7YUbRS&#10;0uIoVtT/2jInKNHfDfZ6VAwGcXaTMhh+6aPiri2ra4vZNjNApgpcPMuTGP2DPonSQfOCWzONUdHE&#10;DMfYFQ0ncRYOC4Jbx8V0mpxwWi0LC7O0PEJHkiOvz90Lc/bY14AD8QCnoWXlm/YefONLA9NtAKlS&#10;7yPRB1aP/OOkp/YctzKu0rWevC7/jskfAAAA//8DAFBLAwQUAAYACAAAACEAITJ2gtsAAAAIAQAA&#10;DwAAAGRycy9kb3ducmV2LnhtbEyPMU/DMBSEdyT+g/WQ2KiTVoEkxKkAFRYmCmJ+jV9ti9iObDcN&#10;/x4zwXi609133XaxI5spROOdgHJVACM3eGmcEvDx/nxTA4sJncTROxLwTRG2/eVFh630Z/dG8z4p&#10;lktcbFGATmlqOY+DJotx5Sdy2Tv6YDFlGRSXAc+53I58XRS33KJxeUHjRE+ahq/9yQrYPapGDTUG&#10;vaulMfPyeXxVL0JcXy0P98ASLekvDL/4GR36zHTwJycjGwXcNZsqRwWsS2DZr6sm64OATVUC7zv+&#10;/0D/AwAA//8DAFBLAQItABQABgAIAAAAIQC2gziS/gAAAOEBAAATAAAAAAAAAAAAAAAAAAAAAABb&#10;Q29udGVudF9UeXBlc10ueG1sUEsBAi0AFAAGAAgAAAAhADj9If/WAAAAlAEAAAsAAAAAAAAAAAAA&#10;AAAALwEAAF9yZWxzLy5yZWxzUEsBAi0AFAAGAAgAAAAhADf2g2E5AgAAgwQAAA4AAAAAAAAAAAAA&#10;AAAALgIAAGRycy9lMm9Eb2MueG1sUEsBAi0AFAAGAAgAAAAhACEydoLbAAAACAEAAA8AAAAAAAAA&#10;AAAAAAAAkwQAAGRycy9kb3ducmV2LnhtbFBLBQYAAAAABAAEAPMAAACbBQAAAAA=&#10;" fillcolor="white [3201]" strokeweight=".5pt">
                <v:textbox>
                  <w:txbxContent>
                    <w:p w14:paraId="58EE9C5C" w14:textId="77777777" w:rsidR="004B2AE1" w:rsidRDefault="004B2AE1" w:rsidP="004B2AE1"/>
                  </w:txbxContent>
                </v:textbox>
              </v:shape>
            </w:pict>
          </mc:Fallback>
        </mc:AlternateContent>
      </w:r>
      <w:r w:rsidRPr="00F52DE3">
        <w:rPr>
          <w:rFonts w:ascii="Times New Roman" w:eastAsia="Times New Roman" w:hAnsi="Times New Roman" w:cs="Times New Roman"/>
          <w:sz w:val="24"/>
          <w:szCs w:val="24"/>
          <w:lang w:eastAsia="en-AU"/>
        </w:rPr>
        <w:t>Authorisation to use company/business logo.</w:t>
      </w:r>
      <w:r w:rsidRPr="00F52DE3">
        <w:rPr>
          <w:rFonts w:ascii="Times New Roman" w:eastAsia="Times New Roman" w:hAnsi="Times New Roman" w:cs="Times New Roman"/>
          <w:sz w:val="24"/>
          <w:szCs w:val="24"/>
          <w:lang w:eastAsia="en-AU"/>
        </w:rPr>
        <w:tab/>
      </w:r>
    </w:p>
    <w:p w14:paraId="09285B76" w14:textId="6C6457C0" w:rsidR="004B2AE1" w:rsidRPr="00F52DE3" w:rsidRDefault="004B2AE1" w:rsidP="004B2AE1">
      <w:pPr>
        <w:rPr>
          <w:rFonts w:ascii="Times New Roman" w:eastAsia="Times New Roman" w:hAnsi="Times New Roman" w:cs="Times New Roman"/>
          <w:sz w:val="24"/>
          <w:szCs w:val="24"/>
          <w:lang w:eastAsia="en-AU"/>
        </w:rPr>
      </w:pPr>
      <w:r w:rsidRPr="00F52DE3">
        <w:rPr>
          <w:rFonts w:ascii="Times New Roman" w:eastAsia="Times New Roman" w:hAnsi="Times New Roman" w:cs="Times New Roman"/>
          <w:sz w:val="24"/>
          <w:szCs w:val="24"/>
          <w:lang w:eastAsia="en-AU"/>
        </w:rPr>
        <w:tab/>
      </w:r>
      <w:r w:rsidRPr="00F52DE3">
        <w:rPr>
          <w:rFonts w:ascii="Times New Roman" w:eastAsia="Times New Roman" w:hAnsi="Times New Roman" w:cs="Times New Roman"/>
          <w:sz w:val="24"/>
          <w:szCs w:val="24"/>
          <w:lang w:eastAsia="en-AU"/>
        </w:rPr>
        <w:tab/>
      </w:r>
      <w:r w:rsidRPr="00F52DE3">
        <w:rPr>
          <w:rFonts w:ascii="Times New Roman" w:eastAsia="Times New Roman" w:hAnsi="Times New Roman" w:cs="Times New Roman"/>
          <w:sz w:val="24"/>
          <w:szCs w:val="24"/>
          <w:lang w:eastAsia="en-AU"/>
        </w:rPr>
        <w:tab/>
      </w:r>
      <w:r w:rsidRPr="00F52DE3">
        <w:rPr>
          <w:rFonts w:ascii="Times New Roman" w:eastAsia="Times New Roman" w:hAnsi="Times New Roman" w:cs="Times New Roman"/>
          <w:sz w:val="24"/>
          <w:szCs w:val="24"/>
          <w:lang w:eastAsia="en-AU"/>
        </w:rPr>
        <w:tab/>
      </w:r>
      <w:r w:rsidRPr="00F52DE3">
        <w:rPr>
          <w:rFonts w:ascii="Times New Roman" w:eastAsia="Times New Roman" w:hAnsi="Times New Roman" w:cs="Times New Roman"/>
          <w:sz w:val="24"/>
          <w:szCs w:val="24"/>
          <w:lang w:eastAsia="en-AU"/>
        </w:rPr>
        <w:tab/>
      </w:r>
    </w:p>
    <w:p w14:paraId="6C496D12" w14:textId="0EE322E7" w:rsidR="004B2AE1" w:rsidRDefault="004B2AE1" w:rsidP="004B2AE1">
      <w:pPr>
        <w:rPr>
          <w:rFonts w:ascii="Times New Roman" w:eastAsia="Times New Roman" w:hAnsi="Times New Roman" w:cs="Times New Roman"/>
          <w:sz w:val="24"/>
          <w:szCs w:val="24"/>
          <w:lang w:eastAsia="en-AU"/>
        </w:rPr>
      </w:pPr>
      <w:r w:rsidRPr="00F52DE3">
        <w:rPr>
          <w:rFonts w:ascii="Times New Roman" w:eastAsia="Times New Roman" w:hAnsi="Times New Roman" w:cs="Times New Roman"/>
          <w:noProof/>
          <w:sz w:val="24"/>
          <w:szCs w:val="24"/>
          <w:lang w:eastAsia="en-AU"/>
        </w:rPr>
        <mc:AlternateContent>
          <mc:Choice Requires="wps">
            <w:drawing>
              <wp:anchor distT="0" distB="0" distL="114300" distR="114300" simplePos="0" relativeHeight="251715584" behindDoc="0" locked="0" layoutInCell="1" allowOverlap="1" wp14:anchorId="0B62B7E1" wp14:editId="6534E9F5">
                <wp:simplePos x="0" y="0"/>
                <wp:positionH relativeFrom="column">
                  <wp:posOffset>4248150</wp:posOffset>
                </wp:positionH>
                <wp:positionV relativeFrom="paragraph">
                  <wp:posOffset>38100</wp:posOffset>
                </wp:positionV>
                <wp:extent cx="409575" cy="219075"/>
                <wp:effectExtent l="0" t="0" r="28575" b="28575"/>
                <wp:wrapNone/>
                <wp:docPr id="23" name="Text Box 23"/>
                <wp:cNvGraphicFramePr/>
                <a:graphic xmlns:a="http://schemas.openxmlformats.org/drawingml/2006/main">
                  <a:graphicData uri="http://schemas.microsoft.com/office/word/2010/wordprocessingShape">
                    <wps:wsp>
                      <wps:cNvSpPr txBox="1"/>
                      <wps:spPr>
                        <a:xfrm>
                          <a:off x="0" y="0"/>
                          <a:ext cx="409575" cy="219075"/>
                        </a:xfrm>
                        <a:prstGeom prst="rect">
                          <a:avLst/>
                        </a:prstGeom>
                        <a:solidFill>
                          <a:sysClr val="window" lastClr="FFFFFF"/>
                        </a:solidFill>
                        <a:ln w="6350">
                          <a:solidFill>
                            <a:prstClr val="black"/>
                          </a:solidFill>
                        </a:ln>
                      </wps:spPr>
                      <wps:txbx>
                        <w:txbxContent>
                          <w:p w14:paraId="54F156D4" w14:textId="77777777" w:rsidR="004B2AE1" w:rsidRDefault="004B2AE1" w:rsidP="004B2AE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62B7E1" id="Text Box 23" o:spid="_x0000_s1046" type="#_x0000_t202" style="position:absolute;margin-left:334.5pt;margin-top:3pt;width:32.25pt;height:17.2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3HxQQIAAJQEAAAOAAAAZHJzL2Uyb0RvYy54bWysVN9vGjEMfp+0/yHK+7iDQTtOHBWjYpqE&#10;2kp06nPIJRAtF2dJ4I799XPC8aPtnqbxEBzb+Wx/tm9y19aa7IXzCkxJ+72cEmE4VMpsSvrjefHp&#10;CyU+MFMxDUaU9CA8vZt+/DBpbCEGsAVdCUcQxPiisSXdhmCLLPN8K2rme2CFQaMEV7OAV7fJKsca&#10;RK91Nsjzm6wBV1kHXHiP2vujkU4TvpSCh0cpvQhElxRzC+l06VzHM5tOWLFxzG4V79Jg/5BFzZTB&#10;oGeoexYY2Tn1DqpW3IEHGXoc6gykVFykGrCafv6mmtWWWZFqQXK8PdPk/x8sf9iv7JMjof0KLTYw&#10;EtJYX3hUxnpa6er4j5kStCOFhzNtog2Eo3KYj0e3I0o4mgb9cY4yomSXx9b58E1ATaJQUoddSWSx&#10;/dKHo+vJJcbyoFW1UFqny8HPtSN7hg3EvlfQUKKZD6gs6SL9umivnmlDmpLefB7lKdIrW4x1xlxr&#10;xn++R8DstcEiLlxEKbTrlqgKeUolRtUaqgPy5+A4Wt7yhUL8Jab4xBzOElKG+xEe8ZAaMCnoJEq2&#10;4H7/TR/9scVopaTB2Syp/7VjTmDl3w02f9wfDuMwp8twdDvAi7u2rK8tZlfPAdnr4yZansToH/RJ&#10;lA7qF1yjWYyKJmY4xi5pOInzcNwYXEMuZrPkhONrWVialeUROrYq8vrcvjBnu0YHnJAHOE0xK970&#10;++gbXxqY7QJIlYbhwmrHP45+GqduTeNuXd+T1+VjMv0DAAD//wMAUEsDBBQABgAIAAAAIQBzEd74&#10;3QAAAAgBAAAPAAAAZHJzL2Rvd25yZXYueG1sTI9BT8MwDIXvSPyHyEjcWDrGylaaTgiJI0J0O8At&#10;S0wb1jhVk3Vlvx5zgpNtvafn75WbyXdixCG6QArmswwEkgnWUaNgt32+WYGISZPVXSBU8I0RNtXl&#10;RakLG070hmOdGsEhFAutoE2pL6SMpkWv4yz0SKx9hsHrxOfQSDvoE4f7Tt5mWS69dsQfWt3jU4vm&#10;UB+9AkvvgcyHezk7qo1bn19XX2ZU6vpqenwAkXBKf2b4xWd0qJhpH45ko+gU5PmauyReeLB+v1gs&#10;QewV3GVLkFUp/xeofgAAAP//AwBQSwECLQAUAAYACAAAACEAtoM4kv4AAADhAQAAEwAAAAAAAAAA&#10;AAAAAAAAAAAAW0NvbnRlbnRfVHlwZXNdLnhtbFBLAQItABQABgAIAAAAIQA4/SH/1gAAAJQBAAAL&#10;AAAAAAAAAAAAAAAAAC8BAABfcmVscy8ucmVsc1BLAQItABQABgAIAAAAIQChj3HxQQIAAJQEAAAO&#10;AAAAAAAAAAAAAAAAAC4CAABkcnMvZTJvRG9jLnhtbFBLAQItABQABgAIAAAAIQBzEd743QAAAAgB&#10;AAAPAAAAAAAAAAAAAAAAAJsEAABkcnMvZG93bnJldi54bWxQSwUGAAAAAAQABADzAAAApQUAAAAA&#10;" fillcolor="window" strokeweight=".5pt">
                <v:textbox>
                  <w:txbxContent>
                    <w:p w14:paraId="54F156D4" w14:textId="77777777" w:rsidR="004B2AE1" w:rsidRDefault="004B2AE1" w:rsidP="004B2AE1"/>
                  </w:txbxContent>
                </v:textbox>
              </v:shape>
            </w:pict>
          </mc:Fallback>
        </mc:AlternateContent>
      </w:r>
      <w:r w:rsidRPr="00F52DE3">
        <w:rPr>
          <w:rFonts w:ascii="Times New Roman" w:eastAsia="Times New Roman" w:hAnsi="Times New Roman" w:cs="Times New Roman"/>
          <w:noProof/>
          <w:sz w:val="24"/>
          <w:szCs w:val="24"/>
          <w:lang w:eastAsia="en-AU"/>
        </w:rPr>
        <mc:AlternateContent>
          <mc:Choice Requires="wps">
            <w:drawing>
              <wp:anchor distT="0" distB="0" distL="114300" distR="114300" simplePos="0" relativeHeight="251709440" behindDoc="0" locked="0" layoutInCell="1" allowOverlap="1" wp14:anchorId="3A005730" wp14:editId="3A1D9797">
                <wp:simplePos x="0" y="0"/>
                <wp:positionH relativeFrom="column">
                  <wp:posOffset>5048250</wp:posOffset>
                </wp:positionH>
                <wp:positionV relativeFrom="paragraph">
                  <wp:posOffset>36195</wp:posOffset>
                </wp:positionV>
                <wp:extent cx="409575" cy="219075"/>
                <wp:effectExtent l="0" t="0" r="28575" b="28575"/>
                <wp:wrapNone/>
                <wp:docPr id="1602085877" name="Text Box 1602085877"/>
                <wp:cNvGraphicFramePr/>
                <a:graphic xmlns:a="http://schemas.openxmlformats.org/drawingml/2006/main">
                  <a:graphicData uri="http://schemas.microsoft.com/office/word/2010/wordprocessingShape">
                    <wps:wsp>
                      <wps:cNvSpPr txBox="1"/>
                      <wps:spPr>
                        <a:xfrm>
                          <a:off x="0" y="0"/>
                          <a:ext cx="409575" cy="219075"/>
                        </a:xfrm>
                        <a:prstGeom prst="rect">
                          <a:avLst/>
                        </a:prstGeom>
                        <a:solidFill>
                          <a:schemeClr val="lt1"/>
                        </a:solidFill>
                        <a:ln w="6350">
                          <a:solidFill>
                            <a:prstClr val="black"/>
                          </a:solidFill>
                        </a:ln>
                      </wps:spPr>
                      <wps:txbx>
                        <w:txbxContent>
                          <w:p w14:paraId="499CE1F3" w14:textId="77777777" w:rsidR="004B2AE1" w:rsidRDefault="004B2AE1" w:rsidP="004B2AE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005730" id="Text Box 1602085877" o:spid="_x0000_s1047" type="#_x0000_t202" style="position:absolute;margin-left:397.5pt;margin-top:2.85pt;width:32.25pt;height:17.2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iHPAIAAIMEAAAOAAAAZHJzL2Uyb0RvYy54bWysVE1v2zAMvQ/YfxB0X+xkSdoYcYosRYYB&#10;RVsgHXpWZDkWJouapMTOfv0o2flot9Owi0yJ1BP5+Oj5XVsrchDWSdA5HQ5SSoTmUEi9y+n3l/Wn&#10;W0qcZ7pgCrTI6VE4erf4+GHemEyMoAJVCEsQRLusMTmtvDdZkjheiZq5ARih0VmCrZnHrd0lhWUN&#10;otcqGaXpNGnAFsYCF87h6X3npIuIX5aC+6eydMITlVPMzcfVxnUb1mQxZ9nOMlNJ3qfB/iGLmkmN&#10;j56h7plnZG/lH1C15BYclH7AoU6gLCUXsQasZpi+q2ZTMSNiLUiOM2ea3P+D5Y+HjXm2xLdfoMUG&#10;BkIa4zKHh6GetrR1+GKmBP1I4fFMm2g94Xg4TmeTmwklHF2j4SxFG1GSy2Vjnf8qoCbByKnFrkSy&#10;2OHB+S70FBLecqBksZZKxU1QglgpSw4Me6h8TBHB30QpTZqcTj9P0gj8xhegz/e3ivEffXpXUYin&#10;NOZ8KT1Yvt22RBZIy/TEyxaKI9JloVOSM3wtEf+BOf/MLEoHGcJx8E+4lAowKegtSiqwv/52HuKx&#10;o+ilpEEp5tT93DMrKFHfNPZ6NhyPg3bjZjy5GeHGXnu21x69r1eATA1x8AyPZoj36mSWFupXnJpl&#10;eBVdTHN8O6f+ZK58NyA4dVwslzEI1WqYf9AbwwN06Ezg9aV9Zdb0ffUoiEc4iZZl79rbxYabGpZ7&#10;D6WMvQ9Ed6z2/KPSo3r6qQyjdL2PUZd/x+I3AAAA//8DAFBLAwQUAAYACAAAACEA9sZi4twAAAAI&#10;AQAADwAAAGRycy9kb3ducmV2LnhtbEyPMU/DMBSEdyT+g/WQ2KhDRWiSxqkAFRYmCmJ241fbavwc&#10;2W4a/j1mouPpTnfftZvZDWzCEK0nAfeLAhhS75UlLeDr8/WuAhaTJCUHTyjgByNsuuurVjbKn+kD&#10;p13SLJdQbKQAk9LYcB57g07GhR+RsnfwwcmUZdBcBXnO5W7gy6J45E5aygtGjvhisD/uTk7A9lnX&#10;uq9kMNtKWTvN34d3/SbE7c38tAaWcE7/YfjDz+jQZaa9P5GKbBCwqsv8JQkoV8CyX5V1CWwv4KFY&#10;Au9afnmg+wUAAP//AwBQSwECLQAUAAYACAAAACEAtoM4kv4AAADhAQAAEwAAAAAAAAAAAAAAAAAA&#10;AAAAW0NvbnRlbnRfVHlwZXNdLnhtbFBLAQItABQABgAIAAAAIQA4/SH/1gAAAJQBAAALAAAAAAAA&#10;AAAAAAAAAC8BAABfcmVscy8ucmVsc1BLAQItABQABgAIAAAAIQADV/iHPAIAAIMEAAAOAAAAAAAA&#10;AAAAAAAAAC4CAABkcnMvZTJvRG9jLnhtbFBLAQItABQABgAIAAAAIQD2xmLi3AAAAAgBAAAPAAAA&#10;AAAAAAAAAAAAAJYEAABkcnMvZG93bnJldi54bWxQSwUGAAAAAAQABADzAAAAnwUAAAAA&#10;" fillcolor="white [3201]" strokeweight=".5pt">
                <v:textbox>
                  <w:txbxContent>
                    <w:p w14:paraId="499CE1F3" w14:textId="77777777" w:rsidR="004B2AE1" w:rsidRDefault="004B2AE1" w:rsidP="004B2AE1"/>
                  </w:txbxContent>
                </v:textbox>
              </v:shape>
            </w:pict>
          </mc:Fallback>
        </mc:AlternateContent>
      </w:r>
      <w:r w:rsidRPr="00F52DE3">
        <w:rPr>
          <w:rFonts w:ascii="Times New Roman" w:eastAsia="Times New Roman" w:hAnsi="Times New Roman" w:cs="Times New Roman"/>
          <w:sz w:val="24"/>
          <w:szCs w:val="24"/>
          <w:lang w:eastAsia="en-AU"/>
        </w:rPr>
        <w:t>Signage, banner to use at Advertising events</w:t>
      </w:r>
      <w:r>
        <w:rPr>
          <w:rFonts w:ascii="Times New Roman" w:eastAsia="Times New Roman" w:hAnsi="Times New Roman" w:cs="Times New Roman"/>
          <w:sz w:val="24"/>
          <w:szCs w:val="24"/>
          <w:lang w:eastAsia="en-AU"/>
        </w:rPr>
        <w:t xml:space="preserve"> and on the day</w:t>
      </w:r>
      <w:r w:rsidRPr="00F52DE3">
        <w:rPr>
          <w:rFonts w:ascii="Times New Roman" w:eastAsia="Times New Roman" w:hAnsi="Times New Roman" w:cs="Times New Roman"/>
          <w:sz w:val="24"/>
          <w:szCs w:val="24"/>
          <w:lang w:eastAsia="en-AU"/>
        </w:rPr>
        <w:t xml:space="preserve">                                                                             </w:t>
      </w:r>
    </w:p>
    <w:p w14:paraId="57EA3603" w14:textId="11FA8FA6" w:rsidR="004B2AE1" w:rsidRPr="00F52DE3" w:rsidRDefault="004B2AE1" w:rsidP="004B2AE1">
      <w:pPr>
        <w:rPr>
          <w:rFonts w:ascii="Times New Roman" w:eastAsia="Times New Roman" w:hAnsi="Times New Roman" w:cs="Times New Roman"/>
          <w:sz w:val="24"/>
          <w:szCs w:val="24"/>
          <w:lang w:eastAsia="en-AU"/>
        </w:rPr>
      </w:pPr>
    </w:p>
    <w:p w14:paraId="4F26EF46" w14:textId="2A8753FA" w:rsidR="004B2AE1" w:rsidRDefault="004B2AE1" w:rsidP="004B2AE1">
      <w:pPr>
        <w:rPr>
          <w:sz w:val="24"/>
          <w:szCs w:val="24"/>
        </w:rPr>
      </w:pPr>
      <w:r w:rsidRPr="00F52DE3">
        <w:rPr>
          <w:noProof/>
          <w:sz w:val="24"/>
          <w:szCs w:val="24"/>
          <w:lang w:eastAsia="en-AU"/>
        </w:rPr>
        <mc:AlternateContent>
          <mc:Choice Requires="wps">
            <w:drawing>
              <wp:anchor distT="0" distB="0" distL="114300" distR="114300" simplePos="0" relativeHeight="251716608" behindDoc="0" locked="0" layoutInCell="1" allowOverlap="1" wp14:anchorId="1C4D5CD1" wp14:editId="5EEE730C">
                <wp:simplePos x="0" y="0"/>
                <wp:positionH relativeFrom="column">
                  <wp:posOffset>4267200</wp:posOffset>
                </wp:positionH>
                <wp:positionV relativeFrom="paragraph">
                  <wp:posOffset>9525</wp:posOffset>
                </wp:positionV>
                <wp:extent cx="381000" cy="209550"/>
                <wp:effectExtent l="0" t="0" r="19050" b="19050"/>
                <wp:wrapNone/>
                <wp:docPr id="1847240747" name="Text Box 1847240747"/>
                <wp:cNvGraphicFramePr/>
                <a:graphic xmlns:a="http://schemas.openxmlformats.org/drawingml/2006/main">
                  <a:graphicData uri="http://schemas.microsoft.com/office/word/2010/wordprocessingShape">
                    <wps:wsp>
                      <wps:cNvSpPr txBox="1"/>
                      <wps:spPr>
                        <a:xfrm>
                          <a:off x="0" y="0"/>
                          <a:ext cx="381000" cy="209550"/>
                        </a:xfrm>
                        <a:prstGeom prst="rect">
                          <a:avLst/>
                        </a:prstGeom>
                        <a:solidFill>
                          <a:sysClr val="window" lastClr="FFFFFF"/>
                        </a:solidFill>
                        <a:ln w="6350">
                          <a:solidFill>
                            <a:prstClr val="black"/>
                          </a:solidFill>
                        </a:ln>
                      </wps:spPr>
                      <wps:txbx>
                        <w:txbxContent>
                          <w:p w14:paraId="22950670" w14:textId="77777777" w:rsidR="004B2AE1" w:rsidRDefault="004B2AE1" w:rsidP="004B2AE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4D5CD1" id="Text Box 1847240747" o:spid="_x0000_s1048" type="#_x0000_t202" style="position:absolute;margin-left:336pt;margin-top:.75pt;width:30pt;height:16.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B19QgIAAJQEAAAOAAAAZHJzL2Uyb0RvYy54bWysVE1v2zAMvQ/YfxB0X+ykTT+COkXWIsOA&#10;oi2QDj0rspwYk0VNUmJnv35Pylfb7DQsB4UUqUfykfTNbddotlbO12QK3u/lnCkjqazNouA/XqZf&#10;rjjzQZhSaDKq4Bvl+e3486eb1o7UgJakS+UYQIwftbbgyxDsKMu8XKpG+B5ZZWCsyDUiQHWLrHSi&#10;BXqjs0GeX2QtudI6ksp73N5vjXyc8KtKyfBUVV4FpguO3EI6XTrn8czGN2K0cMIua7lLQ/xDFo2o&#10;DYIeoO5FEGzl6hOoppaOPFWhJ6nJqKpqqVINqKaff6hmthRWpVpAjrcHmvz/g5WP65l9dix0X6lD&#10;AyMhrfUjj8tYT1e5Jv4jUwY7KNwcaFNdYBKXZ1f9PIdFwjTIr4fDRGt2fGydD98UNSwKBXfoSiJL&#10;rB98QEC47l1iLE+6Lqe11knZ+Dvt2Fqggeh7SS1nWviAy4JP0y/mDIh3z7RhbcEvzpDLCWSMdcCc&#10;ayF/niIATxvAHrmIUujmHatL8HS5J2pO5Qb8OdqOlrdyWgP/ASk+C4dZAjHYj/CEo9KEpGgncbYk&#10;9/tv99EfLYaVsxazWXD/ayWcQuXfDZp/3T8/j8OclPPh5QCKe2uZv7WYVXNHYK+PTbQyidE/6L1Y&#10;OWpesUaTGBUmYSRiFzzsxbuw3RisoVSTSXLC+FoRHszMyggdSY68vnSvwtldowMm5JH2UyxGH/q9&#10;9Y0vDU1Wgao6DUMkesvqjn+Mfmrwbk3jbr3Vk9fxYzL+AwAA//8DAFBLAwQUAAYACAAAACEADbFg&#10;H9wAAAAIAQAADwAAAGRycy9kb3ducmV2LnhtbEyPy07DMBBF90j8gzVI7KjTlj4IcaqqEkuECCxg&#10;59pDYhqPo9hNQ7+e6QqWV2d059xiM/pWDNhHF0jBdJKBQDLBOqoVvL893a1BxKTJ6jYQKvjBCJvy&#10;+qrQuQ0nesWhSrXgEoq5VtCk1OVSRtOg13ESOiRmX6H3OnHsa2l7feJy38pZli2l1474Q6M73DVo&#10;DtXRK7D0Ech8uuezo8q4h/PL+tsMSt3ejNtHEAnH9HcMF31Wh5Kd9uFINopWwXI14y2JwQIE89X8&#10;kvcK5vcLkGUh/w8ofwEAAP//AwBQSwECLQAUAAYACAAAACEAtoM4kv4AAADhAQAAEwAAAAAAAAAA&#10;AAAAAAAAAAAAW0NvbnRlbnRfVHlwZXNdLnhtbFBLAQItABQABgAIAAAAIQA4/SH/1gAAAJQBAAAL&#10;AAAAAAAAAAAAAAAAAC8BAABfcmVscy8ucmVsc1BLAQItABQABgAIAAAAIQBJbB19QgIAAJQEAAAO&#10;AAAAAAAAAAAAAAAAAC4CAABkcnMvZTJvRG9jLnhtbFBLAQItABQABgAIAAAAIQANsWAf3AAAAAgB&#10;AAAPAAAAAAAAAAAAAAAAAJwEAABkcnMvZG93bnJldi54bWxQSwUGAAAAAAQABADzAAAApQUAAAAA&#10;" fillcolor="window" strokeweight=".5pt">
                <v:textbox>
                  <w:txbxContent>
                    <w:p w14:paraId="22950670" w14:textId="77777777" w:rsidR="004B2AE1" w:rsidRDefault="004B2AE1" w:rsidP="004B2AE1"/>
                  </w:txbxContent>
                </v:textbox>
              </v:shape>
            </w:pict>
          </mc:Fallback>
        </mc:AlternateContent>
      </w:r>
      <w:r w:rsidRPr="00F52DE3">
        <w:rPr>
          <w:noProof/>
          <w:sz w:val="24"/>
          <w:szCs w:val="24"/>
          <w:lang w:eastAsia="en-AU"/>
        </w:rPr>
        <mc:AlternateContent>
          <mc:Choice Requires="wps">
            <w:drawing>
              <wp:anchor distT="0" distB="0" distL="114300" distR="114300" simplePos="0" relativeHeight="251710464" behindDoc="0" locked="0" layoutInCell="1" allowOverlap="1" wp14:anchorId="7CC08B3E" wp14:editId="01AABB58">
                <wp:simplePos x="0" y="0"/>
                <wp:positionH relativeFrom="column">
                  <wp:posOffset>5067301</wp:posOffset>
                </wp:positionH>
                <wp:positionV relativeFrom="paragraph">
                  <wp:posOffset>12700</wp:posOffset>
                </wp:positionV>
                <wp:extent cx="381000" cy="209550"/>
                <wp:effectExtent l="0" t="0" r="19050" b="19050"/>
                <wp:wrapNone/>
                <wp:docPr id="688337582" name="Text Box 688337582"/>
                <wp:cNvGraphicFramePr/>
                <a:graphic xmlns:a="http://schemas.openxmlformats.org/drawingml/2006/main">
                  <a:graphicData uri="http://schemas.microsoft.com/office/word/2010/wordprocessingShape">
                    <wps:wsp>
                      <wps:cNvSpPr txBox="1"/>
                      <wps:spPr>
                        <a:xfrm>
                          <a:off x="0" y="0"/>
                          <a:ext cx="381000" cy="209550"/>
                        </a:xfrm>
                        <a:prstGeom prst="rect">
                          <a:avLst/>
                        </a:prstGeom>
                        <a:solidFill>
                          <a:schemeClr val="lt1"/>
                        </a:solidFill>
                        <a:ln w="6350">
                          <a:solidFill>
                            <a:prstClr val="black"/>
                          </a:solidFill>
                        </a:ln>
                      </wps:spPr>
                      <wps:txbx>
                        <w:txbxContent>
                          <w:p w14:paraId="7F8EF1A9" w14:textId="77777777" w:rsidR="004B2AE1" w:rsidRDefault="004B2AE1" w:rsidP="004B2AE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C08B3E" id="Text Box 688337582" o:spid="_x0000_s1049" type="#_x0000_t202" style="position:absolute;margin-left:399pt;margin-top:1pt;width:30pt;height:16.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I/BOQIAAIMEAAAOAAAAZHJzL2Uyb0RvYy54bWysVE1v2zAMvQ/YfxB0X+ykSZcacYosRYYB&#10;RVsgLXpWZCkWJouapMTOfv0o5bPtTsMuMilSj+Qj6clt12iyFc4rMCXt93JKhOFQKbMu6cvz4suY&#10;Eh+YqZgGI0q6E57eTj9/mrS2EAOoQVfCEQQxvmhtSesQbJFlnteiYb4HVhg0SnANC6i6dVY51iJ6&#10;o7NBnl9nLbjKOuDCe7y92xvpNOFLKXh4lNKLQHRJMbeQTpfOVTyz6YQVa8dsrfghDfYPWTRMGQx6&#10;grpjgZGNUx+gGsUdeJChx6HJQErFRaoBq+nn76pZ1syKVAuS4+2JJv//YPnDdmmfHAndN+iwgZGQ&#10;1vrC42Wsp5OuiV/MlKAdKdydaBNdIBwvr8b9PEcLR9MgvxmNEq3Z+bF1PnwX0JAolNRhVxJZbHvv&#10;AwZE16NLjOVBq2qhtE5KnAQx145sGfZQh5QivnjjpQ1pS3p9haE/IETo0/uVZvxnLPItAmra4OW5&#10;9CiFbtURVSEt4yMvK6h2SJeD/SR5yxcK8e+ZD0/M4eggD7gO4REPqQGTgoNESQ3u99/uoz92FK2U&#10;tDiKJfW/NswJSvQPg72+6Q+HcXaTMhx9HaDiLi2rS4vZNHNApvq4eJYnMfoHfRSlg+YVt2YWo6KJ&#10;GY6xSxqO4jzsFwS3jovZLDnhtFoW7s3S8ggdSY68PnevzNlDXwMOxAMch5YV79q7940vDcw2AaRK&#10;vY9E71k98I+Tntpz2Mq4Spd68jr/O6Z/AAAA//8DAFBLAwQUAAYACAAAACEAVE35utsAAAAIAQAA&#10;DwAAAGRycy9kb3ducmV2LnhtbEyPwU7DMBBE70j8g7VI3KhDUcFN41SAChdOLYjzNt7aVmM7st00&#10;/D3uCU6r0Yxm3zTryfVspJhs8BLuZxUw8l1Q1msJX59vdwJYyugV9sGThB9KsG6vrxqsVTj7LY27&#10;rFkp8alGCSbnoeY8dYYcplkYyBfvEKLDXGTUXEU8l3LX83lVPXKH1pcPBgd6NdQddycnYfOil7oT&#10;GM1GKGvH6fvwod+lvL2ZnlfAMk35LwwX/IIObWHah5NXifUSnpaibMkS5uUUXywuei/hYVEBbxv+&#10;f0D7CwAA//8DAFBLAQItABQABgAIAAAAIQC2gziS/gAAAOEBAAATAAAAAAAAAAAAAAAAAAAAAABb&#10;Q29udGVudF9UeXBlc10ueG1sUEsBAi0AFAAGAAgAAAAhADj9If/WAAAAlAEAAAsAAAAAAAAAAAAA&#10;AAAALwEAAF9yZWxzLy5yZWxzUEsBAi0AFAAGAAgAAAAhACRgj8E5AgAAgwQAAA4AAAAAAAAAAAAA&#10;AAAALgIAAGRycy9lMm9Eb2MueG1sUEsBAi0AFAAGAAgAAAAhAFRN+brbAAAACAEAAA8AAAAAAAAA&#10;AAAAAAAAkwQAAGRycy9kb3ducmV2LnhtbFBLBQYAAAAABAAEAPMAAACbBQAAAAA=&#10;" fillcolor="white [3201]" strokeweight=".5pt">
                <v:textbox>
                  <w:txbxContent>
                    <w:p w14:paraId="7F8EF1A9" w14:textId="77777777" w:rsidR="004B2AE1" w:rsidRDefault="004B2AE1" w:rsidP="004B2AE1"/>
                  </w:txbxContent>
                </v:textbox>
              </v:shape>
            </w:pict>
          </mc:Fallback>
        </mc:AlternateContent>
      </w:r>
      <w:r w:rsidRPr="00F52DE3">
        <w:rPr>
          <w:sz w:val="24"/>
          <w:szCs w:val="24"/>
        </w:rPr>
        <w:t>Business cards/promotional material</w:t>
      </w:r>
    </w:p>
    <w:p w14:paraId="2177B275" w14:textId="7ADC87EE" w:rsidR="004B2AE1" w:rsidRPr="00F52DE3" w:rsidRDefault="004B2AE1" w:rsidP="004B2AE1">
      <w:pPr>
        <w:rPr>
          <w:sz w:val="24"/>
          <w:szCs w:val="24"/>
        </w:rPr>
      </w:pPr>
    </w:p>
    <w:p w14:paraId="66519479" w14:textId="77777777" w:rsidR="004B2AE1" w:rsidRDefault="004B2AE1" w:rsidP="004B2AE1">
      <w:pPr>
        <w:tabs>
          <w:tab w:val="left" w:pos="6990"/>
        </w:tabs>
        <w:rPr>
          <w:sz w:val="24"/>
          <w:szCs w:val="24"/>
        </w:rPr>
      </w:pPr>
      <w:r w:rsidRPr="00F52DE3">
        <w:rPr>
          <w:noProof/>
          <w:sz w:val="24"/>
          <w:szCs w:val="24"/>
          <w:lang w:eastAsia="en-AU"/>
        </w:rPr>
        <mc:AlternateContent>
          <mc:Choice Requires="wps">
            <w:drawing>
              <wp:anchor distT="0" distB="0" distL="114300" distR="114300" simplePos="0" relativeHeight="251720704" behindDoc="0" locked="0" layoutInCell="1" allowOverlap="1" wp14:anchorId="0DE1CF27" wp14:editId="2AD4B6C8">
                <wp:simplePos x="0" y="0"/>
                <wp:positionH relativeFrom="column">
                  <wp:posOffset>5057775</wp:posOffset>
                </wp:positionH>
                <wp:positionV relativeFrom="paragraph">
                  <wp:posOffset>47625</wp:posOffset>
                </wp:positionV>
                <wp:extent cx="381000" cy="209550"/>
                <wp:effectExtent l="0" t="0" r="19050" b="19050"/>
                <wp:wrapNone/>
                <wp:docPr id="33" name="Text Box 33"/>
                <wp:cNvGraphicFramePr/>
                <a:graphic xmlns:a="http://schemas.openxmlformats.org/drawingml/2006/main">
                  <a:graphicData uri="http://schemas.microsoft.com/office/word/2010/wordprocessingShape">
                    <wps:wsp>
                      <wps:cNvSpPr txBox="1"/>
                      <wps:spPr>
                        <a:xfrm>
                          <a:off x="0" y="0"/>
                          <a:ext cx="381000" cy="209550"/>
                        </a:xfrm>
                        <a:prstGeom prst="rect">
                          <a:avLst/>
                        </a:prstGeom>
                        <a:solidFill>
                          <a:sysClr val="window" lastClr="FFFFFF"/>
                        </a:solidFill>
                        <a:ln w="6350">
                          <a:solidFill>
                            <a:prstClr val="black"/>
                          </a:solidFill>
                        </a:ln>
                      </wps:spPr>
                      <wps:txbx>
                        <w:txbxContent>
                          <w:p w14:paraId="28C90577" w14:textId="77777777" w:rsidR="004B2AE1" w:rsidRDefault="004B2AE1" w:rsidP="004B2AE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E1CF27" id="Text Box 33" o:spid="_x0000_s1050" type="#_x0000_t202" style="position:absolute;margin-left:398.25pt;margin-top:3.75pt;width:30pt;height:16.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fzQwIAAJQEAAAOAAAAZHJzL2Uyb0RvYy54bWysVE1v2zAMvQ/YfxB0X+ykSdcGdYosRYYB&#10;RVsgHXpWZDkxJouapMTOfv2elI92zU7DclBIkXokH0nf3HaNZlvlfE2m4P1ezpkyksrarAr+/Xn+&#10;6YozH4QphSajCr5Tnt9OPn64ae1YDWhNulSOAcT4cWsLvg7BjrPMy7VqhO+RVQbGilwjAlS3ykon&#10;WqA3Ohvk+WXWkiutI6m8x+3d3sgnCb+qlAyPVeVVYLrgyC2k06VzGc9sciPGKyfsupaHNMQ/ZNGI&#10;2iDoCepOBME2rj6DamrpyFMVepKajKqqlirVgGr6+btqFmthVaoF5Hh7osn/P1j5sF3YJ8dC94U6&#10;NDAS0lo/9riM9XSVa+I/MmWwg8LdiTbVBSZxeXHVz3NYJEyD/Ho0SrRmr4+t8+GrooZFoeAOXUlk&#10;ie29DwgI16NLjOVJ1+W81jopOz/Tjm0FGoi+l9RypoUPuCz4PP1izoD445k2rC345QVyOYOMsU6Y&#10;Sy3kj3ME4GkD2FcuohS6ZcfqEjxdH4laUrkDf472o+WtnNfAv0eKT8JhlkAM9iM84qg0ISk6SJyt&#10;yf362330R4th5azFbBbc/9wIp1D5N4PmX/eHwzjMSRmOPg+guLeW5VuL2TQzAnt9bKKVSYz+QR/F&#10;ylHzgjWaxqgwCSMRu+DhKM7CfmOwhlJNp8kJ42tFuDcLKyN0JDny+ty9CGcPjQ6YkAc6TrEYv+v3&#10;3je+NDTdBKrqNAyR6D2rB/4x+qnBhzWNu/VWT16vH5PJbwAAAP//AwBQSwMEFAAGAAgAAAAhANy8&#10;s63bAAAACAEAAA8AAABkcnMvZG93bnJldi54bWxMj0FPwzAMhe9I/IfISNxYCqKj65pOCIkjQnQc&#10;4JYlXhtonKrJurJfj3eCk/30np4/V5vZ92LCMbpACm4XGQgkE6yjVsH79vmmABGTJqv7QKjgByNs&#10;6suLSpc2HOkNpya1gksollpBl9JQShlNh17HRRiQ2NuH0evEcmylHfWRy30v77JsKb12xBc6PeBT&#10;h+a7OXgFlj4CmU/3cnLUGLc6vRZfZlLq+mp+XINIOKe/MJzxGR1qZtqFA9koegUPq2XOUV54sF/k&#10;Z71TcJ/lIOtK/n+g/gUAAP//AwBQSwECLQAUAAYACAAAACEAtoM4kv4AAADhAQAAEwAAAAAAAAAA&#10;AAAAAAAAAAAAW0NvbnRlbnRfVHlwZXNdLnhtbFBLAQItABQABgAIAAAAIQA4/SH/1gAAAJQBAAAL&#10;AAAAAAAAAAAAAAAAAC8BAABfcmVscy8ucmVsc1BLAQItABQABgAIAAAAIQA1R+fzQwIAAJQEAAAO&#10;AAAAAAAAAAAAAAAAAC4CAABkcnMvZTJvRG9jLnhtbFBLAQItABQABgAIAAAAIQDcvLOt2wAAAAgB&#10;AAAPAAAAAAAAAAAAAAAAAJ0EAABkcnMvZG93bnJldi54bWxQSwUGAAAAAAQABADzAAAApQUAAAAA&#10;" fillcolor="window" strokeweight=".5pt">
                <v:textbox>
                  <w:txbxContent>
                    <w:p w14:paraId="28C90577" w14:textId="77777777" w:rsidR="004B2AE1" w:rsidRDefault="004B2AE1" w:rsidP="004B2AE1"/>
                  </w:txbxContent>
                </v:textbox>
              </v:shape>
            </w:pict>
          </mc:Fallback>
        </mc:AlternateContent>
      </w:r>
      <w:r w:rsidRPr="00F52DE3">
        <w:rPr>
          <w:noProof/>
          <w:sz w:val="24"/>
          <w:szCs w:val="24"/>
          <w:lang w:eastAsia="en-AU"/>
        </w:rPr>
        <mc:AlternateContent>
          <mc:Choice Requires="wps">
            <w:drawing>
              <wp:anchor distT="0" distB="0" distL="114300" distR="114300" simplePos="0" relativeHeight="251721728" behindDoc="0" locked="0" layoutInCell="1" allowOverlap="1" wp14:anchorId="3D74D632" wp14:editId="464A1734">
                <wp:simplePos x="0" y="0"/>
                <wp:positionH relativeFrom="column">
                  <wp:posOffset>4267200</wp:posOffset>
                </wp:positionH>
                <wp:positionV relativeFrom="paragraph">
                  <wp:posOffset>9525</wp:posOffset>
                </wp:positionV>
                <wp:extent cx="381000" cy="209550"/>
                <wp:effectExtent l="0" t="0" r="19050" b="19050"/>
                <wp:wrapNone/>
                <wp:docPr id="34" name="Text Box 34"/>
                <wp:cNvGraphicFramePr/>
                <a:graphic xmlns:a="http://schemas.openxmlformats.org/drawingml/2006/main">
                  <a:graphicData uri="http://schemas.microsoft.com/office/word/2010/wordprocessingShape">
                    <wps:wsp>
                      <wps:cNvSpPr txBox="1"/>
                      <wps:spPr>
                        <a:xfrm>
                          <a:off x="0" y="0"/>
                          <a:ext cx="381000" cy="209550"/>
                        </a:xfrm>
                        <a:prstGeom prst="rect">
                          <a:avLst/>
                        </a:prstGeom>
                        <a:solidFill>
                          <a:sysClr val="window" lastClr="FFFFFF"/>
                        </a:solidFill>
                        <a:ln w="6350">
                          <a:solidFill>
                            <a:prstClr val="black"/>
                          </a:solidFill>
                        </a:ln>
                      </wps:spPr>
                      <wps:txbx>
                        <w:txbxContent>
                          <w:p w14:paraId="2AE63909" w14:textId="77777777" w:rsidR="004B2AE1" w:rsidRDefault="004B2AE1" w:rsidP="004B2AE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74D632" id="Text Box 34" o:spid="_x0000_s1051" type="#_x0000_t202" style="position:absolute;margin-left:336pt;margin-top:.75pt;width:30pt;height:16.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qChQgIAAJQEAAAOAAAAZHJzL2Uyb0RvYy54bWysVE1v2zAMvQ/YfxB0X+2kadcGcYosRYYB&#10;QVugHXpWZDkxJouapMTOfv2elI9mzU7DclAoknokH0mP7rpGs41yviZT8N5FzpkyksraLAv+/WX2&#10;6YYzH4QphSajCr5Vnt+NP34YtXao+rQiXSrHAGL8sLUFX4Vgh1nm5Uo1wl+QVQbGilwjAq5umZVO&#10;tEBvdNbP8+usJVdaR1J5D+39zsjHCb+qlAyPVeVVYLrgyC2k06VzEc9sPBLDpRN2Vct9GuIfsmhE&#10;bRD0CHUvgmBrV59BNbV05KkKF5KajKqqlirVgGp6+btqnlfCqlQLyPH2SJP/f7DyYfNsnxwL3Rfq&#10;0MBISGv90EMZ6+kq18R/ZMpgB4XbI22qC0xCeXnTy3NYJEz9/PbqKtGavT22zoevihoWhYI7dCWR&#10;JTZzHxAQrgeXGMuTrstZrXW6bP1UO7YRaCD6XlLLmRY+QFnwWfrFnAHxxzNtWFvw60vkcgYZYx0x&#10;F1rIH+cIwNMGsG9cRCl0i47VZSzzQNSCyi34c7QbLW/lrAb+HCk+CYdZAjHYj/CIo9KEpGgvcbYi&#10;9+tv+uiPFsPKWYvZLLj/uRZOofJvBs2/7Q0GcZjTZXD1Gdkwd2pZnFrMupkS2OthE61MYvQP+iBW&#10;jppXrNEkRoVJGInYBQ8HcRp2G4M1lGoySU4YXyvC3DxbGaEjyZHXl+5VOLtvdMCEPNBhisXwXb93&#10;vvGlock6UFWnYYhE71jd84/RTw3er2ncrdN78nr7mIx/AwAA//8DAFBLAwQUAAYACAAAACEADbFg&#10;H9wAAAAIAQAADwAAAGRycy9kb3ducmV2LnhtbEyPy07DMBBF90j8gzVI7KjTlj4IcaqqEkuECCxg&#10;59pDYhqPo9hNQ7+e6QqWV2d059xiM/pWDNhHF0jBdJKBQDLBOqoVvL893a1BxKTJ6jYQKvjBCJvy&#10;+qrQuQ0nesWhSrXgEoq5VtCk1OVSRtOg13ESOiRmX6H3OnHsa2l7feJy38pZli2l1474Q6M73DVo&#10;DtXRK7D0Ech8uuezo8q4h/PL+tsMSt3ejNtHEAnH9HcMF31Wh5Kd9uFINopWwXI14y2JwQIE89X8&#10;kvcK5vcLkGUh/w8ofwEAAP//AwBQSwECLQAUAAYACAAAACEAtoM4kv4AAADhAQAAEwAAAAAAAAAA&#10;AAAAAAAAAAAAW0NvbnRlbnRfVHlwZXNdLnhtbFBLAQItABQABgAIAAAAIQA4/SH/1gAAAJQBAAAL&#10;AAAAAAAAAAAAAAAAAC8BAABfcmVscy8ucmVsc1BLAQItABQABgAIAAAAIQCXGqChQgIAAJQEAAAO&#10;AAAAAAAAAAAAAAAAAC4CAABkcnMvZTJvRG9jLnhtbFBLAQItABQABgAIAAAAIQANsWAf3AAAAAgB&#10;AAAPAAAAAAAAAAAAAAAAAJwEAABkcnMvZG93bnJldi54bWxQSwUGAAAAAAQABADzAAAApQUAAAAA&#10;" fillcolor="window" strokeweight=".5pt">
                <v:textbox>
                  <w:txbxContent>
                    <w:p w14:paraId="2AE63909" w14:textId="77777777" w:rsidR="004B2AE1" w:rsidRDefault="004B2AE1" w:rsidP="004B2AE1"/>
                  </w:txbxContent>
                </v:textbox>
              </v:shape>
            </w:pict>
          </mc:Fallback>
        </mc:AlternateContent>
      </w:r>
      <w:r w:rsidRPr="00F52DE3">
        <w:rPr>
          <w:sz w:val="24"/>
          <w:szCs w:val="24"/>
        </w:rPr>
        <w:t>Email/invoice banner (Proud Sponsor of</w:t>
      </w:r>
      <w:proofErr w:type="gramStart"/>
      <w:r w:rsidRPr="00F52DE3">
        <w:rPr>
          <w:sz w:val="24"/>
          <w:szCs w:val="24"/>
        </w:rPr>
        <w:t>: )</w:t>
      </w:r>
      <w:proofErr w:type="gramEnd"/>
      <w:r w:rsidRPr="00F52DE3">
        <w:rPr>
          <w:sz w:val="24"/>
          <w:szCs w:val="24"/>
        </w:rPr>
        <w:t xml:space="preserve"> </w:t>
      </w:r>
    </w:p>
    <w:p w14:paraId="23B636A2" w14:textId="25063325" w:rsidR="004B2AE1" w:rsidRPr="00F52DE3" w:rsidRDefault="004B2AE1" w:rsidP="004B2AE1">
      <w:pPr>
        <w:tabs>
          <w:tab w:val="left" w:pos="6990"/>
        </w:tabs>
        <w:rPr>
          <w:sz w:val="24"/>
          <w:szCs w:val="24"/>
        </w:rPr>
      </w:pPr>
      <w:r w:rsidRPr="00F52DE3">
        <w:rPr>
          <w:sz w:val="24"/>
          <w:szCs w:val="24"/>
        </w:rPr>
        <w:tab/>
      </w:r>
    </w:p>
    <w:p w14:paraId="0E136359" w14:textId="77777777" w:rsidR="004B2AE1" w:rsidRDefault="004B2AE1" w:rsidP="004B2AE1">
      <w:pPr>
        <w:rPr>
          <w:sz w:val="24"/>
          <w:szCs w:val="24"/>
        </w:rPr>
      </w:pPr>
      <w:r w:rsidRPr="00F52DE3">
        <w:rPr>
          <w:noProof/>
          <w:sz w:val="24"/>
          <w:szCs w:val="24"/>
          <w:lang w:eastAsia="en-AU"/>
        </w:rPr>
        <mc:AlternateContent>
          <mc:Choice Requires="wps">
            <w:drawing>
              <wp:anchor distT="0" distB="0" distL="114300" distR="114300" simplePos="0" relativeHeight="251717632" behindDoc="0" locked="0" layoutInCell="1" allowOverlap="1" wp14:anchorId="2368F3F8" wp14:editId="0C642EEA">
                <wp:simplePos x="0" y="0"/>
                <wp:positionH relativeFrom="column">
                  <wp:posOffset>4267200</wp:posOffset>
                </wp:positionH>
                <wp:positionV relativeFrom="paragraph">
                  <wp:posOffset>8890</wp:posOffset>
                </wp:positionV>
                <wp:extent cx="400050" cy="209550"/>
                <wp:effectExtent l="0" t="0" r="19050" b="19050"/>
                <wp:wrapNone/>
                <wp:docPr id="25" name="Text Box 25"/>
                <wp:cNvGraphicFramePr/>
                <a:graphic xmlns:a="http://schemas.openxmlformats.org/drawingml/2006/main">
                  <a:graphicData uri="http://schemas.microsoft.com/office/word/2010/wordprocessingShape">
                    <wps:wsp>
                      <wps:cNvSpPr txBox="1"/>
                      <wps:spPr>
                        <a:xfrm>
                          <a:off x="0" y="0"/>
                          <a:ext cx="400050" cy="209550"/>
                        </a:xfrm>
                        <a:prstGeom prst="rect">
                          <a:avLst/>
                        </a:prstGeom>
                        <a:solidFill>
                          <a:sysClr val="window" lastClr="FFFFFF"/>
                        </a:solidFill>
                        <a:ln w="6350">
                          <a:solidFill>
                            <a:prstClr val="black"/>
                          </a:solidFill>
                        </a:ln>
                      </wps:spPr>
                      <wps:txbx>
                        <w:txbxContent>
                          <w:p w14:paraId="34845B4F" w14:textId="77777777" w:rsidR="004B2AE1" w:rsidRDefault="004B2AE1" w:rsidP="004B2AE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68F3F8" id="Text Box 25" o:spid="_x0000_s1052" type="#_x0000_t202" style="position:absolute;margin-left:336pt;margin-top:.7pt;width:31.5pt;height:16.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eu+PwIAAJQEAAAOAAAAZHJzL2Uyb0RvYy54bWysVFFv2jAQfp+0/2D5fSQw2q2IULFWTJOq&#10;thKd+mwcB6I5Ps82JOzX77MDtCt7msaDufOdv7v77i7T667RbKecr8kUfDjIOVNGUlmbdcG/Py0+&#10;fObMB2FKocmogu+V59ez9++mrZ2oEW1Il8oxgBg/aW3BNyHYSZZ5uVGN8AOyysBYkWtEgOrWWelE&#10;C/RGZ6M8v8xacqV1JJX3uL3tjXyW8KtKyfBQVV4FpguO3EI6XTpX8cxmUzFZO2E3tTykIf4hi0bU&#10;BkFPULciCLZ19RlUU0tHnqowkNRkVFW1VKkGVDPM31Sz3AirUi0gx9sTTf7/wcr73dI+Oha6L9Sh&#10;gZGQ1vqJx2Wsp6tcE/+RKYMdFO5PtKkuMInLcZ7nF7BImEb51QVkoGQvj63z4auihkWh4A5dSWSJ&#10;3Z0PvevRJcbypOtyUWudlL2/0Y7tBBqIvpfUcqaFD7gs+CL9DtH+eKYNawt++RG5nEHGWCfMlRby&#10;xzkCstcGRbxwEaXQrTpWlyjzRNSKyj34c9SPlrdyUQP/Dik+CodZAjHYj/CAo9KEpOggcbYh9+tv&#10;99EfLYaVsxazWXD/cyucQuXfDJp/NRyP4zAnZXzxaQTFvbasXlvMtrkhsDfEJlqZxOgf9FGsHDXP&#10;WKN5jAqTMBKxCx6O4k3oNwZrKNV8npwwvlaEO7O0MkJHkiOvT92zcPbQ6IAJuafjFIvJm373vvGl&#10;ofk2UFWnYYhE96we+Mfop3E6rGncrdd68nr5mMx+AwAA//8DAFBLAwQUAAYACAAAACEAkxb7WdwA&#10;AAAIAQAADwAAAGRycy9kb3ducmV2LnhtbEyPy07DMBBF90j8gzVI7KhDG/oIcSqExBIhAgu6c+0h&#10;McTjKHbT0K9nWJXl1RndObfcTr4TIw7RBVJwO8tAIJlgHTUK3t+ebtYgYtJkdRcIFfxghG11eVHq&#10;woYjveJYp0ZwCcVCK2hT6gspo2nR6zgLPRKzzzB4nTgOjbSDPnK57+Q8y5bSa0f8odU9PrZovuuD&#10;V2DpI5DZueeTo9q4zell/WVGpa6vpod7EAmndD6GP31Wh4qd9uFANopOwXI15y2JQQ6C+Wpxx3mv&#10;YJHnIKtS/h9Q/QIAAP//AwBQSwECLQAUAAYACAAAACEAtoM4kv4AAADhAQAAEwAAAAAAAAAAAAAA&#10;AAAAAAAAW0NvbnRlbnRfVHlwZXNdLnhtbFBLAQItABQABgAIAAAAIQA4/SH/1gAAAJQBAAALAAAA&#10;AAAAAAAAAAAAAC8BAABfcmVscy8ucmVsc1BLAQItABQABgAIAAAAIQC5Veu+PwIAAJQEAAAOAAAA&#10;AAAAAAAAAAAAAC4CAABkcnMvZTJvRG9jLnhtbFBLAQItABQABgAIAAAAIQCTFvtZ3AAAAAgBAAAP&#10;AAAAAAAAAAAAAAAAAJkEAABkcnMvZG93bnJldi54bWxQSwUGAAAAAAQABADzAAAAogUAAAAA&#10;" fillcolor="window" strokeweight=".5pt">
                <v:textbox>
                  <w:txbxContent>
                    <w:p w14:paraId="34845B4F" w14:textId="77777777" w:rsidR="004B2AE1" w:rsidRDefault="004B2AE1" w:rsidP="004B2AE1"/>
                  </w:txbxContent>
                </v:textbox>
              </v:shape>
            </w:pict>
          </mc:Fallback>
        </mc:AlternateContent>
      </w:r>
      <w:r w:rsidRPr="00F52DE3">
        <w:rPr>
          <w:noProof/>
          <w:sz w:val="24"/>
          <w:szCs w:val="24"/>
          <w:lang w:eastAsia="en-AU"/>
        </w:rPr>
        <mc:AlternateContent>
          <mc:Choice Requires="wps">
            <w:drawing>
              <wp:anchor distT="0" distB="0" distL="114300" distR="114300" simplePos="0" relativeHeight="251711488" behindDoc="0" locked="0" layoutInCell="1" allowOverlap="1" wp14:anchorId="7A6874DC" wp14:editId="1458226C">
                <wp:simplePos x="0" y="0"/>
                <wp:positionH relativeFrom="column">
                  <wp:posOffset>5067300</wp:posOffset>
                </wp:positionH>
                <wp:positionV relativeFrom="paragraph">
                  <wp:posOffset>32385</wp:posOffset>
                </wp:positionV>
                <wp:extent cx="400050" cy="209550"/>
                <wp:effectExtent l="0" t="0" r="19050" b="19050"/>
                <wp:wrapNone/>
                <wp:docPr id="5" name="Text Box 5"/>
                <wp:cNvGraphicFramePr/>
                <a:graphic xmlns:a="http://schemas.openxmlformats.org/drawingml/2006/main">
                  <a:graphicData uri="http://schemas.microsoft.com/office/word/2010/wordprocessingShape">
                    <wps:wsp>
                      <wps:cNvSpPr txBox="1"/>
                      <wps:spPr>
                        <a:xfrm>
                          <a:off x="0" y="0"/>
                          <a:ext cx="400050" cy="209550"/>
                        </a:xfrm>
                        <a:prstGeom prst="rect">
                          <a:avLst/>
                        </a:prstGeom>
                        <a:solidFill>
                          <a:schemeClr val="lt1"/>
                        </a:solidFill>
                        <a:ln w="6350">
                          <a:solidFill>
                            <a:prstClr val="black"/>
                          </a:solidFill>
                        </a:ln>
                      </wps:spPr>
                      <wps:txbx>
                        <w:txbxContent>
                          <w:p w14:paraId="71F2A9BB" w14:textId="77777777" w:rsidR="004B2AE1" w:rsidRDefault="004B2AE1" w:rsidP="004B2AE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6874DC" id="Text Box 5" o:spid="_x0000_s1053" type="#_x0000_t202" style="position:absolute;margin-left:399pt;margin-top:2.55pt;width:31.5pt;height:16.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7b2OAIAAIMEAAAOAAAAZHJzL2Uyb0RvYy54bWysVE1v2zAMvQ/YfxB0X+xkSbcacYosRYYB&#10;QVsgHXpWZCkWJouapMTOfv0oOV9rdxp2kUmReiQfSU/vukaTvXBegSnpcJBTIgyHSpltSb8/Lz98&#10;psQHZiqmwYiSHoSnd7P376atLcQIatCVcARBjC9aW9I6BFtkmee1aJgfgBUGjRJcwwKqbptVjrWI&#10;3uhslOc3WQuusg648B5v73sjnSV8KQUPj1J6EYguKeYW0unSuYlnNpuyYuuYrRU/psH+IYuGKYNB&#10;z1D3LDCyc+oNVKO4Aw8yDDg0GUipuEg1YDXD/FU165pZkWpBcrw90+T/Hyx/2K/tkyOh+wIdNjAS&#10;0lpfeLyM9XTSNfGLmRK0I4WHM22iC4Tj5TjP8wlaOJpG+e0EZUTJLo+t8+GrgIZEoaQOu5LIYvuV&#10;D73rySXG8qBVtVRaJyVOglhoR/YMe6hDShHB//DShrQlvfmIod8gROjz+41m/McxvSsExNMGc76U&#10;HqXQbTqiKqxqdOJlA9UB6XLQT5K3fKkQf8V8eGIORwd5wHUIj3hIDZgUHCVKanC//nYf/bGjaKWk&#10;xVEsqf+5Y05Qor8Z7PXtcDyOs5uU8eTTCBV3bdlcW8yuWQAyNcTFszyJ0T/okygdNC+4NfMYFU3M&#10;cIxd0nASF6FfENw6Lubz5ITTallYmbXlETqSHHl97l6Ys8e+BhyIBzgNLStetbf3jS8NzHcBpEq9&#10;j0T3rB75x0lP03PcyrhK13ryuvw7Zr8BAAD//wMAUEsDBBQABgAIAAAAIQByCBrT2wAAAAgBAAAP&#10;AAAAZHJzL2Rvd25yZXYueG1sTI8xT8MwFIR3JP6D9ZDYqBMQxU3jVIAKCxMFdXbjV9sifo5sNw3/&#10;HjPBeLrT3XftZvYDmzAmF0hCvaiAIfVBOzISPj9ebgSwlBVpNQRCCd+YYNNdXrSq0eFM7zjtsmGl&#10;hFKjJNicx4bz1Fv0Ki3CiFS8Y4he5SKj4Tqqcyn3A7+tqiX3ylFZsGrEZ4v91+7kJWyfzMr0QkW7&#10;Fdq5ad4f38yrlNdX8+MaWMY5/4XhF7+gQ1eYDuFEOrFBwsNKlC9Zwn0NrPhiWRd9kHAnauBdy/8f&#10;6H4AAAD//wMAUEsBAi0AFAAGAAgAAAAhALaDOJL+AAAA4QEAABMAAAAAAAAAAAAAAAAAAAAAAFtD&#10;b250ZW50X1R5cGVzXS54bWxQSwECLQAUAAYACAAAACEAOP0h/9YAAACUAQAACwAAAAAAAAAAAAAA&#10;AAAvAQAAX3JlbHMvLnJlbHNQSwECLQAUAAYACAAAACEALz+29jgCAACDBAAADgAAAAAAAAAAAAAA&#10;AAAuAgAAZHJzL2Uyb0RvYy54bWxQSwECLQAUAAYACAAAACEAcgga09sAAAAIAQAADwAAAAAAAAAA&#10;AAAAAACSBAAAZHJzL2Rvd25yZXYueG1sUEsFBgAAAAAEAAQA8wAAAJoFAAAAAA==&#10;" fillcolor="white [3201]" strokeweight=".5pt">
                <v:textbox>
                  <w:txbxContent>
                    <w:p w14:paraId="71F2A9BB" w14:textId="77777777" w:rsidR="004B2AE1" w:rsidRDefault="004B2AE1" w:rsidP="004B2AE1"/>
                  </w:txbxContent>
                </v:textbox>
              </v:shape>
            </w:pict>
          </mc:Fallback>
        </mc:AlternateContent>
      </w:r>
      <w:r w:rsidRPr="00F52DE3">
        <w:rPr>
          <w:sz w:val="24"/>
          <w:szCs w:val="24"/>
        </w:rPr>
        <w:t xml:space="preserve">Trade Display      </w:t>
      </w:r>
    </w:p>
    <w:p w14:paraId="205AB567" w14:textId="520BBFB9" w:rsidR="004B2AE1" w:rsidRPr="00F52DE3" w:rsidRDefault="004B2AE1" w:rsidP="004B2AE1">
      <w:pPr>
        <w:rPr>
          <w:sz w:val="24"/>
          <w:szCs w:val="24"/>
        </w:rPr>
      </w:pPr>
      <w:r w:rsidRPr="00F52DE3">
        <w:rPr>
          <w:sz w:val="24"/>
          <w:szCs w:val="24"/>
        </w:rPr>
        <w:t xml:space="preserve">                                                                                                                                   </w:t>
      </w:r>
    </w:p>
    <w:p w14:paraId="0E773225" w14:textId="1D29CA27" w:rsidR="004B2AE1" w:rsidRDefault="004B2AE1" w:rsidP="004B2AE1">
      <w:pPr>
        <w:rPr>
          <w:sz w:val="24"/>
          <w:szCs w:val="24"/>
        </w:rPr>
      </w:pPr>
      <w:r w:rsidRPr="00F52DE3">
        <w:rPr>
          <w:noProof/>
          <w:sz w:val="24"/>
          <w:szCs w:val="24"/>
          <w:lang w:eastAsia="en-AU"/>
        </w:rPr>
        <mc:AlternateContent>
          <mc:Choice Requires="wps">
            <w:drawing>
              <wp:anchor distT="0" distB="0" distL="114300" distR="114300" simplePos="0" relativeHeight="251718656" behindDoc="0" locked="0" layoutInCell="1" allowOverlap="1" wp14:anchorId="142D3E83" wp14:editId="26C3E0B0">
                <wp:simplePos x="0" y="0"/>
                <wp:positionH relativeFrom="column">
                  <wp:posOffset>4276725</wp:posOffset>
                </wp:positionH>
                <wp:positionV relativeFrom="paragraph">
                  <wp:posOffset>8890</wp:posOffset>
                </wp:positionV>
                <wp:extent cx="400050" cy="219075"/>
                <wp:effectExtent l="0" t="0" r="19050" b="28575"/>
                <wp:wrapNone/>
                <wp:docPr id="26" name="Text Box 26"/>
                <wp:cNvGraphicFramePr/>
                <a:graphic xmlns:a="http://schemas.openxmlformats.org/drawingml/2006/main">
                  <a:graphicData uri="http://schemas.microsoft.com/office/word/2010/wordprocessingShape">
                    <wps:wsp>
                      <wps:cNvSpPr txBox="1"/>
                      <wps:spPr>
                        <a:xfrm>
                          <a:off x="0" y="0"/>
                          <a:ext cx="400050" cy="219075"/>
                        </a:xfrm>
                        <a:prstGeom prst="rect">
                          <a:avLst/>
                        </a:prstGeom>
                        <a:solidFill>
                          <a:sysClr val="window" lastClr="FFFFFF"/>
                        </a:solidFill>
                        <a:ln w="6350">
                          <a:solidFill>
                            <a:prstClr val="black"/>
                          </a:solidFill>
                        </a:ln>
                      </wps:spPr>
                      <wps:txbx>
                        <w:txbxContent>
                          <w:p w14:paraId="41437C43" w14:textId="77777777" w:rsidR="004B2AE1" w:rsidRDefault="004B2AE1" w:rsidP="004B2AE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2D3E83" id="Text Box 26" o:spid="_x0000_s1054" type="#_x0000_t202" style="position:absolute;margin-left:336.75pt;margin-top:.7pt;width:31.5pt;height:17.2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Od0QQIAAJQEAAAOAAAAZHJzL2Uyb0RvYy54bWysVE1v2zAMvQ/YfxB0X+ykSbsacYosRYYB&#10;QVsgHXpWZDkWJouapMTOfv0o2flYs9OwHBRSpB7JR9LTh7ZWZC+sk6BzOhyklAjNoZB6m9Pvr8tP&#10;nylxnumCKdAipwfh6MPs44dpYzIxggpUISxBEO2yxuS08t5kSeJ4JWrmBmCERmMJtmYeVbtNCssa&#10;RK9VMkrT26QBWxgLXDiHt4+dkc4iflkK7p/L0glPVE4xNx9PG89NOJPZlGVby0wleZ8G+4csaiY1&#10;Bj1BPTLPyM7KK6hacgsOSj/gUCdQlpKLWANWM0zfVbOumBGxFiTHmRNN7v/B8qf92rxY4tsv0GID&#10;AyGNcZnDy1BPW9o6/GOmBO1I4eFEm2g94Xg5TtN0ghaOptHwPr2bBJTk/NhY578KqEkQcmqxK5Es&#10;tl8537keXUIsB0oWS6lUVA5uoSzZM2wg9r2AhhLFnMfLnC7jr4/2xzOlSZPT2xvM6woyxDphbhTj&#10;P64RMHulsYgzF0Hy7aYlssAyb45EbaA4IH8WutFyhi8l4q8wxRdmcZaQGNwP/4xHqQCTgl6ipAL7&#10;62/3wR9bjFZKGpzNnLqfO2YFVv5NY/Pvh+NxGOaojCd3I1TspWVzadG7egHI3hA30fAoBn+vjmJp&#10;oX7DNZqHqGhimmPsnPqjuPDdxuAacjGfRyccX8P8Sq8ND9CB5MDra/vGrOkb7XFCnuA4xSx71+/O&#10;N7zUMN95KGUchkB0x2rPP45+HKd+TcNuXerR6/wxmf0GAAD//wMAUEsDBBQABgAIAAAAIQD92aGs&#10;3AAAAAgBAAAPAAAAZHJzL2Rvd25yZXYueG1sTI/BTsMwEETvSPyDtUjcqAOhaRviVAiJI0IEDnBz&#10;7SUxxOsodtPQr2c5lePojWbfVtvZ92LCMbpACq4XGQgkE6yjVsHb6+PVGkRMmqzuA6GCH4ywrc/P&#10;Kl3acKAXnJrUCh6hWGoFXUpDKWU0HXodF2FAYvYZRq8Tx7GVdtQHHve9vMmyQnrtiC90esCHDs13&#10;s/cKLL0HMh/u6eioMW5zfF5/mUmpy4v5/g5EwjmdyvCnz+pQs9Mu7MlG0SsoVvmSqwxuQTBf5QXn&#10;nYJ8uQFZV/L/A/UvAAAA//8DAFBLAQItABQABgAIAAAAIQC2gziS/gAAAOEBAAATAAAAAAAAAAAA&#10;AAAAAAAAAABbQ29udGVudF9UeXBlc10ueG1sUEsBAi0AFAAGAAgAAAAhADj9If/WAAAAlAEAAAsA&#10;AAAAAAAAAAAAAAAALwEAAF9yZWxzLy5yZWxzUEsBAi0AFAAGAAgAAAAhAHUI53RBAgAAlAQAAA4A&#10;AAAAAAAAAAAAAAAALgIAAGRycy9lMm9Eb2MueG1sUEsBAi0AFAAGAAgAAAAhAP3ZoazcAAAACAEA&#10;AA8AAAAAAAAAAAAAAAAAmwQAAGRycy9kb3ducmV2LnhtbFBLBQYAAAAABAAEAPMAAACkBQAAAAA=&#10;" fillcolor="window" strokeweight=".5pt">
                <v:textbox>
                  <w:txbxContent>
                    <w:p w14:paraId="41437C43" w14:textId="77777777" w:rsidR="004B2AE1" w:rsidRDefault="004B2AE1" w:rsidP="004B2AE1"/>
                  </w:txbxContent>
                </v:textbox>
              </v:shape>
            </w:pict>
          </mc:Fallback>
        </mc:AlternateContent>
      </w:r>
      <w:r w:rsidRPr="00F52DE3">
        <w:rPr>
          <w:noProof/>
          <w:sz w:val="24"/>
          <w:szCs w:val="24"/>
          <w:lang w:eastAsia="en-AU"/>
        </w:rPr>
        <mc:AlternateContent>
          <mc:Choice Requires="wps">
            <w:drawing>
              <wp:anchor distT="0" distB="0" distL="114300" distR="114300" simplePos="0" relativeHeight="251712512" behindDoc="0" locked="0" layoutInCell="1" allowOverlap="1" wp14:anchorId="438F8326" wp14:editId="73A72005">
                <wp:simplePos x="0" y="0"/>
                <wp:positionH relativeFrom="column">
                  <wp:posOffset>5067300</wp:posOffset>
                </wp:positionH>
                <wp:positionV relativeFrom="paragraph">
                  <wp:posOffset>13334</wp:posOffset>
                </wp:positionV>
                <wp:extent cx="400050" cy="219075"/>
                <wp:effectExtent l="0" t="0" r="19050" b="28575"/>
                <wp:wrapNone/>
                <wp:docPr id="375461874" name="Text Box 375461874"/>
                <wp:cNvGraphicFramePr/>
                <a:graphic xmlns:a="http://schemas.openxmlformats.org/drawingml/2006/main">
                  <a:graphicData uri="http://schemas.microsoft.com/office/word/2010/wordprocessingShape">
                    <wps:wsp>
                      <wps:cNvSpPr txBox="1"/>
                      <wps:spPr>
                        <a:xfrm>
                          <a:off x="0" y="0"/>
                          <a:ext cx="400050" cy="219075"/>
                        </a:xfrm>
                        <a:prstGeom prst="rect">
                          <a:avLst/>
                        </a:prstGeom>
                        <a:solidFill>
                          <a:schemeClr val="lt1"/>
                        </a:solidFill>
                        <a:ln w="6350">
                          <a:solidFill>
                            <a:prstClr val="black"/>
                          </a:solidFill>
                        </a:ln>
                      </wps:spPr>
                      <wps:txbx>
                        <w:txbxContent>
                          <w:p w14:paraId="6E48F4EC" w14:textId="77777777" w:rsidR="004B2AE1" w:rsidRDefault="004B2AE1" w:rsidP="004B2AE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8F8326" id="Text Box 375461874" o:spid="_x0000_s1055" type="#_x0000_t202" style="position:absolute;margin-left:399pt;margin-top:1.05pt;width:31.5pt;height:17.2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CYnOQIAAIMEAAAOAAAAZHJzL2Uyb0RvYy54bWysVE1v2zAMvQ/YfxB0X+xkST+MOEWWIsOA&#10;oi2QDj0rshQLk0VNUmJnv36UnK+1Ow27yJRIPZGPj57edY0mO+G8AlPS4SCnRBgOlTKbkn5/WX66&#10;ocQHZiqmwYiS7oWnd7OPH6atLcQIatCVcARBjC9aW9I6BFtkmee1aJgfgBUGnRJcwwJu3SarHGsR&#10;vdHZKM+vshZcZR1w4T2e3vdOOkv4UgoenqT0IhBdUswtpNWldR3XbDZlxcYxWyt+SIP9QxYNUwYf&#10;PUHds8DI1ql3UI3iDjzIMODQZCCl4iLVgNUM8zfVrGpmRaoFyfH2RJP/f7D8cbeyz46E7gt02MBI&#10;SGt94fEw1tNJ18QvZkrQjxTuT7SJLhCOh+M8zyfo4egaDW/z60lEyc6XrfPhq4CGRKOkDruSyGK7&#10;Bx/60GNIfMuDVtVSaZ02UQlioR3ZMeyhDilFBP8jShvSlvTqM6bxDiFCn+6vNeM/DuldICCeNpjz&#10;ufRohW7dEVVhVeMjL2uo9kiXg15J3vKlQvwH5sMzcygd5AHHITzhIjVgUnCwKKnB/frbeYzHjqKX&#10;khalWFL/c8ucoER/M9jr2+F4HLWbNuPJ9Qg37tKzvvSYbbMAZGqIg2d5MmN80EdTOmhecWrm8VV0&#10;McPx7ZKGo7kI/YDg1HExn6cgVKtl4cGsLI/QkeTI60v3ypw99DWgIB7hKFpWvGlvHxtvGphvA0iV&#10;eh+J7lk98I9KT+o5TGUcpct9ijr/O2a/AQAA//8DAFBLAwQUAAYACAAAACEAgaHutNsAAAAIAQAA&#10;DwAAAGRycy9kb3ducmV2LnhtbEyPMU/DMBSEdyT+g/WQ2KiTIgU3xKkAFRYmCmJ241fbIn6ObDcN&#10;/x4zwXi609133XbxI5sxJhdIQr2qgCENQTsyEj7en28EsJQVaTUGQgnfmGDbX150qtXhTG8477Nh&#10;pYRSqyTYnKeW8zRY9CqtwoRUvGOIXuUio+E6qnMp9yNfV1XDvXJUFqya8Mni8LU/eQm7R7Mxg1DR&#10;7oR2bl4+j6/mRcrrq+XhHljGJf+F4Re/oENfmA7hRDqxUcLdRpQvWcK6BlZ80dRFHyTcNg3wvuP/&#10;D/Q/AAAA//8DAFBLAQItABQABgAIAAAAIQC2gziS/gAAAOEBAAATAAAAAAAAAAAAAAAAAAAAAABb&#10;Q29udGVudF9UeXBlc10ueG1sUEsBAi0AFAAGAAgAAAAhADj9If/WAAAAlAEAAAsAAAAAAAAAAAAA&#10;AAAALwEAAF9yZWxzLy5yZWxzUEsBAi0AFAAGAAgAAAAhAHt8Jic5AgAAgwQAAA4AAAAAAAAAAAAA&#10;AAAALgIAAGRycy9lMm9Eb2MueG1sUEsBAi0AFAAGAAgAAAAhAIGh7rTbAAAACAEAAA8AAAAAAAAA&#10;AAAAAAAAkwQAAGRycy9kb3ducmV2LnhtbFBLBQYAAAAABAAEAPMAAACbBQAAAAA=&#10;" fillcolor="white [3201]" strokeweight=".5pt">
                <v:textbox>
                  <w:txbxContent>
                    <w:p w14:paraId="6E48F4EC" w14:textId="77777777" w:rsidR="004B2AE1" w:rsidRDefault="004B2AE1" w:rsidP="004B2AE1"/>
                  </w:txbxContent>
                </v:textbox>
              </v:shape>
            </w:pict>
          </mc:Fallback>
        </mc:AlternateContent>
      </w:r>
      <w:r w:rsidRPr="00F52DE3">
        <w:rPr>
          <w:sz w:val="24"/>
          <w:szCs w:val="24"/>
        </w:rPr>
        <w:t xml:space="preserve">Representative for Trophy presentation       </w:t>
      </w:r>
    </w:p>
    <w:p w14:paraId="52EDEE02" w14:textId="18D71617" w:rsidR="004B2AE1" w:rsidRPr="00F52DE3" w:rsidRDefault="004B2AE1" w:rsidP="004B2AE1">
      <w:pPr>
        <w:rPr>
          <w:sz w:val="24"/>
          <w:szCs w:val="24"/>
        </w:rPr>
      </w:pPr>
      <w:r w:rsidRPr="00F52DE3">
        <w:rPr>
          <w:sz w:val="24"/>
          <w:szCs w:val="24"/>
        </w:rPr>
        <w:t xml:space="preserve">                                                                                  </w:t>
      </w:r>
    </w:p>
    <w:p w14:paraId="5247F13A" w14:textId="76CF333A" w:rsidR="004B2AE1" w:rsidRDefault="004B2AE1" w:rsidP="004B2AE1">
      <w:pPr>
        <w:rPr>
          <w:sz w:val="24"/>
          <w:szCs w:val="24"/>
        </w:rPr>
      </w:pPr>
      <w:r w:rsidRPr="00F52DE3">
        <w:rPr>
          <w:noProof/>
          <w:sz w:val="24"/>
          <w:szCs w:val="24"/>
          <w:lang w:eastAsia="en-AU"/>
        </w:rPr>
        <mc:AlternateContent>
          <mc:Choice Requires="wps">
            <w:drawing>
              <wp:anchor distT="0" distB="0" distL="114300" distR="114300" simplePos="0" relativeHeight="251719680" behindDoc="0" locked="0" layoutInCell="1" allowOverlap="1" wp14:anchorId="6D844A23" wp14:editId="071D1755">
                <wp:simplePos x="0" y="0"/>
                <wp:positionH relativeFrom="column">
                  <wp:posOffset>4286250</wp:posOffset>
                </wp:positionH>
                <wp:positionV relativeFrom="paragraph">
                  <wp:posOffset>66675</wp:posOffset>
                </wp:positionV>
                <wp:extent cx="390525" cy="200025"/>
                <wp:effectExtent l="0" t="0" r="28575" b="28575"/>
                <wp:wrapNone/>
                <wp:docPr id="27" name="Text Box 27"/>
                <wp:cNvGraphicFramePr/>
                <a:graphic xmlns:a="http://schemas.openxmlformats.org/drawingml/2006/main">
                  <a:graphicData uri="http://schemas.microsoft.com/office/word/2010/wordprocessingShape">
                    <wps:wsp>
                      <wps:cNvSpPr txBox="1"/>
                      <wps:spPr>
                        <a:xfrm flipV="1">
                          <a:off x="0" y="0"/>
                          <a:ext cx="390525" cy="200025"/>
                        </a:xfrm>
                        <a:prstGeom prst="rect">
                          <a:avLst/>
                        </a:prstGeom>
                        <a:solidFill>
                          <a:sysClr val="window" lastClr="FFFFFF"/>
                        </a:solidFill>
                        <a:ln w="6350">
                          <a:solidFill>
                            <a:prstClr val="black"/>
                          </a:solidFill>
                        </a:ln>
                      </wps:spPr>
                      <wps:txbx>
                        <w:txbxContent>
                          <w:p w14:paraId="260827E0" w14:textId="77777777" w:rsidR="004B2AE1" w:rsidRDefault="004B2AE1" w:rsidP="004B2AE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844A23" id="Text Box 27" o:spid="_x0000_s1056" type="#_x0000_t202" style="position:absolute;margin-left:337.5pt;margin-top:5.25pt;width:30.75pt;height:15.75pt;flip:y;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zCURwIAAJ4EAAAOAAAAZHJzL2Uyb0RvYy54bWysVE1vGjEQvVfqf7B8L7sQSBvEElEiqkoo&#10;iUTanI3XZq16Pa5t2KW/PmOzfCTpqSoHazwz+zzz5g2T27bWZCecV2AK2u/llAjDoVRmU9AfT4tP&#10;XyjxgZmSaTCioHvh6e3044dJY8diABXoUjiCIMaPG1vQKgQ7zjLPK1Ez3wMrDAYluJoFvLpNVjrW&#10;IHqts0GeX2cNuNI64MJ79N4dgnSa8KUUPDxI6UUguqBYW0inS+c6ntl0wsYbx2yleFcG+4cqaqYM&#10;PnqCumOBka1T76BqxR14kKHHoc5ASsVF6gG76edvullVzIrUC5Lj7Ykm//9g+f1uZR8dCe1XaHGA&#10;kZDG+rFHZ+ynla4mUiv7MwajB2smmIlk7k8EijYQjs6rm3w0GFHCMYTTydFGvOwAEz+2zodvAmoS&#10;jYI6nE8CZbulD4fUY0pM96BVuVBap8vez7UjO4ajRAWU0FCimQ/oLOgi/brXXn2mDWkKen01ytNL&#10;r2LxrRPmWjP+6z0CVq8NNnFmJVqhXbdEldhmajG61lDukUkHB5F5yxcK8ZdY4iNzqCqkDDclPOAh&#10;NWBR0FmUVOD+/M0f83HYGKWkQZUW1P/eMiew8+8GZXDTHw6jrNNlOPo8wIu7jKwvI2ZbzwHZ6+NO&#10;Wp7MmB/00ZQO6mdcqFl8FUPMcHy7oOFozsNhd3AhuZjNUhIK2bKwNCvLjxqJvD61z8zZbtABFXIP&#10;Rz2z8Zt5H3LjkA3MtgGkSmI4s9rxj0uQ5NQtbNyyy3vKOv+tTF8AAAD//wMAUEsDBBQABgAIAAAA&#10;IQByPpsR3gAAAAkBAAAPAAAAZHJzL2Rvd25yZXYueG1sTI/BTsMwEETvSPyDtUjc6JpC0yqNU0Ek&#10;JCQ40MIHuPGSBOJ1FLtt4OtZTnDb0Yxm3xSbyffqSGPsAhu4nmlQxHVwHTcG3l4frlagYrLsbB+Y&#10;DHxRhE15flbY3IUTb+m4S42SEo65NdCmNOSIsW7J2zgLA7F472H0NokcG3SjPUm573GudYbediwf&#10;WjtQ1VL9uTt4A/c6TtvuxdXV4xNW3/js8GNIxlxeTHdrUImm9BeGX3xBh1KY9uHALqreQLZcyJYk&#10;hl6AksDyJpNjb+B2rgHLAv8vKH8AAAD//wMAUEsBAi0AFAAGAAgAAAAhALaDOJL+AAAA4QEAABMA&#10;AAAAAAAAAAAAAAAAAAAAAFtDb250ZW50X1R5cGVzXS54bWxQSwECLQAUAAYACAAAACEAOP0h/9YA&#10;AACUAQAACwAAAAAAAAAAAAAAAAAvAQAAX3JlbHMvLnJlbHNQSwECLQAUAAYACAAAACEAmW8wlEcC&#10;AACeBAAADgAAAAAAAAAAAAAAAAAuAgAAZHJzL2Uyb0RvYy54bWxQSwECLQAUAAYACAAAACEAcj6b&#10;Ed4AAAAJAQAADwAAAAAAAAAAAAAAAAChBAAAZHJzL2Rvd25yZXYueG1sUEsFBgAAAAAEAAQA8wAA&#10;AKwFAAAAAA==&#10;" fillcolor="window" strokeweight=".5pt">
                <v:textbox>
                  <w:txbxContent>
                    <w:p w14:paraId="260827E0" w14:textId="77777777" w:rsidR="004B2AE1" w:rsidRDefault="004B2AE1" w:rsidP="004B2AE1"/>
                  </w:txbxContent>
                </v:textbox>
              </v:shape>
            </w:pict>
          </mc:Fallback>
        </mc:AlternateContent>
      </w:r>
      <w:r w:rsidRPr="00F52DE3">
        <w:rPr>
          <w:noProof/>
          <w:sz w:val="24"/>
          <w:szCs w:val="24"/>
          <w:lang w:eastAsia="en-AU"/>
        </w:rPr>
        <mc:AlternateContent>
          <mc:Choice Requires="wps">
            <w:drawing>
              <wp:anchor distT="0" distB="0" distL="114300" distR="114300" simplePos="0" relativeHeight="251713536" behindDoc="0" locked="0" layoutInCell="1" allowOverlap="1" wp14:anchorId="0214B9AD" wp14:editId="7023D240">
                <wp:simplePos x="0" y="0"/>
                <wp:positionH relativeFrom="column">
                  <wp:posOffset>5076825</wp:posOffset>
                </wp:positionH>
                <wp:positionV relativeFrom="paragraph">
                  <wp:posOffset>13334</wp:posOffset>
                </wp:positionV>
                <wp:extent cx="390525" cy="200025"/>
                <wp:effectExtent l="0" t="0" r="28575" b="28575"/>
                <wp:wrapNone/>
                <wp:docPr id="7" name="Text Box 7"/>
                <wp:cNvGraphicFramePr/>
                <a:graphic xmlns:a="http://schemas.openxmlformats.org/drawingml/2006/main">
                  <a:graphicData uri="http://schemas.microsoft.com/office/word/2010/wordprocessingShape">
                    <wps:wsp>
                      <wps:cNvSpPr txBox="1"/>
                      <wps:spPr>
                        <a:xfrm flipV="1">
                          <a:off x="0" y="0"/>
                          <a:ext cx="390525" cy="200025"/>
                        </a:xfrm>
                        <a:prstGeom prst="rect">
                          <a:avLst/>
                        </a:prstGeom>
                        <a:solidFill>
                          <a:schemeClr val="lt1"/>
                        </a:solidFill>
                        <a:ln w="6350">
                          <a:solidFill>
                            <a:prstClr val="black"/>
                          </a:solidFill>
                        </a:ln>
                      </wps:spPr>
                      <wps:txbx>
                        <w:txbxContent>
                          <w:p w14:paraId="54AA3FD4" w14:textId="77777777" w:rsidR="004B2AE1" w:rsidRDefault="004B2AE1" w:rsidP="004B2AE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14B9AD" id="Text Box 7" o:spid="_x0000_s1057" type="#_x0000_t202" style="position:absolute;margin-left:399.75pt;margin-top:1.05pt;width:30.75pt;height:15.75pt;flip:y;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ewQAIAAI0EAAAOAAAAZHJzL2Uyb0RvYy54bWysVFFv2jAQfp+0/2D5fSRQYCsiVIyKaRJq&#10;K9Gtz8axiTXH59mGpPv1OzuE0m5P016s892Xz3ff3WV+09aaHIXzCkxBh4OcEmE4lMrsC/rtcf3h&#10;EyU+MFMyDUYU9Fl4erN4/27e2JkYQQW6FI4gifGzxha0CsHOsszzStTMD8AKg0EJrmYBr26flY41&#10;yF7rbJTn06wBV1oHXHiP3tsuSBeJX0rBw72UXgSiC4q5hXS6dO7imS3mbLZ3zFaKn9Jg/5BFzZTB&#10;R89UtywwcnDqD6pacQceZBhwqDOQUnGRasBqhvmbarYVsyLVguJ4e5bJ/z9afnfc2gdHQvsZWmxg&#10;FKSxfubRGetppauJ1Mp+j8HowZwJIlHM57OAog2Eo/PqOp+MJpRwDGF3crSRL+to4sfW+fBFQE2i&#10;UVCH/Umk7LjxoYP2kAj3oFW5VlqnS5wJsdKOHBl2U4eULJK/QmlDmoJOryZ5In4Vi9Tn73ea8R+n&#10;9C5QyKcN5vwiQrRCu2uJKrGqaa/QDspnFM5BN1Pe8rVC/g3z4YE5HCJUCBcj3OMhNWBScLIoqcD9&#10;+ps/4rG3GKWkwaEsqP95YE5Qor8a7Pr1cDyOU5wu48nHEV7cZWR3GTGHegWo1BBX0PJkRnzQvSkd&#10;1E+4P8v4KoaY4fh2QUNvrkK3Krh/XCyXCYRza1nYmK3l/UhEXR/bJ+bsqa8BB+IO+vFlszft7bCx&#10;pwaWhwBSpd5HoTtVT/rjzKfpOe1nXKrLe0K9/EUWvwEAAP//AwBQSwMEFAAGAAgAAAAhANoajJve&#10;AAAACAEAAA8AAABkcnMvZG93bnJldi54bWxMj09Lw0AUxO+C32F5gje7+YMxjdmUUhAERWi195dk&#10;mw3Nvg3ZbZv66X2e9DjMMPObcjXbQZz15HtHCuJFBEJT49qeOgVfny8POQgfkFocHGkFV+1hVd3e&#10;lFi07kJbfd6FTnAJ+QIVmBDGQkrfGG3RL9yoib2DmywGllMn2wkvXG4HmURRJi32xAsGR70xujnu&#10;TlbBG5r69Zru6X2kXH5/bJL13iVK3d/N62cQQc/hLwy/+IwOFTPV7kStF4OCp+XykaMKkhgE+3kW&#10;87daQZpmIKtS/j9Q/QAAAP//AwBQSwECLQAUAAYACAAAACEAtoM4kv4AAADhAQAAEwAAAAAAAAAA&#10;AAAAAAAAAAAAW0NvbnRlbnRfVHlwZXNdLnhtbFBLAQItABQABgAIAAAAIQA4/SH/1gAAAJQBAAAL&#10;AAAAAAAAAAAAAAAAAC8BAABfcmVscy8ucmVsc1BLAQItABQABgAIAAAAIQDv/bewQAIAAI0EAAAO&#10;AAAAAAAAAAAAAAAAAC4CAABkcnMvZTJvRG9jLnhtbFBLAQItABQABgAIAAAAIQDaGoyb3gAAAAgB&#10;AAAPAAAAAAAAAAAAAAAAAJoEAABkcnMvZG93bnJldi54bWxQSwUGAAAAAAQABADzAAAApQUAAAAA&#10;" fillcolor="white [3201]" strokeweight=".5pt">
                <v:textbox>
                  <w:txbxContent>
                    <w:p w14:paraId="54AA3FD4" w14:textId="77777777" w:rsidR="004B2AE1" w:rsidRDefault="004B2AE1" w:rsidP="004B2AE1"/>
                  </w:txbxContent>
                </v:textbox>
              </v:shape>
            </w:pict>
          </mc:Fallback>
        </mc:AlternateContent>
      </w:r>
      <w:r w:rsidRPr="00F52DE3">
        <w:rPr>
          <w:sz w:val="24"/>
          <w:szCs w:val="24"/>
        </w:rPr>
        <w:t xml:space="preserve">Passenger (club member’s car) Super Cruise </w:t>
      </w:r>
      <w:r>
        <w:rPr>
          <w:sz w:val="24"/>
          <w:szCs w:val="24"/>
        </w:rPr>
        <w:t>/Poker Run</w:t>
      </w:r>
    </w:p>
    <w:p w14:paraId="0CD0A868" w14:textId="0DCB7B5A" w:rsidR="004B2AE1" w:rsidRPr="00F52DE3" w:rsidRDefault="004B2AE1" w:rsidP="004B2AE1">
      <w:pPr>
        <w:rPr>
          <w:sz w:val="24"/>
          <w:szCs w:val="24"/>
        </w:rPr>
      </w:pPr>
      <w:r w:rsidRPr="00F52DE3">
        <w:rPr>
          <w:sz w:val="24"/>
          <w:szCs w:val="24"/>
        </w:rPr>
        <w:tab/>
      </w:r>
      <w:r w:rsidRPr="00F52DE3">
        <w:rPr>
          <w:sz w:val="24"/>
          <w:szCs w:val="24"/>
        </w:rPr>
        <w:tab/>
      </w:r>
      <w:r w:rsidRPr="00F52DE3">
        <w:rPr>
          <w:sz w:val="24"/>
          <w:szCs w:val="24"/>
        </w:rPr>
        <w:tab/>
      </w:r>
      <w:r w:rsidRPr="00F52DE3">
        <w:rPr>
          <w:sz w:val="24"/>
          <w:szCs w:val="24"/>
        </w:rPr>
        <w:tab/>
      </w:r>
      <w:r w:rsidRPr="00F52DE3">
        <w:rPr>
          <w:sz w:val="24"/>
          <w:szCs w:val="24"/>
        </w:rPr>
        <w:tab/>
      </w:r>
      <w:r w:rsidRPr="00F52DE3">
        <w:rPr>
          <w:sz w:val="24"/>
          <w:szCs w:val="24"/>
        </w:rPr>
        <w:tab/>
        <w:t xml:space="preserve">  </w:t>
      </w:r>
    </w:p>
    <w:p w14:paraId="3BD963EA" w14:textId="7F88EF47" w:rsidR="004B2AE1" w:rsidRDefault="004B2AE1" w:rsidP="004B2AE1">
      <w:pPr>
        <w:rPr>
          <w:sz w:val="24"/>
          <w:szCs w:val="24"/>
        </w:rPr>
      </w:pPr>
      <w:r w:rsidRPr="00F52DE3">
        <w:rPr>
          <w:noProof/>
          <w:sz w:val="24"/>
          <w:szCs w:val="24"/>
          <w:lang w:eastAsia="en-AU"/>
        </w:rPr>
        <mc:AlternateContent>
          <mc:Choice Requires="wps">
            <w:drawing>
              <wp:anchor distT="0" distB="0" distL="114300" distR="114300" simplePos="0" relativeHeight="251723776" behindDoc="0" locked="0" layoutInCell="1" allowOverlap="1" wp14:anchorId="2945C821" wp14:editId="751B7386">
                <wp:simplePos x="0" y="0"/>
                <wp:positionH relativeFrom="column">
                  <wp:posOffset>5057775</wp:posOffset>
                </wp:positionH>
                <wp:positionV relativeFrom="paragraph">
                  <wp:posOffset>63500</wp:posOffset>
                </wp:positionV>
                <wp:extent cx="390525" cy="190500"/>
                <wp:effectExtent l="0" t="0" r="28575" b="19050"/>
                <wp:wrapNone/>
                <wp:docPr id="51" name="Text Box 51"/>
                <wp:cNvGraphicFramePr/>
                <a:graphic xmlns:a="http://schemas.openxmlformats.org/drawingml/2006/main">
                  <a:graphicData uri="http://schemas.microsoft.com/office/word/2010/wordprocessingShape">
                    <wps:wsp>
                      <wps:cNvSpPr txBox="1"/>
                      <wps:spPr>
                        <a:xfrm>
                          <a:off x="0" y="0"/>
                          <a:ext cx="390525" cy="190500"/>
                        </a:xfrm>
                        <a:prstGeom prst="rect">
                          <a:avLst/>
                        </a:prstGeom>
                        <a:solidFill>
                          <a:sysClr val="window" lastClr="FFFFFF"/>
                        </a:solidFill>
                        <a:ln w="6350">
                          <a:solidFill>
                            <a:prstClr val="black"/>
                          </a:solidFill>
                        </a:ln>
                      </wps:spPr>
                      <wps:txbx>
                        <w:txbxContent>
                          <w:p w14:paraId="48DC9400" w14:textId="77777777" w:rsidR="004B2AE1" w:rsidRDefault="004B2AE1" w:rsidP="004B2AE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45C821" id="Text Box 51" o:spid="_x0000_s1058" type="#_x0000_t202" style="position:absolute;margin-left:398.25pt;margin-top:5pt;width:30.75pt;height:1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TLRAIAAJQEAAAOAAAAZHJzL2Uyb0RvYy54bWysVNtu2zAMfR+wfxD0vthJm16COkWWIsOA&#10;oC2QDn1WZLkxJouapMTOvn5Hyq2XPQ3Lg0KK1CF5SPrmtms02yjnazIF7/dyzpSRVNbmpeA/nmZf&#10;rjjzQZhSaDKq4Fvl+e3486eb1o7UgFakS+UYQIwftbbgqxDsKMu8XKlG+B5ZZWCsyDUiQHUvWelE&#10;C/RGZ4M8v8hacqV1JJX3uL3bGfk44VeVkuGhqrwKTBccuYV0unQu45mNb8ToxQm7quU+DfEPWTSi&#10;Ngh6hLoTQbC1qz9ANbV05KkKPUlNRlVVS5VqQDX9/F01i5WwKtUCcrw90uT/H6y83yzso2Oh+0od&#10;GhgJaa0feVzGerrKNfEfmTLYQeH2SJvqApO4PLvOh4MhZxKmPuQ80ZqdHlvnwzdFDYtCwR26ksgS&#10;m7kPCAjXg0uM5UnX5azWOilbP9WObQQaiL6X1HKmhQ+4LPgs/WLOgHjzTBvWFvzibJinSG9sMdYR&#10;c6mF/PkRAXjaAPbERZRCt+xYXRZ8cHkgaknlFvw52o2Wt3JWA3+OFB+FwyyBMuxHeMBRaUJStJc4&#10;W5H7/bf76I8Ww8pZi9ksuP+1Fk6h8u8Gzb/un5/HYU7K+fByAMW9tixfW8y6mRLY62MTrUxi9A/6&#10;IFaOmmes0SRGhUkYidgFDwdxGnYbgzWUajJJThhfK8LcLKyM0LFVkden7lk4u290wITc02GKxehd&#10;v3e+8aWhyTpQVadhiETvWN3zj9FPDd6vadyt13ryOn1Mxn8AAAD//wMAUEsDBBQABgAIAAAAIQBq&#10;Ayp73AAAAAkBAAAPAAAAZHJzL2Rvd25yZXYueG1sTI9BT8MwDIXvSPsPkSdxYykTG13XdJqQOCJE&#10;4QC3LDFtRuNUTdaV/XrMCW6239Pz98rd5Dsx4hBdIAW3iwwEkgnWUaPg7fXxJgcRkyaru0Co4Bsj&#10;7KrZVakLG870gmOdGsEhFAutoE2pL6SMpkWv4yL0SKx9hsHrxOvQSDvoM4f7Ti6zbC29dsQfWt3j&#10;Q4vmqz55BZbeA5kP93RxVBu3uTznRzMqdT2f9lsQCaf0Z4ZffEaHipkO4UQ2ik7B/Wa9YisLGXdi&#10;Q77KeTgouOODrEr5v0H1AwAA//8DAFBLAQItABQABgAIAAAAIQC2gziS/gAAAOEBAAATAAAAAAAA&#10;AAAAAAAAAAAAAABbQ29udGVudF9UeXBlc10ueG1sUEsBAi0AFAAGAAgAAAAhADj9If/WAAAAlAEA&#10;AAsAAAAAAAAAAAAAAAAALwEAAF9yZWxzLy5yZWxzUEsBAi0AFAAGAAgAAAAhAMTj9MtEAgAAlAQA&#10;AA4AAAAAAAAAAAAAAAAALgIAAGRycy9lMm9Eb2MueG1sUEsBAi0AFAAGAAgAAAAhAGoDKnvcAAAA&#10;CQEAAA8AAAAAAAAAAAAAAAAAngQAAGRycy9kb3ducmV2LnhtbFBLBQYAAAAABAAEAPMAAACnBQAA&#10;AAA=&#10;" fillcolor="window" strokeweight=".5pt">
                <v:textbox>
                  <w:txbxContent>
                    <w:p w14:paraId="48DC9400" w14:textId="77777777" w:rsidR="004B2AE1" w:rsidRDefault="004B2AE1" w:rsidP="004B2AE1"/>
                  </w:txbxContent>
                </v:textbox>
              </v:shape>
            </w:pict>
          </mc:Fallback>
        </mc:AlternateContent>
      </w:r>
      <w:r w:rsidRPr="00F52DE3">
        <w:rPr>
          <w:noProof/>
          <w:sz w:val="24"/>
          <w:szCs w:val="24"/>
          <w:lang w:eastAsia="en-AU"/>
        </w:rPr>
        <mc:AlternateContent>
          <mc:Choice Requires="wps">
            <w:drawing>
              <wp:anchor distT="0" distB="0" distL="114300" distR="114300" simplePos="0" relativeHeight="251722752" behindDoc="0" locked="0" layoutInCell="1" allowOverlap="1" wp14:anchorId="392BDE35" wp14:editId="62F85AEA">
                <wp:simplePos x="0" y="0"/>
                <wp:positionH relativeFrom="column">
                  <wp:posOffset>4276725</wp:posOffset>
                </wp:positionH>
                <wp:positionV relativeFrom="paragraph">
                  <wp:posOffset>44450</wp:posOffset>
                </wp:positionV>
                <wp:extent cx="390525" cy="190500"/>
                <wp:effectExtent l="0" t="0" r="28575" b="19050"/>
                <wp:wrapNone/>
                <wp:docPr id="50" name="Text Box 50"/>
                <wp:cNvGraphicFramePr/>
                <a:graphic xmlns:a="http://schemas.openxmlformats.org/drawingml/2006/main">
                  <a:graphicData uri="http://schemas.microsoft.com/office/word/2010/wordprocessingShape">
                    <wps:wsp>
                      <wps:cNvSpPr txBox="1"/>
                      <wps:spPr>
                        <a:xfrm>
                          <a:off x="0" y="0"/>
                          <a:ext cx="390525" cy="190500"/>
                        </a:xfrm>
                        <a:prstGeom prst="rect">
                          <a:avLst/>
                        </a:prstGeom>
                        <a:solidFill>
                          <a:sysClr val="window" lastClr="FFFFFF"/>
                        </a:solidFill>
                        <a:ln w="6350">
                          <a:solidFill>
                            <a:prstClr val="black"/>
                          </a:solidFill>
                        </a:ln>
                      </wps:spPr>
                      <wps:txbx>
                        <w:txbxContent>
                          <w:p w14:paraId="52F20239" w14:textId="77777777" w:rsidR="004B2AE1" w:rsidRDefault="004B2AE1" w:rsidP="004B2AE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2BDE35" id="Text Box 50" o:spid="_x0000_s1059" type="#_x0000_t202" style="position:absolute;margin-left:336.75pt;margin-top:3.5pt;width:30.75pt;height:1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kGQRAIAAJQEAAAOAAAAZHJzL2Uyb0RvYy54bWysVE1v2zAMvQ/YfxB0X+ykTdcGdYqsRYYB&#10;QVsgLXpWZLkxJouapMTOfv2elM+2Ow3LQSFF6pF8JH190zWarZXzNZmC93s5Z8pIKmvzWvDnp+mX&#10;S858EKYUmowq+EZ5fjP+/Om6tSM1oCXpUjkGEONHrS34MgQ7yjIvl6oRvkdWGRgrco0IUN1rVjrR&#10;Ar3R2SDPL7KWXGkdSeU9bu+2Rj5O+FWlZHioKq8C0wVHbiGdLp2LeGbjazF6dcIua7lLQ/xDFo2o&#10;DYIeoO5EEGzl6g9QTS0deapCT1KTUVXVUqUaUE0/f1fNfCmsSrWAHG8PNPn/Byvv13P76FjovlGH&#10;BkZCWutHHpexnq5yTfxHpgx2ULg50Ka6wCQuz67y4WDImYSpDzlPtGbHx9b58F1Rw6JQcIeuJLLE&#10;euYDAsJ17xJjedJ1Oa21TsrG32rH1gINRN9LajnTwgdcFnyafjFnQLx5pg1rC35xNsxTpDe2GOuA&#10;udBC/vyIADxtAHvkIkqhW3SsLgs+uNwTtaByA/4cbUfLWzmtgT9Dio/CYZZAGfYjPOCoNCEp2kmc&#10;Lcn9/tt99EeLYeWsxWwW3P9aCadQ+Q+D5l/1z8/jMCflfPh1AMWdWhanFrNqbgns9bGJViYx+ge9&#10;FytHzQvWaBKjwiSMROyCh714G7YbgzWUajJJThhfK8LMzK2M0LFVkden7kU4u2t0wITc036Kxehd&#10;v7e+8aWhySpQVadhiERvWd3xj9FPDd6tadytUz15HT8m4z8AAAD//wMAUEsDBBQABgAIAAAAIQDY&#10;Y6052QAAAAgBAAAPAAAAZHJzL2Rvd25yZXYueG1sTE/LTsMwELwj8Q/WInGjDlS0JWRTISSOCBE4&#10;wM21l8QQr6PYTUO/nuUEt52d0Tyq7Rx6NdGYfGSEy0UBithG57lFeH15uNiAStmwM31kQvimBNv6&#10;9KQypYsHfqapya0SE06lQehyHkqtk+0omLSIA7FwH3EMJgscW+1GcxDz0OuroljpYDxLQmcGuu/I&#10;fjX7gOD4LbJ9949Hz431N8enzaedEM/P5rtbUJnm/CeG3/pSHWrptIt7dkn1CKv18lqkCGuZJLxA&#10;OXYIS3noutL/B9Q/AAAA//8DAFBLAQItABQABgAIAAAAIQC2gziS/gAAAOEBAAATAAAAAAAAAAAA&#10;AAAAAAAAAABbQ29udGVudF9UeXBlc10ueG1sUEsBAi0AFAAGAAgAAAAhADj9If/WAAAAlAEAAAsA&#10;AAAAAAAAAAAAAAAALwEAAF9yZWxzLy5yZWxzUEsBAi0AFAAGAAgAAAAhAMd6QZBEAgAAlAQAAA4A&#10;AAAAAAAAAAAAAAAALgIAAGRycy9lMm9Eb2MueG1sUEsBAi0AFAAGAAgAAAAhANhjrTnZAAAACAEA&#10;AA8AAAAAAAAAAAAAAAAAngQAAGRycy9kb3ducmV2LnhtbFBLBQYAAAAABAAEAPMAAACkBQAAAAA=&#10;" fillcolor="window" strokeweight=".5pt">
                <v:textbox>
                  <w:txbxContent>
                    <w:p w14:paraId="52F20239" w14:textId="77777777" w:rsidR="004B2AE1" w:rsidRDefault="004B2AE1" w:rsidP="004B2AE1"/>
                  </w:txbxContent>
                </v:textbox>
              </v:shape>
            </w:pict>
          </mc:Fallback>
        </mc:AlternateContent>
      </w:r>
      <w:r>
        <w:rPr>
          <w:sz w:val="24"/>
          <w:szCs w:val="24"/>
        </w:rPr>
        <w:t>Car or Bike entrant (must fill out separate entry form or online)</w:t>
      </w:r>
      <w:r w:rsidRPr="00F52DE3">
        <w:rPr>
          <w:sz w:val="24"/>
          <w:szCs w:val="24"/>
        </w:rPr>
        <w:tab/>
      </w:r>
    </w:p>
    <w:p w14:paraId="1DDAE273" w14:textId="622B4EFA" w:rsidR="004B2AE1" w:rsidRDefault="004B2AE1" w:rsidP="004B2AE1">
      <w:pPr>
        <w:jc w:val="center"/>
        <w:rPr>
          <w:rFonts w:ascii="Brush Script MT" w:hAnsi="Brush Script MT"/>
          <w:sz w:val="48"/>
          <w:szCs w:val="48"/>
        </w:rPr>
      </w:pPr>
    </w:p>
    <w:p w14:paraId="1375DA7C" w14:textId="1779765A" w:rsidR="004B2AE1" w:rsidRDefault="004B2AE1" w:rsidP="004B2AE1">
      <w:pPr>
        <w:jc w:val="center"/>
        <w:rPr>
          <w:rFonts w:ascii="Brush Script MT" w:hAnsi="Brush Script MT"/>
          <w:sz w:val="48"/>
          <w:szCs w:val="48"/>
        </w:rPr>
      </w:pPr>
    </w:p>
    <w:p w14:paraId="0D8ACB9C" w14:textId="05653530" w:rsidR="004B2AE1" w:rsidRDefault="004B2AE1" w:rsidP="004B2AE1">
      <w:pPr>
        <w:jc w:val="center"/>
        <w:rPr>
          <w:rFonts w:ascii="Brush Script MT" w:hAnsi="Brush Script MT"/>
          <w:sz w:val="48"/>
          <w:szCs w:val="48"/>
        </w:rPr>
      </w:pPr>
    </w:p>
    <w:p w14:paraId="5FF5B65F" w14:textId="3CC38CC2" w:rsidR="004B2AE1" w:rsidRDefault="004B2AE1" w:rsidP="004B2AE1">
      <w:pPr>
        <w:jc w:val="center"/>
        <w:rPr>
          <w:rFonts w:ascii="Brush Script MT" w:hAnsi="Brush Script MT"/>
          <w:sz w:val="48"/>
          <w:szCs w:val="48"/>
        </w:rPr>
      </w:pPr>
    </w:p>
    <w:p w14:paraId="712E1277" w14:textId="7BBD0474" w:rsidR="004B2AE1" w:rsidRPr="009F1A0D" w:rsidRDefault="004B2AE1" w:rsidP="004B2AE1">
      <w:pPr>
        <w:jc w:val="center"/>
        <w:rPr>
          <w:rFonts w:ascii="Brush Script MT" w:hAnsi="Brush Script MT"/>
          <w:sz w:val="144"/>
          <w:szCs w:val="144"/>
        </w:rPr>
      </w:pPr>
      <w:r w:rsidRPr="009F1A0D">
        <w:rPr>
          <w:rFonts w:ascii="Brush Script MT" w:hAnsi="Brush Script MT"/>
          <w:sz w:val="144"/>
          <w:szCs w:val="144"/>
        </w:rPr>
        <w:t>Thank You</w:t>
      </w:r>
      <w:r>
        <w:rPr>
          <w:rFonts w:ascii="Brush Script MT" w:hAnsi="Brush Script MT"/>
          <w:sz w:val="144"/>
          <w:szCs w:val="144"/>
        </w:rPr>
        <w:t>!</w:t>
      </w:r>
    </w:p>
    <w:p w14:paraId="431E1581" w14:textId="60EB517C" w:rsidR="00CE4B22" w:rsidRDefault="00CE4B22" w:rsidP="00443112">
      <w:pPr>
        <w:spacing w:after="160" w:line="256" w:lineRule="auto"/>
        <w:rPr>
          <w:b/>
          <w:bCs/>
          <w:sz w:val="72"/>
          <w:szCs w:val="72"/>
        </w:rPr>
      </w:pPr>
    </w:p>
    <w:p w14:paraId="5180EA67" w14:textId="5F4C95B7" w:rsidR="00CE4B22" w:rsidRDefault="00CE4B22">
      <w:pPr>
        <w:rPr>
          <w:b/>
          <w:bCs/>
          <w:sz w:val="72"/>
          <w:szCs w:val="72"/>
        </w:rPr>
      </w:pPr>
      <w:r>
        <w:rPr>
          <w:b/>
          <w:bCs/>
          <w:sz w:val="72"/>
          <w:szCs w:val="72"/>
        </w:rPr>
        <w:br w:type="page"/>
      </w:r>
    </w:p>
    <w:p w14:paraId="08924546" w14:textId="77777777" w:rsidR="009E1630" w:rsidRDefault="009E1630" w:rsidP="00443112">
      <w:pPr>
        <w:spacing w:after="160" w:line="256" w:lineRule="auto"/>
        <w:rPr>
          <w:b/>
          <w:bCs/>
          <w:sz w:val="72"/>
          <w:szCs w:val="72"/>
        </w:rPr>
      </w:pPr>
    </w:p>
    <w:p w14:paraId="08D73414" w14:textId="16A80260" w:rsidR="00443112" w:rsidRDefault="00443112" w:rsidP="00443112">
      <w:pPr>
        <w:spacing w:after="160" w:line="256" w:lineRule="auto"/>
        <w:rPr>
          <w:b/>
          <w:bCs/>
          <w:sz w:val="72"/>
          <w:szCs w:val="72"/>
        </w:rPr>
      </w:pPr>
      <w:r>
        <w:rPr>
          <w:b/>
          <w:bCs/>
          <w:sz w:val="72"/>
          <w:szCs w:val="72"/>
        </w:rPr>
        <w:t>Contact</w:t>
      </w:r>
    </w:p>
    <w:p w14:paraId="75E8A7B4" w14:textId="77777777" w:rsidR="00443112" w:rsidRDefault="00443112" w:rsidP="00443112">
      <w:pPr>
        <w:spacing w:after="160" w:line="256" w:lineRule="auto"/>
        <w:rPr>
          <w:sz w:val="24"/>
          <w:szCs w:val="24"/>
        </w:rPr>
      </w:pPr>
      <w:r>
        <w:rPr>
          <w:sz w:val="24"/>
          <w:szCs w:val="24"/>
        </w:rPr>
        <w:t>Christine Sargent</w:t>
      </w:r>
    </w:p>
    <w:p w14:paraId="7976A8F0" w14:textId="77777777" w:rsidR="00443112" w:rsidRDefault="00443112" w:rsidP="00443112">
      <w:pPr>
        <w:spacing w:after="160" w:line="256" w:lineRule="auto"/>
        <w:rPr>
          <w:sz w:val="24"/>
          <w:szCs w:val="24"/>
        </w:rPr>
      </w:pPr>
      <w:r>
        <w:rPr>
          <w:sz w:val="24"/>
          <w:szCs w:val="24"/>
        </w:rPr>
        <w:t>Event Coordinator</w:t>
      </w:r>
    </w:p>
    <w:p w14:paraId="583BE577" w14:textId="77777777" w:rsidR="00443112" w:rsidRDefault="00443112" w:rsidP="00443112">
      <w:pPr>
        <w:spacing w:after="160" w:line="256" w:lineRule="auto"/>
        <w:rPr>
          <w:sz w:val="24"/>
          <w:szCs w:val="24"/>
        </w:rPr>
      </w:pPr>
      <w:r>
        <w:rPr>
          <w:sz w:val="24"/>
          <w:szCs w:val="24"/>
        </w:rPr>
        <w:t>0477 562572</w:t>
      </w:r>
    </w:p>
    <w:p w14:paraId="0CDEDDD3" w14:textId="77777777" w:rsidR="00443112" w:rsidRPr="00EC050A" w:rsidRDefault="00443112" w:rsidP="00443112">
      <w:pPr>
        <w:spacing w:after="160" w:line="256" w:lineRule="auto"/>
        <w:rPr>
          <w:sz w:val="24"/>
          <w:szCs w:val="24"/>
        </w:rPr>
      </w:pPr>
      <w:r>
        <w:rPr>
          <w:sz w:val="24"/>
          <w:szCs w:val="24"/>
        </w:rPr>
        <w:t>gssma@hotmail.com</w:t>
      </w:r>
    </w:p>
    <w:p w14:paraId="1AFCB617" w14:textId="77777777" w:rsidR="00403D52" w:rsidRDefault="00403D52" w:rsidP="00403D52">
      <w:pPr>
        <w:spacing w:after="160" w:line="256" w:lineRule="auto"/>
        <w:rPr>
          <w:sz w:val="24"/>
          <w:szCs w:val="24"/>
        </w:rPr>
      </w:pPr>
    </w:p>
    <w:p w14:paraId="6439BE10" w14:textId="1A279EF9" w:rsidR="00403D52" w:rsidRDefault="00403D52" w:rsidP="00403D52">
      <w:pPr>
        <w:spacing w:after="160" w:line="256" w:lineRule="auto"/>
        <w:rPr>
          <w:sz w:val="24"/>
          <w:szCs w:val="24"/>
        </w:rPr>
      </w:pPr>
    </w:p>
    <w:p w14:paraId="4BD3393B" w14:textId="7CC606EB" w:rsidR="00403D52" w:rsidRDefault="00403D52" w:rsidP="00403D52">
      <w:pPr>
        <w:spacing w:after="160" w:line="256" w:lineRule="auto"/>
        <w:rPr>
          <w:sz w:val="24"/>
          <w:szCs w:val="24"/>
        </w:rPr>
      </w:pPr>
    </w:p>
    <w:p w14:paraId="2B539B4B" w14:textId="54046952" w:rsidR="00403D52" w:rsidRDefault="009E1630" w:rsidP="00403D52">
      <w:pPr>
        <w:spacing w:after="160" w:line="256" w:lineRule="auto"/>
        <w:rPr>
          <w:sz w:val="24"/>
          <w:szCs w:val="24"/>
        </w:rPr>
      </w:pPr>
      <w:r>
        <w:rPr>
          <w:noProof/>
        </w:rPr>
        <w:drawing>
          <wp:anchor distT="0" distB="0" distL="114300" distR="114300" simplePos="0" relativeHeight="251655680" behindDoc="0" locked="0" layoutInCell="1" allowOverlap="1" wp14:anchorId="7A2E183E" wp14:editId="18F52381">
            <wp:simplePos x="0" y="0"/>
            <wp:positionH relativeFrom="margin">
              <wp:align>center</wp:align>
            </wp:positionH>
            <wp:positionV relativeFrom="paragraph">
              <wp:posOffset>256540</wp:posOffset>
            </wp:positionV>
            <wp:extent cx="6214110" cy="4654550"/>
            <wp:effectExtent l="0" t="0" r="0" b="0"/>
            <wp:wrapThrough wrapText="bothSides">
              <wp:wrapPolygon edited="0">
                <wp:start x="0" y="0"/>
                <wp:lineTo x="0" y="21482"/>
                <wp:lineTo x="21521" y="21482"/>
                <wp:lineTo x="21521" y="0"/>
                <wp:lineTo x="0" y="0"/>
              </wp:wrapPolygon>
            </wp:wrapThrough>
            <wp:docPr id="591009034" name="Picture 3"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 photo description available."/>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214110" cy="46545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657594E" w14:textId="77777777" w:rsidR="00403D52" w:rsidRDefault="00403D52" w:rsidP="00403D52">
      <w:pPr>
        <w:spacing w:after="160" w:line="256" w:lineRule="auto"/>
        <w:rPr>
          <w:sz w:val="24"/>
          <w:szCs w:val="24"/>
        </w:rPr>
      </w:pPr>
    </w:p>
    <w:p w14:paraId="17701EF5" w14:textId="25A3389F" w:rsidR="006F2243" w:rsidRPr="006F2243" w:rsidRDefault="00C9670C" w:rsidP="006F2243">
      <w:pPr>
        <w:pStyle w:val="Default"/>
        <w:ind w:left="16253" w:right="613"/>
        <w:jc w:val="right"/>
        <w:rPr>
          <w:rFonts w:cstheme="minorBidi"/>
          <w:color w:val="BEBEBE"/>
          <w:sz w:val="20"/>
          <w:szCs w:val="20"/>
        </w:rPr>
      </w:pPr>
      <w:r>
        <w:rPr>
          <w:rFonts w:cstheme="minorBidi"/>
          <w:color w:val="BEBEBE"/>
          <w:sz w:val="20"/>
          <w:szCs w:val="20"/>
        </w:rPr>
        <w:t>023 J</w:t>
      </w:r>
    </w:p>
    <w:sectPr w:rsidR="006F2243" w:rsidRPr="006F2243" w:rsidSect="002764E7">
      <w:footerReference w:type="default" r:id="rId43"/>
      <w:pgSz w:w="11906" w:h="16838"/>
      <w:pgMar w:top="720" w:right="720" w:bottom="720" w:left="720" w:header="709" w:footer="709" w:gutter="0"/>
      <w:pgBorders w:offsetFrom="page">
        <w:top w:val="double" w:sz="18" w:space="24" w:color="E97132" w:themeColor="accent2"/>
        <w:left w:val="double" w:sz="18" w:space="24" w:color="E97132" w:themeColor="accent2"/>
        <w:bottom w:val="double" w:sz="18" w:space="24" w:color="E97132" w:themeColor="accent2"/>
        <w:right w:val="double" w:sz="18" w:space="24" w:color="E97132" w:themeColor="accent2"/>
      </w:pgBorders>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E8768D" w14:textId="77777777" w:rsidR="00691EAC" w:rsidRDefault="00691EAC" w:rsidP="00D3054F">
      <w:r>
        <w:separator/>
      </w:r>
    </w:p>
  </w:endnote>
  <w:endnote w:type="continuationSeparator" w:id="0">
    <w:p w14:paraId="675DA2BA" w14:textId="77777777" w:rsidR="00691EAC" w:rsidRDefault="00691EAC" w:rsidP="00D305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Impact">
    <w:altName w:val="Impact"/>
    <w:panose1 w:val="020B0806030902050204"/>
    <w:charset w:val="00"/>
    <w:family w:val="swiss"/>
    <w:pitch w:val="variable"/>
    <w:sig w:usb0="00000287" w:usb1="00000000" w:usb2="00000000" w:usb3="00000000" w:csb0="0000009F" w:csb1="00000000"/>
  </w:font>
  <w:font w:name="Brush Script MT">
    <w:altName w:val="Calibri"/>
    <w:charset w:val="00"/>
    <w:family w:val="script"/>
    <w:pitch w:val="variable"/>
    <w:sig w:usb0="00000003" w:usb1="00000000" w:usb2="00000000" w:usb3="00000000" w:csb0="00000001" w:csb1="00000000"/>
  </w:font>
  <w:font w:name="Franklin Gothic Book">
    <w:altName w:val="Franklin Gothic Book"/>
    <w:charset w:val="00"/>
    <w:family w:val="swiss"/>
    <w:pitch w:val="variable"/>
    <w:sig w:usb0="00000287" w:usb1="00000000" w:usb2="00000000" w:usb3="00000000" w:csb0="0000009F" w:csb1="00000000"/>
  </w:font>
  <w:font w:name="Bookman Old Style">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2946886"/>
      <w:docPartObj>
        <w:docPartGallery w:val="Page Numbers (Bottom of Page)"/>
        <w:docPartUnique/>
      </w:docPartObj>
    </w:sdtPr>
    <w:sdtEndPr>
      <w:rPr>
        <w:color w:val="7F7F7F" w:themeColor="background1" w:themeShade="7F"/>
        <w:spacing w:val="60"/>
      </w:rPr>
    </w:sdtEndPr>
    <w:sdtContent>
      <w:p w14:paraId="536E4334" w14:textId="40E4319C" w:rsidR="00537B63" w:rsidRPr="005E496A" w:rsidRDefault="007F7B8A" w:rsidP="00AF3B18">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w:t>
        </w:r>
        <w:r w:rsidR="006F2243">
          <w:rPr>
            <w:color w:val="7F7F7F" w:themeColor="background1" w:themeShade="7F"/>
            <w:spacing w:val="60"/>
          </w:rPr>
          <w:t>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857BED" w14:textId="77777777" w:rsidR="00691EAC" w:rsidRDefault="00691EAC" w:rsidP="00D3054F">
      <w:r>
        <w:separator/>
      </w:r>
    </w:p>
  </w:footnote>
  <w:footnote w:type="continuationSeparator" w:id="0">
    <w:p w14:paraId="79131A96" w14:textId="77777777" w:rsidR="00691EAC" w:rsidRDefault="00691EAC" w:rsidP="00D305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C13253"/>
    <w:multiLevelType w:val="hybridMultilevel"/>
    <w:tmpl w:val="CEA669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D39230B"/>
    <w:multiLevelType w:val="hybridMultilevel"/>
    <w:tmpl w:val="1A6CFEDA"/>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cs="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cs="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6FC6731"/>
    <w:multiLevelType w:val="hybridMultilevel"/>
    <w:tmpl w:val="43B6EE3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4AA01BCE"/>
    <w:multiLevelType w:val="hybridMultilevel"/>
    <w:tmpl w:val="BEB4A4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58F6307F"/>
    <w:multiLevelType w:val="hybridMultilevel"/>
    <w:tmpl w:val="D0A60F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6B1E1C95"/>
    <w:multiLevelType w:val="hybridMultilevel"/>
    <w:tmpl w:val="71543A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71924AE3"/>
    <w:multiLevelType w:val="hybridMultilevel"/>
    <w:tmpl w:val="3FEA73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7624F03"/>
    <w:multiLevelType w:val="hybridMultilevel"/>
    <w:tmpl w:val="F0B2776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7DE76781"/>
    <w:multiLevelType w:val="hybridMultilevel"/>
    <w:tmpl w:val="FFC6FA6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16cid:durableId="1496412592">
    <w:abstractNumId w:val="3"/>
  </w:num>
  <w:num w:numId="2" w16cid:durableId="352537463">
    <w:abstractNumId w:val="4"/>
  </w:num>
  <w:num w:numId="3" w16cid:durableId="1144465618">
    <w:abstractNumId w:val="8"/>
  </w:num>
  <w:num w:numId="4" w16cid:durableId="309017392">
    <w:abstractNumId w:val="2"/>
  </w:num>
  <w:num w:numId="5" w16cid:durableId="1825580075">
    <w:abstractNumId w:val="7"/>
  </w:num>
  <w:num w:numId="6" w16cid:durableId="1553954654">
    <w:abstractNumId w:val="1"/>
  </w:num>
  <w:num w:numId="7" w16cid:durableId="1406731607">
    <w:abstractNumId w:val="0"/>
  </w:num>
  <w:num w:numId="8" w16cid:durableId="868102620">
    <w:abstractNumId w:val="6"/>
  </w:num>
  <w:num w:numId="9" w16cid:durableId="15614746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1A7"/>
    <w:rsid w:val="000179CB"/>
    <w:rsid w:val="00024D55"/>
    <w:rsid w:val="00031A3D"/>
    <w:rsid w:val="000362BD"/>
    <w:rsid w:val="00036D7F"/>
    <w:rsid w:val="00036E22"/>
    <w:rsid w:val="00037B82"/>
    <w:rsid w:val="0004289C"/>
    <w:rsid w:val="000546F5"/>
    <w:rsid w:val="00056678"/>
    <w:rsid w:val="00060773"/>
    <w:rsid w:val="000612A5"/>
    <w:rsid w:val="00070423"/>
    <w:rsid w:val="00070712"/>
    <w:rsid w:val="00070F74"/>
    <w:rsid w:val="00076BC6"/>
    <w:rsid w:val="000773D5"/>
    <w:rsid w:val="00080B39"/>
    <w:rsid w:val="00083FAB"/>
    <w:rsid w:val="00090D8C"/>
    <w:rsid w:val="00097561"/>
    <w:rsid w:val="000A1222"/>
    <w:rsid w:val="000A3B51"/>
    <w:rsid w:val="000A516E"/>
    <w:rsid w:val="000B1B6A"/>
    <w:rsid w:val="000B5506"/>
    <w:rsid w:val="000B6AF9"/>
    <w:rsid w:val="000C4186"/>
    <w:rsid w:val="000C6C14"/>
    <w:rsid w:val="000D4036"/>
    <w:rsid w:val="000D4372"/>
    <w:rsid w:val="000E0E29"/>
    <w:rsid w:val="000E40B0"/>
    <w:rsid w:val="000F15AC"/>
    <w:rsid w:val="000F18D4"/>
    <w:rsid w:val="000F3E21"/>
    <w:rsid w:val="00101389"/>
    <w:rsid w:val="001024A8"/>
    <w:rsid w:val="00103166"/>
    <w:rsid w:val="00104211"/>
    <w:rsid w:val="00115C5E"/>
    <w:rsid w:val="001201FD"/>
    <w:rsid w:val="0012045A"/>
    <w:rsid w:val="00124AE3"/>
    <w:rsid w:val="0013234F"/>
    <w:rsid w:val="0014224D"/>
    <w:rsid w:val="00152C73"/>
    <w:rsid w:val="00155006"/>
    <w:rsid w:val="00161977"/>
    <w:rsid w:val="001620C1"/>
    <w:rsid w:val="00162AEA"/>
    <w:rsid w:val="00163E68"/>
    <w:rsid w:val="00171709"/>
    <w:rsid w:val="0017649E"/>
    <w:rsid w:val="00177897"/>
    <w:rsid w:val="00177D74"/>
    <w:rsid w:val="0018287F"/>
    <w:rsid w:val="00182A75"/>
    <w:rsid w:val="00185252"/>
    <w:rsid w:val="00187CE5"/>
    <w:rsid w:val="0019382F"/>
    <w:rsid w:val="001949E8"/>
    <w:rsid w:val="001A2927"/>
    <w:rsid w:val="001B05B9"/>
    <w:rsid w:val="001B7D2C"/>
    <w:rsid w:val="001D4065"/>
    <w:rsid w:val="001D4FA7"/>
    <w:rsid w:val="001D5BDA"/>
    <w:rsid w:val="001E18AD"/>
    <w:rsid w:val="001E2D48"/>
    <w:rsid w:val="001F0998"/>
    <w:rsid w:val="001F2514"/>
    <w:rsid w:val="001F3477"/>
    <w:rsid w:val="001F4D08"/>
    <w:rsid w:val="001F5316"/>
    <w:rsid w:val="001F7A7E"/>
    <w:rsid w:val="00201BDA"/>
    <w:rsid w:val="002057C5"/>
    <w:rsid w:val="002068C7"/>
    <w:rsid w:val="0020758E"/>
    <w:rsid w:val="002079B7"/>
    <w:rsid w:val="00213921"/>
    <w:rsid w:val="00216356"/>
    <w:rsid w:val="002202FE"/>
    <w:rsid w:val="002344BE"/>
    <w:rsid w:val="00237451"/>
    <w:rsid w:val="00240DC1"/>
    <w:rsid w:val="0024275A"/>
    <w:rsid w:val="00242CAD"/>
    <w:rsid w:val="00244B52"/>
    <w:rsid w:val="00247783"/>
    <w:rsid w:val="0025051A"/>
    <w:rsid w:val="00252689"/>
    <w:rsid w:val="00267089"/>
    <w:rsid w:val="00267EF4"/>
    <w:rsid w:val="00272FED"/>
    <w:rsid w:val="00275835"/>
    <w:rsid w:val="002764E7"/>
    <w:rsid w:val="00282EAE"/>
    <w:rsid w:val="0028333D"/>
    <w:rsid w:val="00292103"/>
    <w:rsid w:val="002A3BA0"/>
    <w:rsid w:val="002A5196"/>
    <w:rsid w:val="002A7C82"/>
    <w:rsid w:val="002B04BE"/>
    <w:rsid w:val="002C1B91"/>
    <w:rsid w:val="002C3C20"/>
    <w:rsid w:val="002C71F5"/>
    <w:rsid w:val="002D5EEE"/>
    <w:rsid w:val="002D7BE8"/>
    <w:rsid w:val="002E60FA"/>
    <w:rsid w:val="002E7DEF"/>
    <w:rsid w:val="003118C6"/>
    <w:rsid w:val="00312947"/>
    <w:rsid w:val="003150D7"/>
    <w:rsid w:val="003151B8"/>
    <w:rsid w:val="00315B26"/>
    <w:rsid w:val="00325389"/>
    <w:rsid w:val="00326C09"/>
    <w:rsid w:val="00333F9B"/>
    <w:rsid w:val="00335130"/>
    <w:rsid w:val="003352B1"/>
    <w:rsid w:val="003373D8"/>
    <w:rsid w:val="003471E7"/>
    <w:rsid w:val="00361DBF"/>
    <w:rsid w:val="00366406"/>
    <w:rsid w:val="0037186E"/>
    <w:rsid w:val="003723F3"/>
    <w:rsid w:val="003743E1"/>
    <w:rsid w:val="00383D4B"/>
    <w:rsid w:val="003908E8"/>
    <w:rsid w:val="003A28F7"/>
    <w:rsid w:val="003A6086"/>
    <w:rsid w:val="003B0C0F"/>
    <w:rsid w:val="003B1FE3"/>
    <w:rsid w:val="003B2DE3"/>
    <w:rsid w:val="003B326C"/>
    <w:rsid w:val="003B6548"/>
    <w:rsid w:val="003B6A7F"/>
    <w:rsid w:val="003C0C2B"/>
    <w:rsid w:val="003C2A36"/>
    <w:rsid w:val="003D4F59"/>
    <w:rsid w:val="003D7CD9"/>
    <w:rsid w:val="003E11F9"/>
    <w:rsid w:val="003E3849"/>
    <w:rsid w:val="003F7382"/>
    <w:rsid w:val="00400864"/>
    <w:rsid w:val="00401B24"/>
    <w:rsid w:val="00403D52"/>
    <w:rsid w:val="00411C65"/>
    <w:rsid w:val="0041586E"/>
    <w:rsid w:val="00423597"/>
    <w:rsid w:val="00430A7B"/>
    <w:rsid w:val="00433AEB"/>
    <w:rsid w:val="00433C7F"/>
    <w:rsid w:val="00436569"/>
    <w:rsid w:val="00437884"/>
    <w:rsid w:val="00437C11"/>
    <w:rsid w:val="0044038A"/>
    <w:rsid w:val="00441B01"/>
    <w:rsid w:val="00443112"/>
    <w:rsid w:val="0045105B"/>
    <w:rsid w:val="0045153E"/>
    <w:rsid w:val="004519AE"/>
    <w:rsid w:val="00451DDD"/>
    <w:rsid w:val="00456A23"/>
    <w:rsid w:val="00457B7C"/>
    <w:rsid w:val="00460317"/>
    <w:rsid w:val="00462CEE"/>
    <w:rsid w:val="00463806"/>
    <w:rsid w:val="0046552C"/>
    <w:rsid w:val="004725A8"/>
    <w:rsid w:val="004736CB"/>
    <w:rsid w:val="004748B3"/>
    <w:rsid w:val="00475775"/>
    <w:rsid w:val="00476685"/>
    <w:rsid w:val="00476FA5"/>
    <w:rsid w:val="00477E93"/>
    <w:rsid w:val="00482234"/>
    <w:rsid w:val="004904AE"/>
    <w:rsid w:val="00490710"/>
    <w:rsid w:val="004925E6"/>
    <w:rsid w:val="00492DFB"/>
    <w:rsid w:val="004962C7"/>
    <w:rsid w:val="004A26E2"/>
    <w:rsid w:val="004A5432"/>
    <w:rsid w:val="004A7323"/>
    <w:rsid w:val="004A7D07"/>
    <w:rsid w:val="004B2AE1"/>
    <w:rsid w:val="004B495E"/>
    <w:rsid w:val="004B4A48"/>
    <w:rsid w:val="004B4C9C"/>
    <w:rsid w:val="004C250C"/>
    <w:rsid w:val="004C2EC5"/>
    <w:rsid w:val="004C3FF3"/>
    <w:rsid w:val="004D047B"/>
    <w:rsid w:val="004D14B5"/>
    <w:rsid w:val="004D7BE9"/>
    <w:rsid w:val="004E6D99"/>
    <w:rsid w:val="004E7271"/>
    <w:rsid w:val="004F0066"/>
    <w:rsid w:val="0050373B"/>
    <w:rsid w:val="00507566"/>
    <w:rsid w:val="00515A91"/>
    <w:rsid w:val="00526AE0"/>
    <w:rsid w:val="00527C38"/>
    <w:rsid w:val="005315D4"/>
    <w:rsid w:val="005360F2"/>
    <w:rsid w:val="00537B63"/>
    <w:rsid w:val="00537F02"/>
    <w:rsid w:val="00541CEE"/>
    <w:rsid w:val="005423D6"/>
    <w:rsid w:val="00550701"/>
    <w:rsid w:val="005547CF"/>
    <w:rsid w:val="00555A01"/>
    <w:rsid w:val="00557BD6"/>
    <w:rsid w:val="005604F5"/>
    <w:rsid w:val="00561763"/>
    <w:rsid w:val="00561B6D"/>
    <w:rsid w:val="005621EC"/>
    <w:rsid w:val="00564370"/>
    <w:rsid w:val="005722BE"/>
    <w:rsid w:val="005744C0"/>
    <w:rsid w:val="00581016"/>
    <w:rsid w:val="005873DE"/>
    <w:rsid w:val="00587403"/>
    <w:rsid w:val="00590765"/>
    <w:rsid w:val="005A1387"/>
    <w:rsid w:val="005A1774"/>
    <w:rsid w:val="005B244E"/>
    <w:rsid w:val="005B3CFB"/>
    <w:rsid w:val="005B7491"/>
    <w:rsid w:val="005C7BA7"/>
    <w:rsid w:val="005D1F80"/>
    <w:rsid w:val="005D541B"/>
    <w:rsid w:val="005E20C3"/>
    <w:rsid w:val="005E4164"/>
    <w:rsid w:val="005E496A"/>
    <w:rsid w:val="005E5247"/>
    <w:rsid w:val="005E6191"/>
    <w:rsid w:val="005F3225"/>
    <w:rsid w:val="005F47E5"/>
    <w:rsid w:val="005F4B1C"/>
    <w:rsid w:val="005F4BCF"/>
    <w:rsid w:val="005F6A5E"/>
    <w:rsid w:val="005F7DC3"/>
    <w:rsid w:val="005F7E38"/>
    <w:rsid w:val="0060380F"/>
    <w:rsid w:val="00613E3D"/>
    <w:rsid w:val="006171B0"/>
    <w:rsid w:val="00632BEE"/>
    <w:rsid w:val="00633104"/>
    <w:rsid w:val="00635D3A"/>
    <w:rsid w:val="0064324C"/>
    <w:rsid w:val="006458D1"/>
    <w:rsid w:val="0065628D"/>
    <w:rsid w:val="006766FA"/>
    <w:rsid w:val="00685178"/>
    <w:rsid w:val="00685F68"/>
    <w:rsid w:val="00686851"/>
    <w:rsid w:val="00691EAC"/>
    <w:rsid w:val="006933EC"/>
    <w:rsid w:val="006947FB"/>
    <w:rsid w:val="00697221"/>
    <w:rsid w:val="006A2B9D"/>
    <w:rsid w:val="006A4C9D"/>
    <w:rsid w:val="006A62B0"/>
    <w:rsid w:val="006B095F"/>
    <w:rsid w:val="006B16FC"/>
    <w:rsid w:val="006B23CD"/>
    <w:rsid w:val="006B291D"/>
    <w:rsid w:val="006B4603"/>
    <w:rsid w:val="006B4808"/>
    <w:rsid w:val="006B5946"/>
    <w:rsid w:val="006B60E3"/>
    <w:rsid w:val="006C25D2"/>
    <w:rsid w:val="006D4A1D"/>
    <w:rsid w:val="006D623F"/>
    <w:rsid w:val="006D6F33"/>
    <w:rsid w:val="006E29F3"/>
    <w:rsid w:val="006E2B51"/>
    <w:rsid w:val="006E3EF7"/>
    <w:rsid w:val="006E4BA1"/>
    <w:rsid w:val="006F0B1C"/>
    <w:rsid w:val="006F2243"/>
    <w:rsid w:val="006F7443"/>
    <w:rsid w:val="00702A03"/>
    <w:rsid w:val="00703498"/>
    <w:rsid w:val="007035E2"/>
    <w:rsid w:val="007162A1"/>
    <w:rsid w:val="00716A96"/>
    <w:rsid w:val="00720C0F"/>
    <w:rsid w:val="00722840"/>
    <w:rsid w:val="0073128D"/>
    <w:rsid w:val="007332C2"/>
    <w:rsid w:val="00736EB8"/>
    <w:rsid w:val="00740E1E"/>
    <w:rsid w:val="0074141B"/>
    <w:rsid w:val="00742580"/>
    <w:rsid w:val="00746CF4"/>
    <w:rsid w:val="00753F79"/>
    <w:rsid w:val="00756F52"/>
    <w:rsid w:val="00761AE9"/>
    <w:rsid w:val="00764C60"/>
    <w:rsid w:val="00771B28"/>
    <w:rsid w:val="007743F9"/>
    <w:rsid w:val="0077552B"/>
    <w:rsid w:val="00776BD9"/>
    <w:rsid w:val="00783E62"/>
    <w:rsid w:val="00784033"/>
    <w:rsid w:val="00784E2A"/>
    <w:rsid w:val="00793019"/>
    <w:rsid w:val="00795A14"/>
    <w:rsid w:val="007966DF"/>
    <w:rsid w:val="007A2392"/>
    <w:rsid w:val="007A3686"/>
    <w:rsid w:val="007B07F7"/>
    <w:rsid w:val="007B6204"/>
    <w:rsid w:val="007C27CC"/>
    <w:rsid w:val="007C48AA"/>
    <w:rsid w:val="007D077B"/>
    <w:rsid w:val="007D09BE"/>
    <w:rsid w:val="007D0EC4"/>
    <w:rsid w:val="007D1E00"/>
    <w:rsid w:val="007D1FE4"/>
    <w:rsid w:val="007D2CE9"/>
    <w:rsid w:val="007D40D1"/>
    <w:rsid w:val="007D490F"/>
    <w:rsid w:val="007D61B6"/>
    <w:rsid w:val="007D7F72"/>
    <w:rsid w:val="007E0F93"/>
    <w:rsid w:val="007E222C"/>
    <w:rsid w:val="007E3223"/>
    <w:rsid w:val="007E5DD1"/>
    <w:rsid w:val="007E64A3"/>
    <w:rsid w:val="007F0787"/>
    <w:rsid w:val="007F2AB4"/>
    <w:rsid w:val="007F57C2"/>
    <w:rsid w:val="007F7B8A"/>
    <w:rsid w:val="008035EC"/>
    <w:rsid w:val="00805475"/>
    <w:rsid w:val="00805F8E"/>
    <w:rsid w:val="008063F9"/>
    <w:rsid w:val="00807965"/>
    <w:rsid w:val="00807F82"/>
    <w:rsid w:val="00815266"/>
    <w:rsid w:val="008158E9"/>
    <w:rsid w:val="0083049D"/>
    <w:rsid w:val="00833055"/>
    <w:rsid w:val="00833BFF"/>
    <w:rsid w:val="00836ECF"/>
    <w:rsid w:val="00842175"/>
    <w:rsid w:val="00846D65"/>
    <w:rsid w:val="008539F7"/>
    <w:rsid w:val="0085522E"/>
    <w:rsid w:val="0085554A"/>
    <w:rsid w:val="00855B9E"/>
    <w:rsid w:val="0086077C"/>
    <w:rsid w:val="008706DD"/>
    <w:rsid w:val="008750F1"/>
    <w:rsid w:val="00875BA3"/>
    <w:rsid w:val="0087604C"/>
    <w:rsid w:val="00882611"/>
    <w:rsid w:val="00892120"/>
    <w:rsid w:val="00895984"/>
    <w:rsid w:val="008A05F0"/>
    <w:rsid w:val="008A38B9"/>
    <w:rsid w:val="008A3F3F"/>
    <w:rsid w:val="008A4820"/>
    <w:rsid w:val="008A7FBF"/>
    <w:rsid w:val="008B2C51"/>
    <w:rsid w:val="008B4DFC"/>
    <w:rsid w:val="008B647F"/>
    <w:rsid w:val="008B6EF3"/>
    <w:rsid w:val="008B7285"/>
    <w:rsid w:val="008C4350"/>
    <w:rsid w:val="008D0755"/>
    <w:rsid w:val="008D0896"/>
    <w:rsid w:val="008D12AD"/>
    <w:rsid w:val="008D1C9A"/>
    <w:rsid w:val="008D3798"/>
    <w:rsid w:val="008D7C44"/>
    <w:rsid w:val="008E1FB0"/>
    <w:rsid w:val="008E5FC6"/>
    <w:rsid w:val="008F688D"/>
    <w:rsid w:val="009002B5"/>
    <w:rsid w:val="00901F0E"/>
    <w:rsid w:val="00903622"/>
    <w:rsid w:val="00915C73"/>
    <w:rsid w:val="009177A6"/>
    <w:rsid w:val="00922714"/>
    <w:rsid w:val="009257ED"/>
    <w:rsid w:val="00925FD4"/>
    <w:rsid w:val="00930B5F"/>
    <w:rsid w:val="0093155E"/>
    <w:rsid w:val="009321A7"/>
    <w:rsid w:val="00934C0C"/>
    <w:rsid w:val="00934E00"/>
    <w:rsid w:val="0093612B"/>
    <w:rsid w:val="009362B7"/>
    <w:rsid w:val="00937497"/>
    <w:rsid w:val="00943246"/>
    <w:rsid w:val="009451E4"/>
    <w:rsid w:val="009461F0"/>
    <w:rsid w:val="009469C6"/>
    <w:rsid w:val="009516DD"/>
    <w:rsid w:val="00955086"/>
    <w:rsid w:val="00964700"/>
    <w:rsid w:val="009853C2"/>
    <w:rsid w:val="00986E59"/>
    <w:rsid w:val="00991C04"/>
    <w:rsid w:val="009A3196"/>
    <w:rsid w:val="009A5D2E"/>
    <w:rsid w:val="009A6EAC"/>
    <w:rsid w:val="009B1944"/>
    <w:rsid w:val="009B3C25"/>
    <w:rsid w:val="009B484F"/>
    <w:rsid w:val="009B725E"/>
    <w:rsid w:val="009B7357"/>
    <w:rsid w:val="009C133E"/>
    <w:rsid w:val="009C1C2E"/>
    <w:rsid w:val="009C2133"/>
    <w:rsid w:val="009C2DD1"/>
    <w:rsid w:val="009C6DF5"/>
    <w:rsid w:val="009C7656"/>
    <w:rsid w:val="009D05ED"/>
    <w:rsid w:val="009D11A7"/>
    <w:rsid w:val="009D2D00"/>
    <w:rsid w:val="009D4010"/>
    <w:rsid w:val="009E1630"/>
    <w:rsid w:val="009E2A92"/>
    <w:rsid w:val="009E5013"/>
    <w:rsid w:val="009E65CD"/>
    <w:rsid w:val="009F3E1A"/>
    <w:rsid w:val="009F4127"/>
    <w:rsid w:val="009F4886"/>
    <w:rsid w:val="009F62BE"/>
    <w:rsid w:val="009F67B7"/>
    <w:rsid w:val="009F7138"/>
    <w:rsid w:val="00A05452"/>
    <w:rsid w:val="00A16E4A"/>
    <w:rsid w:val="00A1775A"/>
    <w:rsid w:val="00A23BA8"/>
    <w:rsid w:val="00A35A05"/>
    <w:rsid w:val="00A36FCF"/>
    <w:rsid w:val="00A411F6"/>
    <w:rsid w:val="00A43295"/>
    <w:rsid w:val="00A435FF"/>
    <w:rsid w:val="00A4626E"/>
    <w:rsid w:val="00A509BF"/>
    <w:rsid w:val="00A52118"/>
    <w:rsid w:val="00A52A4D"/>
    <w:rsid w:val="00A536DF"/>
    <w:rsid w:val="00A53EC4"/>
    <w:rsid w:val="00A55DE2"/>
    <w:rsid w:val="00A57F7D"/>
    <w:rsid w:val="00A625C5"/>
    <w:rsid w:val="00A72B92"/>
    <w:rsid w:val="00A73C62"/>
    <w:rsid w:val="00A74512"/>
    <w:rsid w:val="00A77878"/>
    <w:rsid w:val="00A778A4"/>
    <w:rsid w:val="00A80818"/>
    <w:rsid w:val="00A87B01"/>
    <w:rsid w:val="00A90CEA"/>
    <w:rsid w:val="00A91710"/>
    <w:rsid w:val="00AA1781"/>
    <w:rsid w:val="00AA2248"/>
    <w:rsid w:val="00AA710E"/>
    <w:rsid w:val="00AB19AF"/>
    <w:rsid w:val="00AB2F00"/>
    <w:rsid w:val="00AB562B"/>
    <w:rsid w:val="00AC33CB"/>
    <w:rsid w:val="00AC384E"/>
    <w:rsid w:val="00AC3F39"/>
    <w:rsid w:val="00AD6615"/>
    <w:rsid w:val="00AE5592"/>
    <w:rsid w:val="00AE606C"/>
    <w:rsid w:val="00AF0B3A"/>
    <w:rsid w:val="00AF1D48"/>
    <w:rsid w:val="00AF28DF"/>
    <w:rsid w:val="00AF2CD6"/>
    <w:rsid w:val="00AF3B18"/>
    <w:rsid w:val="00AF46B7"/>
    <w:rsid w:val="00B007EA"/>
    <w:rsid w:val="00B02F97"/>
    <w:rsid w:val="00B04B63"/>
    <w:rsid w:val="00B05CC6"/>
    <w:rsid w:val="00B11B97"/>
    <w:rsid w:val="00B13EE9"/>
    <w:rsid w:val="00B144B7"/>
    <w:rsid w:val="00B178CB"/>
    <w:rsid w:val="00B17AA1"/>
    <w:rsid w:val="00B3631E"/>
    <w:rsid w:val="00B378C8"/>
    <w:rsid w:val="00B37AFA"/>
    <w:rsid w:val="00B415E0"/>
    <w:rsid w:val="00B43612"/>
    <w:rsid w:val="00B44055"/>
    <w:rsid w:val="00B50DE4"/>
    <w:rsid w:val="00B51649"/>
    <w:rsid w:val="00B51C7E"/>
    <w:rsid w:val="00B63A80"/>
    <w:rsid w:val="00B65E49"/>
    <w:rsid w:val="00B6684D"/>
    <w:rsid w:val="00B73039"/>
    <w:rsid w:val="00B73B64"/>
    <w:rsid w:val="00B86B8E"/>
    <w:rsid w:val="00B87CA4"/>
    <w:rsid w:val="00BA3DDC"/>
    <w:rsid w:val="00BB0B81"/>
    <w:rsid w:val="00BB3303"/>
    <w:rsid w:val="00BB443B"/>
    <w:rsid w:val="00BC0DC1"/>
    <w:rsid w:val="00BC0E0D"/>
    <w:rsid w:val="00BC315E"/>
    <w:rsid w:val="00BC60E0"/>
    <w:rsid w:val="00BC6FA3"/>
    <w:rsid w:val="00BC7672"/>
    <w:rsid w:val="00BD0349"/>
    <w:rsid w:val="00BD323D"/>
    <w:rsid w:val="00BD3A81"/>
    <w:rsid w:val="00BD53A9"/>
    <w:rsid w:val="00BE18C7"/>
    <w:rsid w:val="00BF35F6"/>
    <w:rsid w:val="00BF4EB0"/>
    <w:rsid w:val="00BF5074"/>
    <w:rsid w:val="00BF6FEA"/>
    <w:rsid w:val="00C15068"/>
    <w:rsid w:val="00C15601"/>
    <w:rsid w:val="00C20A71"/>
    <w:rsid w:val="00C27E7B"/>
    <w:rsid w:val="00C348E4"/>
    <w:rsid w:val="00C5128B"/>
    <w:rsid w:val="00C60256"/>
    <w:rsid w:val="00C720BE"/>
    <w:rsid w:val="00C738ED"/>
    <w:rsid w:val="00C808A5"/>
    <w:rsid w:val="00C95628"/>
    <w:rsid w:val="00C966A2"/>
    <w:rsid w:val="00C9670C"/>
    <w:rsid w:val="00CA1B17"/>
    <w:rsid w:val="00CA36C6"/>
    <w:rsid w:val="00CA55E6"/>
    <w:rsid w:val="00CA5B8F"/>
    <w:rsid w:val="00CB0ED9"/>
    <w:rsid w:val="00CB13C7"/>
    <w:rsid w:val="00CB2DD8"/>
    <w:rsid w:val="00CB6719"/>
    <w:rsid w:val="00CC659F"/>
    <w:rsid w:val="00CD0124"/>
    <w:rsid w:val="00CD09FD"/>
    <w:rsid w:val="00CD2183"/>
    <w:rsid w:val="00CD7D18"/>
    <w:rsid w:val="00CE0847"/>
    <w:rsid w:val="00CE35D6"/>
    <w:rsid w:val="00CE4B22"/>
    <w:rsid w:val="00CE6EE7"/>
    <w:rsid w:val="00CE7DF1"/>
    <w:rsid w:val="00CF463F"/>
    <w:rsid w:val="00D01E54"/>
    <w:rsid w:val="00D134D7"/>
    <w:rsid w:val="00D15248"/>
    <w:rsid w:val="00D15E40"/>
    <w:rsid w:val="00D3054F"/>
    <w:rsid w:val="00D308E2"/>
    <w:rsid w:val="00D30F52"/>
    <w:rsid w:val="00D35D96"/>
    <w:rsid w:val="00D371C8"/>
    <w:rsid w:val="00D42445"/>
    <w:rsid w:val="00D43E36"/>
    <w:rsid w:val="00D45C94"/>
    <w:rsid w:val="00D46F93"/>
    <w:rsid w:val="00D54CD2"/>
    <w:rsid w:val="00D6033B"/>
    <w:rsid w:val="00D73995"/>
    <w:rsid w:val="00D74BC1"/>
    <w:rsid w:val="00D75D51"/>
    <w:rsid w:val="00D76B81"/>
    <w:rsid w:val="00D82D9F"/>
    <w:rsid w:val="00D87BD5"/>
    <w:rsid w:val="00D9370B"/>
    <w:rsid w:val="00D94A24"/>
    <w:rsid w:val="00D96060"/>
    <w:rsid w:val="00D97F84"/>
    <w:rsid w:val="00DA0B04"/>
    <w:rsid w:val="00DA676D"/>
    <w:rsid w:val="00DB32C0"/>
    <w:rsid w:val="00DB5D4E"/>
    <w:rsid w:val="00DB6669"/>
    <w:rsid w:val="00DC383F"/>
    <w:rsid w:val="00DC5B02"/>
    <w:rsid w:val="00DD13C8"/>
    <w:rsid w:val="00DD25EC"/>
    <w:rsid w:val="00DE3C37"/>
    <w:rsid w:val="00DE53AF"/>
    <w:rsid w:val="00DE72CE"/>
    <w:rsid w:val="00DF1299"/>
    <w:rsid w:val="00DF5937"/>
    <w:rsid w:val="00E030DA"/>
    <w:rsid w:val="00E066FF"/>
    <w:rsid w:val="00E10056"/>
    <w:rsid w:val="00E13959"/>
    <w:rsid w:val="00E1479A"/>
    <w:rsid w:val="00E148C4"/>
    <w:rsid w:val="00E14BE8"/>
    <w:rsid w:val="00E15490"/>
    <w:rsid w:val="00E1767F"/>
    <w:rsid w:val="00E24D8E"/>
    <w:rsid w:val="00E302FA"/>
    <w:rsid w:val="00E32DBD"/>
    <w:rsid w:val="00E352A7"/>
    <w:rsid w:val="00E363E4"/>
    <w:rsid w:val="00E3790E"/>
    <w:rsid w:val="00E52B33"/>
    <w:rsid w:val="00E5408A"/>
    <w:rsid w:val="00E55673"/>
    <w:rsid w:val="00E57343"/>
    <w:rsid w:val="00E57481"/>
    <w:rsid w:val="00E579F9"/>
    <w:rsid w:val="00E634BA"/>
    <w:rsid w:val="00E80252"/>
    <w:rsid w:val="00E83EEB"/>
    <w:rsid w:val="00E85617"/>
    <w:rsid w:val="00E87853"/>
    <w:rsid w:val="00E9128F"/>
    <w:rsid w:val="00E93C7A"/>
    <w:rsid w:val="00E9416A"/>
    <w:rsid w:val="00E95144"/>
    <w:rsid w:val="00E96FE4"/>
    <w:rsid w:val="00E977DF"/>
    <w:rsid w:val="00EA02D1"/>
    <w:rsid w:val="00EA065C"/>
    <w:rsid w:val="00EA13A5"/>
    <w:rsid w:val="00EA3302"/>
    <w:rsid w:val="00EB0247"/>
    <w:rsid w:val="00EB1D78"/>
    <w:rsid w:val="00EB5388"/>
    <w:rsid w:val="00EB64DA"/>
    <w:rsid w:val="00EC050A"/>
    <w:rsid w:val="00EC0738"/>
    <w:rsid w:val="00EC0EA4"/>
    <w:rsid w:val="00EC3A3F"/>
    <w:rsid w:val="00EC6D8F"/>
    <w:rsid w:val="00ED3ACE"/>
    <w:rsid w:val="00ED7A57"/>
    <w:rsid w:val="00EE4A49"/>
    <w:rsid w:val="00EE586A"/>
    <w:rsid w:val="00EE6CDC"/>
    <w:rsid w:val="00EF024A"/>
    <w:rsid w:val="00F01212"/>
    <w:rsid w:val="00F012E8"/>
    <w:rsid w:val="00F015E2"/>
    <w:rsid w:val="00F01ADD"/>
    <w:rsid w:val="00F0315F"/>
    <w:rsid w:val="00F169C4"/>
    <w:rsid w:val="00F22860"/>
    <w:rsid w:val="00F25B0D"/>
    <w:rsid w:val="00F30642"/>
    <w:rsid w:val="00F30769"/>
    <w:rsid w:val="00F30FC9"/>
    <w:rsid w:val="00F33DFB"/>
    <w:rsid w:val="00F34B6A"/>
    <w:rsid w:val="00F35187"/>
    <w:rsid w:val="00F45DB9"/>
    <w:rsid w:val="00F45E1C"/>
    <w:rsid w:val="00F46F5F"/>
    <w:rsid w:val="00F51EA6"/>
    <w:rsid w:val="00F55086"/>
    <w:rsid w:val="00F55B97"/>
    <w:rsid w:val="00F55D1D"/>
    <w:rsid w:val="00F63DFA"/>
    <w:rsid w:val="00F64117"/>
    <w:rsid w:val="00F6448A"/>
    <w:rsid w:val="00F64EB1"/>
    <w:rsid w:val="00F65BC7"/>
    <w:rsid w:val="00F74F1B"/>
    <w:rsid w:val="00F75400"/>
    <w:rsid w:val="00F8726D"/>
    <w:rsid w:val="00F8788D"/>
    <w:rsid w:val="00F90F49"/>
    <w:rsid w:val="00F96122"/>
    <w:rsid w:val="00F9698D"/>
    <w:rsid w:val="00FA7097"/>
    <w:rsid w:val="00FB0439"/>
    <w:rsid w:val="00FB251B"/>
    <w:rsid w:val="00FB54FE"/>
    <w:rsid w:val="00FB605B"/>
    <w:rsid w:val="00FC5542"/>
    <w:rsid w:val="00FC5693"/>
    <w:rsid w:val="00FC5B42"/>
    <w:rsid w:val="00FC622C"/>
    <w:rsid w:val="00FC7A76"/>
    <w:rsid w:val="00FD3FB9"/>
    <w:rsid w:val="00FE2948"/>
    <w:rsid w:val="00FE3377"/>
    <w:rsid w:val="00FE3530"/>
    <w:rsid w:val="00FE3A6B"/>
    <w:rsid w:val="00FE4E5C"/>
    <w:rsid w:val="00FE60DE"/>
    <w:rsid w:val="00FF0E38"/>
    <w:rsid w:val="00FF23FE"/>
    <w:rsid w:val="00FF37A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067CBB"/>
  <w15:chartTrackingRefBased/>
  <w15:docId w15:val="{A348C2B0-164E-47B7-9C52-42931BC34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21A7"/>
    <w:rPr>
      <w:kern w:val="0"/>
      <w14:ligatures w14:val="none"/>
    </w:rPr>
  </w:style>
  <w:style w:type="paragraph" w:styleId="Heading1">
    <w:name w:val="heading 1"/>
    <w:basedOn w:val="Normal"/>
    <w:next w:val="Normal"/>
    <w:link w:val="Heading1Char"/>
    <w:uiPriority w:val="9"/>
    <w:qFormat/>
    <w:rsid w:val="009321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321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321A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21A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21A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321A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21A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21A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21A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21A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321A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321A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21A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21A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21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21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21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21A7"/>
    <w:rPr>
      <w:rFonts w:eastAsiaTheme="majorEastAsia" w:cstheme="majorBidi"/>
      <w:color w:val="272727" w:themeColor="text1" w:themeTint="D8"/>
    </w:rPr>
  </w:style>
  <w:style w:type="paragraph" w:styleId="Title">
    <w:name w:val="Title"/>
    <w:basedOn w:val="Normal"/>
    <w:next w:val="Normal"/>
    <w:link w:val="TitleChar"/>
    <w:uiPriority w:val="10"/>
    <w:qFormat/>
    <w:rsid w:val="009321A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21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21A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21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21A7"/>
    <w:pPr>
      <w:spacing w:before="160"/>
      <w:jc w:val="center"/>
    </w:pPr>
    <w:rPr>
      <w:i/>
      <w:iCs/>
      <w:color w:val="404040" w:themeColor="text1" w:themeTint="BF"/>
    </w:rPr>
  </w:style>
  <w:style w:type="character" w:customStyle="1" w:styleId="QuoteChar">
    <w:name w:val="Quote Char"/>
    <w:basedOn w:val="DefaultParagraphFont"/>
    <w:link w:val="Quote"/>
    <w:uiPriority w:val="29"/>
    <w:rsid w:val="009321A7"/>
    <w:rPr>
      <w:i/>
      <w:iCs/>
      <w:color w:val="404040" w:themeColor="text1" w:themeTint="BF"/>
    </w:rPr>
  </w:style>
  <w:style w:type="paragraph" w:styleId="ListParagraph">
    <w:name w:val="List Paragraph"/>
    <w:basedOn w:val="Normal"/>
    <w:uiPriority w:val="34"/>
    <w:qFormat/>
    <w:rsid w:val="009321A7"/>
    <w:pPr>
      <w:ind w:left="720"/>
      <w:contextualSpacing/>
    </w:pPr>
  </w:style>
  <w:style w:type="character" w:styleId="IntenseEmphasis">
    <w:name w:val="Intense Emphasis"/>
    <w:basedOn w:val="DefaultParagraphFont"/>
    <w:uiPriority w:val="21"/>
    <w:qFormat/>
    <w:rsid w:val="009321A7"/>
    <w:rPr>
      <w:i/>
      <w:iCs/>
      <w:color w:val="0F4761" w:themeColor="accent1" w:themeShade="BF"/>
    </w:rPr>
  </w:style>
  <w:style w:type="paragraph" w:styleId="IntenseQuote">
    <w:name w:val="Intense Quote"/>
    <w:basedOn w:val="Normal"/>
    <w:next w:val="Normal"/>
    <w:link w:val="IntenseQuoteChar"/>
    <w:uiPriority w:val="30"/>
    <w:qFormat/>
    <w:rsid w:val="009321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21A7"/>
    <w:rPr>
      <w:i/>
      <w:iCs/>
      <w:color w:val="0F4761" w:themeColor="accent1" w:themeShade="BF"/>
    </w:rPr>
  </w:style>
  <w:style w:type="character" w:styleId="IntenseReference">
    <w:name w:val="Intense Reference"/>
    <w:basedOn w:val="DefaultParagraphFont"/>
    <w:uiPriority w:val="32"/>
    <w:qFormat/>
    <w:rsid w:val="009321A7"/>
    <w:rPr>
      <w:b/>
      <w:bCs/>
      <w:smallCaps/>
      <w:color w:val="0F4761" w:themeColor="accent1" w:themeShade="BF"/>
      <w:spacing w:val="5"/>
    </w:rPr>
  </w:style>
  <w:style w:type="paragraph" w:customStyle="1" w:styleId="Default">
    <w:name w:val="Default"/>
    <w:rsid w:val="00C9670C"/>
    <w:pPr>
      <w:autoSpaceDE w:val="0"/>
      <w:autoSpaceDN w:val="0"/>
      <w:adjustRightInd w:val="0"/>
    </w:pPr>
    <w:rPr>
      <w:rFonts w:ascii="Impact" w:hAnsi="Impact" w:cs="Impact"/>
      <w:color w:val="000000"/>
      <w:kern w:val="0"/>
      <w:sz w:val="24"/>
      <w:szCs w:val="24"/>
    </w:rPr>
  </w:style>
  <w:style w:type="paragraph" w:styleId="NoSpacing">
    <w:name w:val="No Spacing"/>
    <w:link w:val="NoSpacingChar"/>
    <w:uiPriority w:val="1"/>
    <w:qFormat/>
    <w:rsid w:val="00ED3ACE"/>
    <w:rPr>
      <w:kern w:val="0"/>
      <w14:ligatures w14:val="none"/>
    </w:rPr>
  </w:style>
  <w:style w:type="paragraph" w:styleId="Header">
    <w:name w:val="header"/>
    <w:basedOn w:val="Normal"/>
    <w:link w:val="HeaderChar"/>
    <w:uiPriority w:val="99"/>
    <w:unhideWhenUsed/>
    <w:rsid w:val="00D3054F"/>
    <w:pPr>
      <w:tabs>
        <w:tab w:val="center" w:pos="4513"/>
        <w:tab w:val="right" w:pos="9026"/>
      </w:tabs>
    </w:pPr>
  </w:style>
  <w:style w:type="character" w:customStyle="1" w:styleId="HeaderChar">
    <w:name w:val="Header Char"/>
    <w:basedOn w:val="DefaultParagraphFont"/>
    <w:link w:val="Header"/>
    <w:uiPriority w:val="99"/>
    <w:rsid w:val="00D3054F"/>
    <w:rPr>
      <w:kern w:val="0"/>
      <w14:ligatures w14:val="none"/>
    </w:rPr>
  </w:style>
  <w:style w:type="paragraph" w:styleId="Footer">
    <w:name w:val="footer"/>
    <w:basedOn w:val="Normal"/>
    <w:link w:val="FooterChar"/>
    <w:uiPriority w:val="99"/>
    <w:unhideWhenUsed/>
    <w:rsid w:val="00D3054F"/>
    <w:pPr>
      <w:tabs>
        <w:tab w:val="center" w:pos="4513"/>
        <w:tab w:val="right" w:pos="9026"/>
      </w:tabs>
    </w:pPr>
  </w:style>
  <w:style w:type="character" w:customStyle="1" w:styleId="FooterChar">
    <w:name w:val="Footer Char"/>
    <w:basedOn w:val="DefaultParagraphFont"/>
    <w:link w:val="Footer"/>
    <w:uiPriority w:val="99"/>
    <w:rsid w:val="00D3054F"/>
    <w:rPr>
      <w:kern w:val="0"/>
      <w14:ligatures w14:val="none"/>
    </w:rPr>
  </w:style>
  <w:style w:type="paragraph" w:styleId="NormalWeb">
    <w:name w:val="Normal (Web)"/>
    <w:basedOn w:val="Normal"/>
    <w:uiPriority w:val="99"/>
    <w:unhideWhenUsed/>
    <w:rsid w:val="00CF463F"/>
    <w:pPr>
      <w:spacing w:before="100" w:beforeAutospacing="1" w:after="100" w:afterAutospacing="1"/>
    </w:pPr>
    <w:rPr>
      <w:rFonts w:ascii="Times New Roman" w:eastAsia="Times New Roman" w:hAnsi="Times New Roman" w:cs="Times New Roman"/>
      <w:sz w:val="24"/>
      <w:szCs w:val="24"/>
      <w:lang w:eastAsia="en-AU"/>
    </w:rPr>
  </w:style>
  <w:style w:type="character" w:customStyle="1" w:styleId="NoSpacingChar">
    <w:name w:val="No Spacing Char"/>
    <w:basedOn w:val="DefaultParagraphFont"/>
    <w:link w:val="NoSpacing"/>
    <w:uiPriority w:val="1"/>
    <w:rsid w:val="003B1FE3"/>
    <w:rPr>
      <w:kern w:val="0"/>
      <w14:ligatures w14:val="none"/>
    </w:rPr>
  </w:style>
  <w:style w:type="table" w:styleId="TableGrid">
    <w:name w:val="Table Grid"/>
    <w:basedOn w:val="TableNormal"/>
    <w:uiPriority w:val="39"/>
    <w:rsid w:val="00DD13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E4B22"/>
    <w:rPr>
      <w:color w:val="467886" w:themeColor="hyperlink"/>
      <w:u w:val="single"/>
    </w:rPr>
  </w:style>
  <w:style w:type="character" w:styleId="UnresolvedMention">
    <w:name w:val="Unresolved Mention"/>
    <w:basedOn w:val="DefaultParagraphFont"/>
    <w:uiPriority w:val="99"/>
    <w:semiHidden/>
    <w:unhideWhenUsed/>
    <w:rsid w:val="00CE4B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17437">
      <w:bodyDiv w:val="1"/>
      <w:marLeft w:val="0"/>
      <w:marRight w:val="0"/>
      <w:marTop w:val="0"/>
      <w:marBottom w:val="0"/>
      <w:divBdr>
        <w:top w:val="none" w:sz="0" w:space="0" w:color="auto"/>
        <w:left w:val="none" w:sz="0" w:space="0" w:color="auto"/>
        <w:bottom w:val="none" w:sz="0" w:space="0" w:color="auto"/>
        <w:right w:val="none" w:sz="0" w:space="0" w:color="auto"/>
      </w:divBdr>
    </w:div>
    <w:div w:id="265382513">
      <w:bodyDiv w:val="1"/>
      <w:marLeft w:val="0"/>
      <w:marRight w:val="0"/>
      <w:marTop w:val="0"/>
      <w:marBottom w:val="0"/>
      <w:divBdr>
        <w:top w:val="none" w:sz="0" w:space="0" w:color="auto"/>
        <w:left w:val="none" w:sz="0" w:space="0" w:color="auto"/>
        <w:bottom w:val="none" w:sz="0" w:space="0" w:color="auto"/>
        <w:right w:val="none" w:sz="0" w:space="0" w:color="auto"/>
      </w:divBdr>
    </w:div>
    <w:div w:id="375158794">
      <w:bodyDiv w:val="1"/>
      <w:marLeft w:val="0"/>
      <w:marRight w:val="0"/>
      <w:marTop w:val="0"/>
      <w:marBottom w:val="0"/>
      <w:divBdr>
        <w:top w:val="none" w:sz="0" w:space="0" w:color="auto"/>
        <w:left w:val="none" w:sz="0" w:space="0" w:color="auto"/>
        <w:bottom w:val="none" w:sz="0" w:space="0" w:color="auto"/>
        <w:right w:val="none" w:sz="0" w:space="0" w:color="auto"/>
      </w:divBdr>
    </w:div>
    <w:div w:id="435515960">
      <w:bodyDiv w:val="1"/>
      <w:marLeft w:val="0"/>
      <w:marRight w:val="0"/>
      <w:marTop w:val="0"/>
      <w:marBottom w:val="0"/>
      <w:divBdr>
        <w:top w:val="none" w:sz="0" w:space="0" w:color="auto"/>
        <w:left w:val="none" w:sz="0" w:space="0" w:color="auto"/>
        <w:bottom w:val="none" w:sz="0" w:space="0" w:color="auto"/>
        <w:right w:val="none" w:sz="0" w:space="0" w:color="auto"/>
      </w:divBdr>
    </w:div>
    <w:div w:id="698894768">
      <w:bodyDiv w:val="1"/>
      <w:marLeft w:val="0"/>
      <w:marRight w:val="0"/>
      <w:marTop w:val="0"/>
      <w:marBottom w:val="0"/>
      <w:divBdr>
        <w:top w:val="none" w:sz="0" w:space="0" w:color="auto"/>
        <w:left w:val="none" w:sz="0" w:space="0" w:color="auto"/>
        <w:bottom w:val="none" w:sz="0" w:space="0" w:color="auto"/>
        <w:right w:val="none" w:sz="0" w:space="0" w:color="auto"/>
      </w:divBdr>
    </w:div>
    <w:div w:id="793911336">
      <w:bodyDiv w:val="1"/>
      <w:marLeft w:val="0"/>
      <w:marRight w:val="0"/>
      <w:marTop w:val="0"/>
      <w:marBottom w:val="0"/>
      <w:divBdr>
        <w:top w:val="none" w:sz="0" w:space="0" w:color="auto"/>
        <w:left w:val="none" w:sz="0" w:space="0" w:color="auto"/>
        <w:bottom w:val="none" w:sz="0" w:space="0" w:color="auto"/>
        <w:right w:val="none" w:sz="0" w:space="0" w:color="auto"/>
      </w:divBdr>
    </w:div>
    <w:div w:id="804472707">
      <w:bodyDiv w:val="1"/>
      <w:marLeft w:val="0"/>
      <w:marRight w:val="0"/>
      <w:marTop w:val="0"/>
      <w:marBottom w:val="0"/>
      <w:divBdr>
        <w:top w:val="none" w:sz="0" w:space="0" w:color="auto"/>
        <w:left w:val="none" w:sz="0" w:space="0" w:color="auto"/>
        <w:bottom w:val="none" w:sz="0" w:space="0" w:color="auto"/>
        <w:right w:val="none" w:sz="0" w:space="0" w:color="auto"/>
      </w:divBdr>
    </w:div>
    <w:div w:id="957033241">
      <w:bodyDiv w:val="1"/>
      <w:marLeft w:val="0"/>
      <w:marRight w:val="0"/>
      <w:marTop w:val="0"/>
      <w:marBottom w:val="0"/>
      <w:divBdr>
        <w:top w:val="none" w:sz="0" w:space="0" w:color="auto"/>
        <w:left w:val="none" w:sz="0" w:space="0" w:color="auto"/>
        <w:bottom w:val="none" w:sz="0" w:space="0" w:color="auto"/>
        <w:right w:val="none" w:sz="0" w:space="0" w:color="auto"/>
      </w:divBdr>
    </w:div>
    <w:div w:id="1209605655">
      <w:bodyDiv w:val="1"/>
      <w:marLeft w:val="0"/>
      <w:marRight w:val="0"/>
      <w:marTop w:val="0"/>
      <w:marBottom w:val="0"/>
      <w:divBdr>
        <w:top w:val="none" w:sz="0" w:space="0" w:color="auto"/>
        <w:left w:val="none" w:sz="0" w:space="0" w:color="auto"/>
        <w:bottom w:val="none" w:sz="0" w:space="0" w:color="auto"/>
        <w:right w:val="none" w:sz="0" w:space="0" w:color="auto"/>
      </w:divBdr>
    </w:div>
    <w:div w:id="1214460536">
      <w:bodyDiv w:val="1"/>
      <w:marLeft w:val="0"/>
      <w:marRight w:val="0"/>
      <w:marTop w:val="0"/>
      <w:marBottom w:val="0"/>
      <w:divBdr>
        <w:top w:val="none" w:sz="0" w:space="0" w:color="auto"/>
        <w:left w:val="none" w:sz="0" w:space="0" w:color="auto"/>
        <w:bottom w:val="none" w:sz="0" w:space="0" w:color="auto"/>
        <w:right w:val="none" w:sz="0" w:space="0" w:color="auto"/>
      </w:divBdr>
    </w:div>
    <w:div w:id="1215192867">
      <w:bodyDiv w:val="1"/>
      <w:marLeft w:val="0"/>
      <w:marRight w:val="0"/>
      <w:marTop w:val="0"/>
      <w:marBottom w:val="0"/>
      <w:divBdr>
        <w:top w:val="none" w:sz="0" w:space="0" w:color="auto"/>
        <w:left w:val="none" w:sz="0" w:space="0" w:color="auto"/>
        <w:bottom w:val="none" w:sz="0" w:space="0" w:color="auto"/>
        <w:right w:val="none" w:sz="0" w:space="0" w:color="auto"/>
      </w:divBdr>
    </w:div>
    <w:div w:id="1272544200">
      <w:bodyDiv w:val="1"/>
      <w:marLeft w:val="0"/>
      <w:marRight w:val="0"/>
      <w:marTop w:val="0"/>
      <w:marBottom w:val="0"/>
      <w:divBdr>
        <w:top w:val="none" w:sz="0" w:space="0" w:color="auto"/>
        <w:left w:val="none" w:sz="0" w:space="0" w:color="auto"/>
        <w:bottom w:val="none" w:sz="0" w:space="0" w:color="auto"/>
        <w:right w:val="none" w:sz="0" w:space="0" w:color="auto"/>
      </w:divBdr>
    </w:div>
    <w:div w:id="1425111648">
      <w:bodyDiv w:val="1"/>
      <w:marLeft w:val="0"/>
      <w:marRight w:val="0"/>
      <w:marTop w:val="0"/>
      <w:marBottom w:val="0"/>
      <w:divBdr>
        <w:top w:val="none" w:sz="0" w:space="0" w:color="auto"/>
        <w:left w:val="none" w:sz="0" w:space="0" w:color="auto"/>
        <w:bottom w:val="none" w:sz="0" w:space="0" w:color="auto"/>
        <w:right w:val="none" w:sz="0" w:space="0" w:color="auto"/>
      </w:divBdr>
    </w:div>
    <w:div w:id="1458332383">
      <w:bodyDiv w:val="1"/>
      <w:marLeft w:val="0"/>
      <w:marRight w:val="0"/>
      <w:marTop w:val="0"/>
      <w:marBottom w:val="0"/>
      <w:divBdr>
        <w:top w:val="none" w:sz="0" w:space="0" w:color="auto"/>
        <w:left w:val="none" w:sz="0" w:space="0" w:color="auto"/>
        <w:bottom w:val="none" w:sz="0" w:space="0" w:color="auto"/>
        <w:right w:val="none" w:sz="0" w:space="0" w:color="auto"/>
      </w:divBdr>
    </w:div>
    <w:div w:id="1593973569">
      <w:bodyDiv w:val="1"/>
      <w:marLeft w:val="0"/>
      <w:marRight w:val="0"/>
      <w:marTop w:val="0"/>
      <w:marBottom w:val="0"/>
      <w:divBdr>
        <w:top w:val="none" w:sz="0" w:space="0" w:color="auto"/>
        <w:left w:val="none" w:sz="0" w:space="0" w:color="auto"/>
        <w:bottom w:val="none" w:sz="0" w:space="0" w:color="auto"/>
        <w:right w:val="none" w:sz="0" w:space="0" w:color="auto"/>
      </w:divBdr>
    </w:div>
    <w:div w:id="1717046637">
      <w:bodyDiv w:val="1"/>
      <w:marLeft w:val="0"/>
      <w:marRight w:val="0"/>
      <w:marTop w:val="0"/>
      <w:marBottom w:val="0"/>
      <w:divBdr>
        <w:top w:val="none" w:sz="0" w:space="0" w:color="auto"/>
        <w:left w:val="none" w:sz="0" w:space="0" w:color="auto"/>
        <w:bottom w:val="none" w:sz="0" w:space="0" w:color="auto"/>
        <w:right w:val="none" w:sz="0" w:space="0" w:color="auto"/>
      </w:divBdr>
    </w:div>
    <w:div w:id="1767729698">
      <w:bodyDiv w:val="1"/>
      <w:marLeft w:val="0"/>
      <w:marRight w:val="0"/>
      <w:marTop w:val="0"/>
      <w:marBottom w:val="0"/>
      <w:divBdr>
        <w:top w:val="none" w:sz="0" w:space="0" w:color="auto"/>
        <w:left w:val="none" w:sz="0" w:space="0" w:color="auto"/>
        <w:bottom w:val="none" w:sz="0" w:space="0" w:color="auto"/>
        <w:right w:val="none" w:sz="0" w:space="0" w:color="auto"/>
      </w:divBdr>
    </w:div>
    <w:div w:id="1860122589">
      <w:bodyDiv w:val="1"/>
      <w:marLeft w:val="0"/>
      <w:marRight w:val="0"/>
      <w:marTop w:val="0"/>
      <w:marBottom w:val="0"/>
      <w:divBdr>
        <w:top w:val="none" w:sz="0" w:space="0" w:color="auto"/>
        <w:left w:val="none" w:sz="0" w:space="0" w:color="auto"/>
        <w:bottom w:val="none" w:sz="0" w:space="0" w:color="auto"/>
        <w:right w:val="none" w:sz="0" w:space="0" w:color="auto"/>
      </w:divBdr>
    </w:div>
    <w:div w:id="1935016921">
      <w:bodyDiv w:val="1"/>
      <w:marLeft w:val="0"/>
      <w:marRight w:val="0"/>
      <w:marTop w:val="0"/>
      <w:marBottom w:val="0"/>
      <w:divBdr>
        <w:top w:val="none" w:sz="0" w:space="0" w:color="auto"/>
        <w:left w:val="none" w:sz="0" w:space="0" w:color="auto"/>
        <w:bottom w:val="none" w:sz="0" w:space="0" w:color="auto"/>
        <w:right w:val="none" w:sz="0" w:space="0" w:color="auto"/>
      </w:divBdr>
    </w:div>
    <w:div w:id="1975984824">
      <w:bodyDiv w:val="1"/>
      <w:marLeft w:val="0"/>
      <w:marRight w:val="0"/>
      <w:marTop w:val="0"/>
      <w:marBottom w:val="0"/>
      <w:divBdr>
        <w:top w:val="none" w:sz="0" w:space="0" w:color="auto"/>
        <w:left w:val="none" w:sz="0" w:space="0" w:color="auto"/>
        <w:bottom w:val="none" w:sz="0" w:space="0" w:color="auto"/>
        <w:right w:val="none" w:sz="0" w:space="0" w:color="auto"/>
      </w:divBdr>
    </w:div>
    <w:div w:id="2002149455">
      <w:bodyDiv w:val="1"/>
      <w:marLeft w:val="0"/>
      <w:marRight w:val="0"/>
      <w:marTop w:val="0"/>
      <w:marBottom w:val="0"/>
      <w:divBdr>
        <w:top w:val="none" w:sz="0" w:space="0" w:color="auto"/>
        <w:left w:val="none" w:sz="0" w:space="0" w:color="auto"/>
        <w:bottom w:val="none" w:sz="0" w:space="0" w:color="auto"/>
        <w:right w:val="none" w:sz="0" w:space="0" w:color="auto"/>
      </w:divBdr>
    </w:div>
    <w:div w:id="2125809426">
      <w:bodyDiv w:val="1"/>
      <w:marLeft w:val="0"/>
      <w:marRight w:val="0"/>
      <w:marTop w:val="0"/>
      <w:marBottom w:val="0"/>
      <w:divBdr>
        <w:top w:val="none" w:sz="0" w:space="0" w:color="auto"/>
        <w:left w:val="none" w:sz="0" w:space="0" w:color="auto"/>
        <w:bottom w:val="none" w:sz="0" w:space="0" w:color="auto"/>
        <w:right w:val="none" w:sz="0" w:space="0" w:color="auto"/>
      </w:divBdr>
    </w:div>
    <w:div w:id="2130397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hyperlink" Target="mailto:gssma@hotmail.com" TargetMode="External"/><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image" Target="media/image27.png"/><Relationship Id="rId42" Type="http://schemas.openxmlformats.org/officeDocument/2006/relationships/image" Target="media/image32.jpe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image" Target="media/image3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29.jpeg"/><Relationship Id="rId40" Type="http://schemas.openxmlformats.org/officeDocument/2006/relationships/hyperlink" Target="mailto:gssma@hotmail.com"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8.jpeg"/><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microsoft.com/office/2007/relationships/hdphoto" Target="media/hdphoto1.wdp"/><Relationship Id="rId4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99A76B-5644-4D5D-B7FF-B23ADB299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22</Pages>
  <Words>2332</Words>
  <Characters>13294</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dc:creator>
  <cp:keywords/>
  <dc:description/>
  <cp:lastModifiedBy>Christine Sargent</cp:lastModifiedBy>
  <cp:revision>4</cp:revision>
  <cp:lastPrinted>2024-04-01T05:41:00Z</cp:lastPrinted>
  <dcterms:created xsi:type="dcterms:W3CDTF">2025-05-07T08:53:00Z</dcterms:created>
  <dcterms:modified xsi:type="dcterms:W3CDTF">2025-05-20T08:02:00Z</dcterms:modified>
</cp:coreProperties>
</file>